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Реестр постановлений администрации ГО ЗАТО Свободный за 2019 год</w:t>
      </w:r>
    </w:p>
    <w:p>
      <w:pPr>
        <w:pStyle w:val="Normal"/>
        <w:rPr/>
      </w:pPr>
      <w:r>
        <w:rPr/>
      </w:r>
    </w:p>
    <w:tbl>
      <w:tblPr>
        <w:tblW w:w="15675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6"/>
        <w:gridCol w:w="1441"/>
        <w:gridCol w:w="5400"/>
        <w:gridCol w:w="2879"/>
        <w:gridCol w:w="2356"/>
        <w:gridCol w:w="2616"/>
        <w:gridCol w:w="6"/>
      </w:tblGrid>
      <w:tr>
        <w:trPr>
          <w:tblHeader w:val="true"/>
          <w:trHeight w:val="910" w:hRule="atLeast"/>
          <w:cantSplit w:val="tru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Дата принятия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Наименование постановления администрации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№ </w:t>
            </w:r>
            <w:r>
              <w:rPr>
                <w:b/>
                <w:i/>
              </w:rPr>
              <w:t>газеты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 дата опубликования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Исполнитель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перечня подведомственных получателе бюджетных средств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01 (685) от 31.01.2019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С.Ф. Рыжкова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 10.01.2020 №04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жилого помещения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Порядок проведения мониторинга реализации Плана мероприятий («Дорожной карты») по повышению значений показателей доступности для инвалидов объектов и услуг в установленных сферах деятельности для инвалидов объектов и услуг в установленных сферах деятельности на территории городского округа ЗАТО Свободный, утвержденный постановлением администрации городского округа ЗАТО Свободный от 03.03.2017 № 118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осуществления органами местного самоуправления бюджетных полномочий главных администраторов доходов бюджета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01 (685) от 31.01.2019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Е.П. Соколова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подготовке и проведении в городском округе ЗАТО Свободный мероприятий, посвященных празднованию 75-й годовщины Победы в Велико Отечественной войне 1941-1945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служебного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проведения экспертизы муниципальных нормативных правовых актов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01 (685) от 31.01.2019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дополнений в Приложение № 1 «Информация об источниках доходов бюджета городского округа ЗАТО Свободный, закрепленных за главными администраторами поступлений в бюджет» к постановлению администрации городского округа ЗАТО Свободный от 07.12.2018 № 664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 № 52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от 13 декабря 2018 № 673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 19.12.2019 № 684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 - получателей компенсаций за декабрь 2018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согласовании перепланировки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согласовании перепланировки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муниципального задания для Муниципального учреждения культуры городского округа ЗАТО Свободный на 2019 год и плановый период 2020 и 2021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01 (685) от 31.01.2019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Комплексного плана мероприятий, направленных на улучшение санитарно – эпидемиологической обстановки и обеспечения безопасных условий жизнедеятельности в городском округе ЗАТО Свободный на 2019 – 2021 годы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репетиционного тестирования по математике для обучающихся, завершающих в 2019 году освоение основных образовательных программ основного общего образования в Муниципальном бюджетном общеобразовательном учреждении «Средняя школа № 25»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подготовке и проведении в городском округе ЗАТО Свободный массовой лыжной гонки «лыжня России» в рамках </w:t>
            </w:r>
            <w:r>
              <w:rPr>
                <w:lang w:val="en-US"/>
              </w:rPr>
              <w:t>XXXVII</w:t>
            </w:r>
            <w:r>
              <w:rPr/>
              <w:t xml:space="preserve"> открытой Всероссийской массовой лыжной гонки «Лыжня России»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30.01.2019 № 49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Порядок разработки и проведения экспертизы проектов административных регламентов предоставления муниципальных услуг администрацией городского округа ЗАТО Свободный и утверждения соответствующих административных регламентов, утвержденный постановлением администрации городского округа ЗАТО Свободный от 25.10.2018 № 577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01 (685) от 31.01.2019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проведении муниципальной олимпиады по физике среди обучающихся 9-11 классов МБОУ «СШ № 25» городского округа ЗАТО Свободный в рамках реализации проекта «Инженер </w:t>
            </w:r>
            <w:r>
              <w:rPr>
                <w:lang w:val="en-US"/>
              </w:rPr>
              <w:t>XXI</w:t>
            </w:r>
            <w:r>
              <w:rPr/>
              <w:t xml:space="preserve"> века»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Правила 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городского округа ЗАТО Свободный от 20.10.2017 № 684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01 (685) от 31.01.2019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Ткаченко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выделении путевок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Устава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административного регламента по предоставлению муниципальной услуги «Зачисление в образовательные учреждение»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01 (685) от 31.01.2019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 № 116;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 № 266;</w:t>
            </w:r>
            <w:bookmarkStart w:id="0" w:name="_GoBack"/>
            <w:bookmarkEnd w:id="0"/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календарного плана проведения физкультурных и спортивных мероприятий в городском округе ЗАТО Свободный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 № 548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17.12.2018 № 679 «О разрешении на списание муниципального имущества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координационной комиссии по противодействию распространению ВИЧ-инфекции и туберкулеза в  городском округе ЗАТО Свободный, утвержденный постановлением администрации городского округа ЗАТО Свободный от 17.01.2018 № 16 «Об утверждении состава межведомственной координационной комиссии по противодействию распространению ВИЧ-инфекции и туберкулеза в   городском округе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05.04.2019 № 178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№ 672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вопросам социальной реабилитации лиц, отбывших уголовное наказание, утвержденный постановлением администрации городского округа ЗАТО Свободный от 28.05.2014 года № 358 «О межведомственной комиссии по вопросам социальной реабилитации лиц, отбывших уголовное наказание»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11.04.2019 № 192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 № 723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 - получателей компенсаций за январь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муниципальной оздоровительной комиссии городского округа ЗАТО Свободный, утвержденный постановлением администрации городского округа ЗАТО Свободный от 23.01.2018 № 37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 № 80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мерах по подготовке безаварийного пропуска весеннего половодья и дождевых паводков в 2019 году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16.07.2008 № 139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утратившим силу постановления администрации городского округа ЗАТО Свободный от 21.01.2019 № 23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31.01.2019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отказе в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Об утверждении средней рыночной стоимости одного квадратного метра общей площади жилого помещения на 1 квартал 2019 года на территории городского округа ЗАТО Свободный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02 (686) от 20.02.2019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19.02.2019 № 78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Конкурса педагогического мастерства «Педагог года городского округа ЗАТО Свободный – 2019»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02 (686) от 20.02.2019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социально-психологического тестирования обучающихся Муниципального бюджетного общеобразовательного учреждения «Средняя школа № 25» городского округа ЗАТО Свободный в 2018-2019 учебном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изменении режима работы муниципальных бюджетных дошкольных образовательных учреждений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муниципальных заданий для муниципальных образовательных организаций городского округа ЗАТО Свободный на 2019 год и плановый период 2020 и 2021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02 (686) от 20.02.2019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15.05.2019 № 251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 № 606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подготовке и проведении в городском округе ЗАТО Свободный массовой лыжной гонки «лыжня России» в рамках </w:t>
            </w:r>
            <w:r>
              <w:rPr>
                <w:lang w:val="en-US"/>
              </w:rPr>
              <w:t>XXXVII</w:t>
            </w:r>
            <w:r>
              <w:rPr/>
              <w:t xml:space="preserve"> открытой Всероссийской массовой лыжной гонки «Лыжня России»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02 (686) от 20.02.2019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 № 64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вопросам укрепления финансовой самостоятельности бюджета городского округа ЗАТО Свободный, утвержденный постановлением администрации городского округа ЗАТО Свободный от 18.05.2018 года № 300 «Об утверждении межведомственной комиссии и плана работ по вопросам укрепления финансовой самостоятельности бюджета городского округа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Н.С. Борисова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 № 144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 № 132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переименовании Муниципального бюджетного общеобразовательного учреждения «средняя школа № 25» и утверждении Устава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 № 227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04.05.2018 № 274 «Об утверждении Положения о порядке осуществления финансового контроля подведомственных муниципальных учреждений»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02 (686) от 20.02.2019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Панферова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создании рабочей группы по вопросам, связанным с реализацией на территории городского округа ЗАТО Свободный новой системы обращения с твердыми коммунальными отходами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Об организации отдыха детей городского округа ЗАТО Свободный и их оздоровления в 2019 году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14.03.2019 № 131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 № 168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17.07.2019 № 383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04.02.2019 № 57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проведении экологической кейс-игры </w:t>
            </w:r>
            <w:r>
              <w:rPr>
                <w:lang w:val="en-US"/>
              </w:rPr>
              <w:t>Green</w:t>
            </w:r>
            <w:r>
              <w:rPr/>
              <w:t xml:space="preserve"> </w:t>
            </w:r>
            <w:r>
              <w:rPr>
                <w:lang w:val="en-US"/>
              </w:rPr>
              <w:t>Team</w:t>
            </w:r>
            <w:r>
              <w:rPr/>
              <w:t xml:space="preserve"> для детей дошкольного и младшего школьного возраста на территории городского округа ЗАТО Свободный в 2018-2019 учебном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церемонии торжественного вручения паспортов юным жителям городского округа ЗАТО Свободный, посвященной Дню защитника Отечества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утратившим силу постановления администрации городского округа ЗАТО Свободный от 01.04.2015 № 222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усилении мероприятий по ограничению эпидемического распространения заболеваемости среди населения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наделении полномочиями Муниципального казенного учреждения «Служба муниципального заказа» в сфере дорожной деятельности и благоустройства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Шишленков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установлению дифференцированного оклада руководителей учреждений культуры городского округа ЗАТО Свободный, утвержденный постановлением администрации городского округа ЗАТО Свободный от 20.12.2013 № 892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изменений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745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утвержденный постановлением администрации городского округа ЗАТО Свободный от 15.08.2014 № 541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Координационного совета городского округа ЗАТО Свободный по внедрению и реализации Всероссийского физкультурно-спортивного комплекса «Готов к труду и обороне» (ГТО), утвержденный постановлением администрации городского округа ЗАТО Свободный от 29.12.2014 № 936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02 (686) от 20.02.2019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Устава Муниципального бюджетного дошкольного образовательного учреждения «Детский сад № 17 «Алёнушка»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Устава Муниципального бюджетного дошкольного образовательного учреждения «Детский сад «Солнышко»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Плана-графика проведения мониторинга обеспечения беспрепятственного доступа инвалидов к объектам социальной, инженерной и транспортной инфраструктур и к предоставляемым в них услугам в организациях, подведомственных органам  местного самоуправления городского округа ЗАТО Свободный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№ 51 от 01.02.2019 «Об утверждении средней рыночной стоимости одного квадратного метра общей площади жилого помещения на 1 квартал 2019 года на территории городского округа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02 (686) от 20.02.2019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проведения мероприятий для инвалидов в 2019 году в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 № 121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/>
              <w:t>21.02.2019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муниципальной гарантии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03 (687) от 28.02.2019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Шишленков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 №424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 № 592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универсальной ярмарки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03 (687) от 28.02.2019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дополнений в Приложение № 1 «Информация об источниках доходов бюджета городского округа ЗАТО Свободный, закрепленных за главными администраторами поступлений в бюджет» к постановлению администрации городского округа ЗАТО Свободный от 07.12.2018 №664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Е.П. Соколова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 № 52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от 13 декабря 2018 № 673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 19.12.2019 № 684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порядок расходования предоставленных субсидий из областного бюджета бюджету городского округа ЗАТО Свободный на организацию отдыха детей в каникулярное время, утвержденный постановлением администрации городского округа ЗАТО Свободный от 21.09.2018 № 521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03 (687) от 28.02.2019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Е.П. Соколова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аттестации руководителей и специалистов муниципальных учреждений культуры городского округа ЗАТО Свободный, утвержденный постановлением администрации городского округа ЗАТО Свободный от 30.12.2014 № 946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 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присвоении спортивного разряда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03 (687) от 28.02.2019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 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отчета об исполнении бюджета городского округа ЗАТО Свободный за 2018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Р.В. Краузе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обследованию муниципальных объектов жилищного фонда, социально-культурного, коммунально-бытового назначения и инженерной инфраструктуры, нуждающихся в проведении текущих и капитальных ремонтов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приемке объектов жилищного фонда, социально-культурного, коммунально-бытового назначения и инженерной инфраструктуры, на территории городского округа ЗАТО Свободный, после капитального строительства, капитального и текущего ремонта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Утратило силу от 19.06.2019 № 327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увековечению памяти и выдающихся событиях и деятелях отечественной истории, наименовании улиц, площадей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 № 666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 № 113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 - получателей компенсаций за февраль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казенным учреждением «Административно-хозяйственная служба»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выделении путевок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списков детей, зарегистрированных в «Книге учета детей, нуждающихся в устройстве в муниципальные дошкольные образовательные организации» на 2018-2019 учебный год, по состоянию на 28.02.2019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интеллектуальной игры «Маленькие умники и умницы» среди воспитанников муниципальных бюджетных дошкольных образовательных учреждений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в городском округе ЗАТО Свободный праздника «Проводы зимы. Масленица»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повышении бдительности и обеспечении готовности к ликвидации возможных чрезвычайных ситуаций в выходные и праздничные дни в период с 17.00 часов 07 марта 2019 года до 09.00 часов 11 марта 2019 года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администрации городского округа ЗАТО Свободный от 27.09.2017 № 636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обеспечению реализации основного мероприятия «Выполнение государственных обязательств по обеспечению жильем категории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утверждённый постановлением администрации городского округа ЗАТО Свободный от 07.11.2018 № 611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жилищной комиссии по предоставлению муниципальных жилых помещений в городском округе ЗАТО Свободный, утверждённый постановлением администрации городского округа ЗАТО Свободный от 19.09.2018 № 508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создании рабочей группы по подготовке материалов для книги, посвященной 55-летию со Дня образования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стоимости услуг, предоставляемых согласно гарантированному перечню услуг по погребению в городском округе ЗАТО Свободный с 01 февраля 2019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04 (688) от 11.03.2019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 № 123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утратившими силу постановлений администрации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лагерях», утверждённый постановлением администрации городского округа ЗАТО Свободный от 30.06.2016 № 403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04 (688) от 11.03.2019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 19.03.2020 № 129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административный регламент по предоставлению муниципальной услуги «зачисление в образовательное учреждение» на территории городского округа ЗАТО Свободный, утверждённый постановлением администрации городского округа ЗАТО Свободный от 25.01.2019 № 32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04 (688) от 11.03.2019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государственных жилищных сертификатов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дополнений в перечень движимого имущества включаемого в состав особо ценного движимого имущества Муниципального бюджетного дошкольного образовательного учреждения «Детский сад «Солнышко», утверждённый постановлением администрации городского округа ЗАТО Свободный от 27.12.2016 № 832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дополнений в перечень движимого имущества включаемого в состав особо ценного движимого имущества Муниципального бюджетного учреждения дополнительного образовательного Центр детского творчества «Калейдоскоп», утверждённый постановлением администрации городского округа ЗАТО Свободный от 12.01.2016 № 03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 № 154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организационного комитета по подготовке и проведению в городском округе ЗАТО Свободный мероприятий, посвященных празднованию 74-й годовщины Победы в Великой Отечественной войне 1941-1945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проверке фактического проживания граждан в жилых помещениях, утверждённый постановлением администрации городского округа ЗАТО Свободный от 12.07.2018 № 414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оценке и отбору материальных и культурных ценностей, находящихся на территории городского округа ЗАТО Свободный и подлежащих эвакуации в безопасные районы, утверждённый постановлением администрации городского округа ЗАТО Свободный от 25.08.2017 № 558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списании движимого имущества и материальных запасов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списков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по состоянию на 01.01.2019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аренды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административной комиссии городского округа ЗАТО Свободный, утвержденный постановлением администрации городского округа ЗАТО Свободный от 31.10.2017 № 705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05 (689) от 29.03.2019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Цыбульникова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13.09.2019 № 485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внесении изменений в План мероприятий по организации отдыха детей городского округа ЗАТО Свободный и их оздоровления в 2019 году, утверждённый постановлением администрации городского округа ЗАТО Свободный от 12.02.2019 № 63 «Об организации отдыха детей городского округа ЗАТО Свободный и их оздоровления в 2019 году»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разрешении на списание муниципального имущества Муниципального казенного учреждения «Административно-хозяйственная служба»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перечень особо ценного движимого имущества Муниципального бюджетного учреждения дополнительного образования «Детско-юношеская спортивная школа», утвержденный постановлением администрации городского округа ЗАТО Свободный от 30.01.2015 № 50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на территории городского округа ЗАТО Свободный муниципального этапа конкурса «Лучшие творческие работы школьников»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10.10.2013 № 166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перечень недвижимого муниципального имущества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ЗАТО Свободный от 08.02.2018 № 81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05 (689) от 29.03.2019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 31.07.2019 № 416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временном ограничении движения по автомобильным дорогам общего пользования городского округа ЗАТО Свободный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05 (689) от 29.03.2019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обследованию мест массового пребывания людей на территории городского округа ЗАТО Свободный, утвержденный постановлением администрации городского округа ЗАТО Свободный от 31.12.2015 № 972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безопасности дорожного движения в городском округе ЗАТО Свободный, утвержденный постановлением администрации городского округа ЗАТО Свободный от 03.03.2017 № 123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 № 389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 № 79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вопросам укрепления финансовой самостоятельности бюджета городского округа ЗАТО Свободный, утвержденный постановлением администрации городского округа ЗАТО Свободный от 18.05.2018 года № 300 «Об утверждении межведомственной комиссии и плана работ по вопросам укрепления финансовой самостоятельности бюджета городского округа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Р.В. Краузе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 № 132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07.12.2018 № 664 «О закреплении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Н.Н. Зобнина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 № 52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1992 – 2001 годов рождения на военную службу в апреле-июле 2019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А.С. Чепуркова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от 13 декабря 2018 № 673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 19.12.2019 № 684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перечень особо ценного движимого имущества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классами», утвержденный постановлением администрации городского округа ЗАТО Свободный от 13.01.2014 № 07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перечень особо ценного движимого имущества Муниципального бюджетного дошкольного образовательного учреждения «Детский сад № 17 «Алёнушка», утвержденный постановлением администрации городского округа ЗАТО Свободный от 17.05.2016 № 293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13.12.2019 № 663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Устава Муниципального казенного учреждения «Служба муниципального заказа»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выделении путевок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 № 202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отказе в приватизации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Устава Муниципального казенного учреждения дополнительного образования Станция юных техников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 - получателей компенсаций за март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29.03.2019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на территории городского округа ЗАТО Свободный муниципальных соревнований «Школа Безопасности», «Юный спасатель» среди обучающихся МБОУ «СШ № 25»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мероприятий, посвященных празднованию в городском округе ЗАТО Свободный 74-й годовщины Победы в Великой Отечественной войне 1941-1945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административный регламент предоставления муниципальной услуги «Предоставление муниципального имущества в аренду без проведения торгов», утвержденный постановлением администрации городского округа ЗАТО Свободный от 29.06.2016 № 399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субботника по очистке территории муниципальных учреждений и предприятий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координационной комиссии по вопросам охраны труда в городском округе ЗАТО Свободный, утвержденный постановлением администрации городского округа ЗАТО Свободный от 29.07.2014 № 496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О.Р. Козюра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12.02.2019 № 63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противопожарных мероприятиях на весенне-летний период 2019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составления и представления квартальной и месячной бухгалтерской отчетности муниципальными бюджетными и автономными учреждениями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Панферова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составления и представления квартальной и месячной бухгалтерской отчетности в 2019 году получателями средств местного бюджета, администраторами доходов бюджета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Панферова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образования в городском округе ЗАТО Свободный», утвержденный постановлением администрации городского округа ЗАТО Свободный от 15.03.2018 № 153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 № 559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 № 730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утратившим силу  постановлением от 17.07.2020 № 336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аукционной комиссии администрации городского округа ЗАТО Свободный, утвержденный постановлением администрации городского округа ЗАТО Свободный от 02.08.2018 № 456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22.07.2019 № 399.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 № 175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установлении родительской платы за путевки в организации отдыха и оздоровления детей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культуры, спорта и молодежной политики в городском округе ЗАТО Свободный», утвержденный постановлением администрации городского округа ЗАТО Свободный от 01.03.2018 № 121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 № 376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 № 124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 № 334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координационной комиссии по противодействию распространению ВИЧ-инфекции и туберкулеза в городском округе ЗАТО Свободный, утвержденный постановлением администрации городского округа ЗАТО Свободный от 17.01.2018 № 16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№ 672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дополнений в Постановление администрации городского округа ЗАТО Свободный от 12.04.2017 № 236 «Об утверждении Плана мероприятий («Дорожной карты») по повышению доходного потенциала бюджета городского округа ЗАТО Свободный на 2017-2019»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 № 363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социального найма жилого помещения от 28.11.2013 № 31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общегородских субботников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06 (690) от 15.04.2019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выборов в Совет молодежи при главе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казенным учреждением «Служба муниципального заказа»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  постановлением от 20.05.2019 № 185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оздоровлении детей городского округа ЗАТО Свободный в детском санаторно-оздоровительном комплексе «Жемчужина России» города Анапа Краснодарского края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пятидневных учебных сборов для юношей 10-х классов Муниципального бюджетного общеобразовательного учреждения «Средняя школа № 25 им.Героя Советского Союза генерал-лейтенанта Д.М. Карбышева с кадетскими классами»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Положению о выплатах стимулирующего характера руководителю муниципального учреждения культуры городского округа ЗАТО Свободный, утвержденный постановлением администрации городского округа ЗАТО Свободный от 02.07.2018 № 397 « Об утверждении Положения о выплатах стимулирующего характера руководителю муниципального учреждения культуры городского округа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15.10.2019 № 553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 1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 № 554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межведомственного координационного совета по формированию здорового образа жизни, утвержденный постановлением администрации городского округа ЗАТО Свободный от 25.07.2013 № 499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постановлением администрации городского округа ЗАТО Свободный от 24.11.2016 года № 725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Совета по делам инвалидов при администрации городского округа ЗАТО Свободный, утвержденный постановлением администрации городского округа ЗАТО Свободный от 26.02.2018 № 107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вопросам социальной реабилитации лиц, отбывших уголовное наказание, утвержденный постановлением администрации городского округа ЗАТО Свободный от 28.05.2014 года № 358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 № 723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восстановлению прав реабилитированных жертв политических репрессий, утвержденный постановлением администрации городского округа ЗАТО Свободный от 17.06.2016 № 367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Положения о персонифицированном дополнительном образовании детей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«Профилактика заболеваний и формирование здорового образа жизни», утвержденный постановлением администрации городского округа ЗАТО Свободный от 27.08.2015 № 581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социального найма жилого помещения от 01.04.2011 № 22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социального найма жилого помещения от 26.034.2018 № 05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20.01.2015 № 05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 № 236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07.12.2018 № 664 «О закреплении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Н.Н. Зобнина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 № 52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от 13 декабря 2018 № 673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в Приложение №1 постановлением от 19.12.2019 № 684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согласовании участия в сделке с недвижимым имуществом, не находящимся в государственной или муниципальной собственности индивидуального предпринимателя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повышении бдительности и обеспечении готовности к ликвидации возможных чрезвычайных ситуаций в период проведения Пасхальных мероприятий 2019 года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Дня призывника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А.С. Чепуркова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12.11.2010 № 319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повышении бдительности и обеспечении готовности к ликвидации возможных чрезвычайных ситуаций в выходные и праздничные дни в период с 17.00 часов 30 апреля 2019 года до 09.00 часов 06 мая 2019 года и с 17.00 часов 08 мая 2019 года до 09.00 часов 13 мая 2019 года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07 (691) от 30.04.2019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«Совершенствование социально-экономической политики и эффективности муниципального управления» на 2016-2024 годы, утвержденный постановлением администрации городского округа ЗАТО Свободный от 29.12.2017 № 865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07 (691) от 30.04.2019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11.07.2019 № 375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 № 547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740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190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29.12.2018 № 724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07 (691) от 30.04.2019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11.07.2019 № 375;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 № 547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740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190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 № 325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городского хозяйства» на 2016-2024 годы, утвержденный постановлением администрации городского округа ЗАТО Свободный от 04.10.2018 № 548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07 (691) от 30.04.2019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11.07.2019 № 374;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 № 430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 № 546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737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 № 326;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временном ограничении движения по автомобильным дорогам общего пользования городского округа ЗАТО Свободный в период празднования 74-й годовщины Победы в Великой Отечественной войне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07 (691) от 30.04.2019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 № 232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18.06.2013 № 96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ограничении торговли алкогольной продукцией при проведении мероприятия, посвященного празднованию Дня Победы 9 мая 2019 года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07 (691) от 30.04.2019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 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праздничных мероприятий, посвященных празднованию 74-й годовщины Победы в Великой Отечественной войне 1941-1945 годов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Об утверждении реестров граждан - получателей компенсаций за апрель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ограничении торговли алкогольной продукцией при проведении 8 мая 2019 года легкоатлетической эстафеты, посвященной 74-й годовщине Победы в Великой Отечественной войне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07 (691) от 30.04.2019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 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церемонии торжественного вручения паспортов юным жителям городского округа ЗАТО Свободный, посвященной 74-й годовщине Победы в Великой Отечественной войне 1941-1945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24.04.2019 № 220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07 (691) от 30.04.2019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30.04.2019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отчета об исполнении бюджета городского округа ЗАТО Свободный за 1 квартал 2019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Е.П. Соколова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межведомственной комплексной профилактической операции «Подросток» в 2019 году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Г.В. Мякишева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 № 238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окончании отопительного сезона 2018-2019 г.г.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08 (692) от 07.05.2019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23.05.2019 № 268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попечительском Совете общественно-государственного движения «Попечительство о народной трезвости»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08 (692) от 07.05.2019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оздоровлении детей городского округа ЗАТО Свободный в оздоровительно-образовательный цент «Солнышко» (г. Лесной, Свердловской области)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оздоровлении детей городского округа ЗАТО Свободный в Детском санаторно-оздоровительном лагере «Уральские самоцветы» Краснодарского края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 № 274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на территории городского округа ЗАТО Свободный мероприятия «Последний звонок», посвященного окончанию 218-2019 учебного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подготовке и проведению Всероссийской переписи населения 2020 года на территории городского округа ЗАТО Свободный, утвержденный постановлением администрации городского округа ЗАТО Свободный от 08.11.2018 № 613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 № 91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План организации и проведения ярмарок на территории городского округа ЗАТО Свободный на 2019 год, утвержденный постановлением администрации городского округа ЗАТО Свободный от 05.12.2018 № 661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09 (693) от 22.05.2019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отказе в приватизации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списков детей, зарегистрированных в «Книге учета детей, нуждающихся в устройстве в муниципальные дошкольные образовательные организации» на 2019-2020 учебный год, по состоянию на 07.05.2019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списков на получение путевок в муниципальные дошкольные образовательные организации городского округа ЗАТО Свободный и переводе Орехова Матвея, 31.08.2016 года рождения, из МБДОУ «Детский сад «Солнышко» в МБДОУ №17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государственной итоговой аттестации для обучающихся, завершающих в 2019 году освоение образовательных программ среднего общего образования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перечень муниципальных услуг (работ), оказываемых (выполняемых) муниципальными учреждениями городского округа ЗАТО Свободный в сфере образования, утвержденный постановлением администрации городского округа ЗАТО Свободный от 01.06.2018 № 341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09 (693) от 22.05.2019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 № 715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04.02.2019 № 56 «Об утверждении муниципальных заданий для муниципальных образовательных организаций городского округа ЗАТО Свободный на 2019 год и плановый период 2020 и 2021 год»»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09 (693) от 22.05.2019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 № 606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присвоении квалификационной категории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подготовке муниципальных образовательных организаций городского округа ЗАТО Свободный к 2019/2020 учебному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служебного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экскурсионного тура, посвященного 74-й годовщине Победы в Великой Отечественной войне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универсальной ярмарки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09 (693) от 22.05.2019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Мероприятий, направленных на снижение неформальной занятости в городском округе ЗАТО Свободный, на 2019-2021 годы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09 (693) от 22.05.2019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Р.В. Краузе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подготовке и проведении мероприятий, посвященных празднованию Дня защиты детей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подачи отопления на объекты социальной сферы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дня здоровья и защиты детства в Муниципальном бюджетном общеобразовательном учреждении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государственной итоговой аттестации для обучающихся, завершающих в 2019 году освоение образовательных программ основного общего образования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отмене постановления администрации городского округа ЗАТО Свободный от 09.04.2019 № 185 «Об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«Служба муниципального заказа» муниципального имущества»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награждении памятными медалями выпускников Муниципальном бюджетном общеобразовательном учреждении «Средняя школа № 25 им. Героя Советского Союза генерал-лейтенанта Д.М. Карбышева с кадетскими классами»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22.06.2020 № 289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 № 280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26.05.2017 № 360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изменении площади помещения офиса № 17 в доме № 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закреплении на праве оперативного управления за Муниципальным казенным учреждением «Служба муниципального заказа»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праздничных мероприятий, посвященных завершению 2018-2019 учебного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от 24.06.2019 № 329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и проведении мероприятий. Посвященных Дню образования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 № 307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13.05.2019 № 242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оздоровлении детей городского округа ЗАТО Свободный в Детском санаторно-оздоровительном лагере «Уральские самоцветы» Краснодарского края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от 19.06.2019 № 326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17.07.2019 № 384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подготовке и проведении праздничных мероприятий, посвященных Дню российского предпринимательства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Утратило силу от 26.06.2019 № 333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праздновании Международного дня защиты детей в муниципальных образовательных организациях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итогах отопительного сезона 2018/2019 годов и подготовке городского округа ЗАТО Свободный к работе в осенне-зимний период 2019/2020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допуска к участию в сделках с недвижимым имуществом, находящимся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10 (694) от 06.06.2019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туристических многодневных походов «Чусовая – 2019»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Программы проведения проверки готовности к отопительному периоду 2019-2020 годов городского округа ЗАТО Свободный и состава комиссии по проведению проверки готовности к отопительному периоду 2019-2020 годов по городскому округу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31.05.2019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туристических многодневных походов «Чусовая – 2019» Муниципальным бюджетным общеобразовательным учреждением «Средняя школа № 25 им. Героя Советского Союза генерал-лейтената Д.М. Карбышева с кадетскими классами»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Об утверждении реестров граждан - получателей компенсаций за май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административный регламент предоставления муниципальной услуги «Предоставление доступа к справочно-поисковому аппарату библиотек, базам данных» муниципальным учреждением культуры на территории городского округа ЗАТО Свободный, утвержденный постановлением администрации городского округа ЗАТО Свободный от 27.06.2016 № 388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10 (694) от 06.06.2019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недвижимого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«Служба муниципального заказа»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тарифной комиссии городского округа ЗАТО Свободный, утвержденный постановлением администрации городского округа ЗАТО Свободный от 24.12.2018 № 697 «Об утверждении Положения о тарифной комиссии городского округа ЗАТО Свободный, состава тарифной комиссии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26.07.2019 № 404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обеспечению устойчивого развития экономики и социальной стабильности в городском округе ЗАТО Свободный, утвержденный постановлением администрации городского округа ЗАТО Свободный от 04.12.2017 № 788 «Об утверждении состава комиссии по обеспечению устойчивого развития экономики и социальной стабильности в городском округе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11.03.2020 № 115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29.06.2005 № 70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30.09.2015 № 150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26.12.2018 № 707 «Об утверждении муниципальной программы «Управление финансами городского округа ЗАТО Свободный на 2019-2021 годы»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10 (694) от 06.06.2019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02.12.2019 № 646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на территории городского округа ЗАТО Свободный муниципального этапа Всероссийского конкурса сочинений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предупреждению и ликвидации чрезвычайных ситуаций и обеспечению пожарной безопасности, состав оперативной группы по предупреждению и ликвидации чрезвычайных ситуаций и обеспечению пожарной безопасности в городском округе ЗАТО Свободный, утвержденные постановлением администрации городского округа ЗАТО Свободный от 09.03.2017 № 136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 № 388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03.03.2020 № 95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 № 160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аренды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оздоровлении детей городского округа ЗАТО Свободный в оздоровительно-образовательный центр «Солнышко» (г. Лесной, Свердловской области) 2 смена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присвоении спортивного разряда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10 (694) от 06.06.2019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27.05.2019 № 273 «Об организации и проведении мероприятий, посвященных Дню образования городского округа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11 (695) от 20.06.2019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антитеррористической комиссии по профилактике терроризма, минимизации и ликвидации последствий его проявления в городском округе ЗАТО Свободный, утвержденные постановлением администрации городского округа ЗАТО Свободный от 28.02.2018 № 117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 № 108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временного трудоустройства несовершеннолетних граждан в возрасте от 14 до 18 лет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11 (695) от 20.06.2019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церемонии торжественного вручения паспортов юным жителям ГО ЗАТО Свободный, посвященной дню образования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митинга, посвященного Дню памяти и скорби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от 17.06.2019 № 319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организационного комитета по подготовке и проведению в ГО ЗАТО Свободный мероприятий, посвященных празднованию 75-й годовщины Победы в Вов 1941-1945 гг.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 № 107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компенсации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обучения муниципальных служащих и работников подведомственных учреждений органов местного самоуправления ГО ЗАТО Свободный способами защиты и действиями в условиях совершения террористического акта или угрозы его совершения, а также по минимизации морально- психологических последствий террористического акта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11 (695) от 20.06.2019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организационного комитета по подготовке и проведению в ГО ЗАТО Свободный мероприятий, посвященных 55- летию образования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 № 121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создании комиссии по приемке поставленного товара, выполненной работы или оказанной услуги по контрактам, заключенным для нужд администрации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Утратило силу от 19.06.2019 № 327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дополнений в перечень движимого имущества включаемого в состав особо ценного движимого имущества МБУДО ЦДТ «Калейдоскоп», утвержденный постановлением администрации ГО ЗАТО Свободный от 12.01.2016 № 03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 в постановление администрации ГО ЗАТО Свободный от 10.06.2019 № 312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единого перечня объектов (территорий), подлежащих категорированию, паспортизации и антитеррористической защищенности, находящихся в муниципальной собственности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11 (695) от 20.06.2019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приемочной комиссии по обследованию и приемке жилых помещений после перепланировки (переустройства), утвержденный постановлением администрации ГО ЗАТО Свободный от 26.03.2018 № 180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 № 391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утратившим силу постановления администрации ГО ЗАТО Свободный от 22.12.2015 № 923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Т.А. Пантюхина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постановления администрации ГО ЗАТО Свободный от 27.05.2019 № 278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создании комиссии по приемке поставленного товара, выполненной работы или оказанной услуги по контрактам, заключенным для нужд администрации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 № 410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 № 298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 ЗАТО Свободный Свердловской области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 ЗАТО Свободный от 27.05.2019 № 272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С.А. Ретунская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330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/>
              <w:t>24.06.2019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выделении путевок и переводе детей в муниципальные дошкольные образовательные организации ГО ЗАТО Свободный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компенсации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 ЗАТО Свободный от 21.12.2018 года № 683 «Об утверждении бюджетной росписи главного распорядителя средств местного бюджета – администрации ГО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С.Ф. Рыжкова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 № 355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территории ГО ЗАТО Свободный на 2021-2023гг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13 (697) от 05.07.2019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21.04.2020 № 187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средней рыночной стоимости одного квадратного метра общей площади жилого помещения на 2 квартал 2019 года на территории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13 (697) от 05.07.2019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компенсации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 ЗАТО Свободный от 11.10.2013 № 690 « Об утверждении порядка и направлениях использования муниципальными бюджетными учреждениями ГО ЗАТО Свободный, являющимися получателями бюджетных средств, и муниципальными казенными учреждениями ГО ЗАТО Свободный доходов от сдачи в аренду имущества, находящегося в собственности ГО ЗАТО Свободный и переданного в оперативное управление указанным учреждениям, и (или) безвозмездных поступлений от физических и юридических лиц, в том числе добровольных пожертвований, средств от иной приносящей доход деятельности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13 (697) от 05.07.2019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 по составлению проекта бюджета ГО ЗАТО Свободный на 2020 год и плановый период 2021 и 2022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оздоровлении детей ГО ЗАТО Свободный в оздоровительно – образовательном центре «Солнышко» (г. Лесной, Свердловская обл.) 3 смена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11.07.2019 № 371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выдаче согласия администрации ГО ЗАТО Свободный на сдачу в аренду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редакционной коллегии газеты « Свободные вести», утвержденный постановлением администрации ГО ЗАТО Свободный от 29.12.2017 № 869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Т.Ф. Марущенко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31.03.2020 № 162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компенсации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28.06.2019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граждан- получателей компенсаций за июнь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социального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349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/>
              <w:t>01.07.2019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служебного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01.12.2016 № 170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отключении горячего водоснабжения в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13 (697) от 05.07.2019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 № 360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Об утверждении формы Акта готовности муниципальных образовательных организаций городского округа ЗАТО Свободный к 2019/2020 учебному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 ЗАТО Свободный от 21.12.2018 года № 683 «Об утверждении бюджетной росписи главного распорядителя средств местного бюджета – администрации ГО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14.08.2019 № 436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резервного пункта для проведения голосования избирателей на случай чрезвычайной ситуации в ходе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Свердловская область – Серовский одномандатный избирательный округ № 174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13 (697) от 05.07.2019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выделении специальных мест для размещения агитационных печатных материалов и проведения предвыборной агитации посредством массовых мероприятий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13 (697) от 05.07.2019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мерах по оказанию содействия избирательным комиссиям в реализации их полномочий при подготовке 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Свердловская область – Серовский одномандатный избирательный округ № 174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02.07.2019 № 351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13 (697) от 05.07.2019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списании движимого имущества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 («дорожной карты») по повышению доходного потенциала городского округа ЗАТО Свободный на 2019-2021 годы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13 (697) от 05.07.2019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Р.В. Краузе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образования городского округа ЗАТО Свободный», утвержденную постановлением администрации городского округа ЗАТО Свободный от 15.03.2018 № 153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14 (698) от 16.07.2019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 № 559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 № 730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утратившим силу  постановлением от 17.07.2020 № 336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присвоении почтового адреса нежилому помещению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14 (698) от 16.07.2019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жилого помещения муниципального жилищного фонда городского округа ЗАТО Свободный в число жилых помещений коммерческого использования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ежегодного августовского педагогического совещания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26.06.2019 № 340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разрешении на списание муниципального имущества Муниципального бюджетного учреждения дополнительного образования «Детская музыкальная школа»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прогнозного плана приватизации муниципального имущества городского округа ЗАТО Свободный на 2020-2022 годы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14 (698) от 16.07.2019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07.04.2020 № 170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городского хозяйства» на 2016-2024 годы, утвержденную постановлением администрации городского округа ЗАТО Свободный от 04.10.2018 № 548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 № 430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 № 546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737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 № 326;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«Совершенствование социально-экономической политики и эффективности муниципального управления» на 2016-2024 годы,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14 (698) от 16.07.2019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 № 547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740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190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культуры, спорта и молодежной политики в городском округе ЗАТО Свободный», утвержденную постановлением администрации городского округа ЗАТО Свободный от 01.03.2018 № 121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14 (698) от 16.07.2019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 № 124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 № 334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разрешении на списание муниципального имущества Муниципального бюджетного дошкольного образовательного учреждения «Детский сад № 17 «Аленушка»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«Административно-хозяйственная служба»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допуске к участию в сделке с недвижимым имуществом, не находящимся в государственной или муниципальной собственности гражданина Тудерякова Владислава Александровича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Программы комплексного развития социальной инфраструктуры городского округа ЗАТО Свободный на 2019-2029 годы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Положение «Об организации отдыха детей городского округа ЗАТО Свободный и их оздоровления в 2019 году», утвержденное постановлением администрации городского округа ЗАТО Свободный от 12.02.2019 № 63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27.05.2019 № 278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«Безопасный город» на 2016-2024 годы, утвержденную постановлением администрации городского округа ЗАТО Свободный от 04.10.2018 № 549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15 (699) от 01.08.2019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Программы комплексного развития транспортной инфраструктуры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Шишленков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профилактике экстремизма в городском округе ЗАТО Свободный, утвержденный постановлением администрации городского округа ЗАТО Свободный от 02.09.2014 № 581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30.03.2020 № 152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предупреждению и ликвидации чрезвычайных ситуаций и обеспечению пожарной безопасности,  состав оперативной группы по предупреждению и ликвидации чрезвычайных ситуаций и обеспечению пожарной безопасности в городском округе ЗАТО Свободный, утвержденные постановлением администрации от 09.03.2017 № 136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03.03.2020 № 95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 № 160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/>
              <w:t>18.07.2019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безопасности дорожного движения в городском округе ЗАТО Свободный, утвержденный постановлением администрации городского округа ЗАТО Свободный от 03.03.2017 № 123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21.02.2020 № 79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утратившим силу постановления администрации городского округа ЗАТО Свободный от 20.03.2013 № 182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 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приемочной комиссии по обследованию и приемке жилых помещений после перепланировки (переустройства), утвержденный постановлением администрации городского округа ЗАТО Свободный от 26.03.2018 № 180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15 (699) от 01.08.2019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Положение о стимулирующих выплатах и поощрениях по результатам работы руководителей образовательных организаций, расположенных на территории городского округа ЗАТО Свободный, утвержденное постановлением администрации городского округа ЗАТО Свободный от 28.12.2017 № 856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15 (699) от 01.08.2019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03.02.2009 № 33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закреплении на праве оперативного управления за Муниципальным бюджетным учреждением дополнительного образования «Детско-юношеская спортивная школа»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закреплении на праве оперативного управления за Муниципальным бюджетным учреждением культуры Дворец культуры «Свободный»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закреплении на праве оперативного управления за Муниципальным бюджетным учреждением дополнительного образования «Детская музыкальная школа»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аукционной комиссии администрации городского округа ЗАТО Свободный, утвержденный постановлением администрации городского округа ЗАТО Свободный от 05.04.2018 года № 215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15 (699) от 01.08.2019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02.06.2020 № 251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землепользованию и застройке на территории городского округа ЗАТО Свободный,  утвержденный постановлением администрации городского округа ЗАТО Свободный от 25.09.2018 № 526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тарифной комиссии городского округа ЗАТО Свободный, утвержденный постановлением администрации городского округа ЗАТО Свободный от 24.12.2018 № 697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14.12.2015 № 893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предоставления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 приемке поставленного товара, выполненной работы или оказанной услуги по контрактам, заключенным для нужд администрации городского округа ЗАТО Свободный, утвержденный постановлением администрации городского округа ЗАТО Свободный от 19.06.2019 № 327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Лазуткина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комиссии по приемке объектов жилищного фонда, социально-культурного, коммунально-бытового назначения и инженерной инфраструктуры, на территории городского округа ЗАТО Свободный, после капитального строительства, капитального и текущего ремонта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Лазуткина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постановление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№ 313;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отчета об исполнении бюджета городского округа ЗАТО Свободный за 1 полугодие 2019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Е.П. Соколова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при главе администрации городского округа ЗАТО Свободный по формированию резерва управленческих кадров городского округа ЗАТО Свободный, утвержденный постановлением администрации городского округа ЗАТО Свободный от 23.07.2018 № 431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15 (699) от 01.08.2019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 Р. Козюра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03.03.2020 № 414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 по реализации на территории городского округа ЗАТО Свободный в 2019-2024 годах Стратегии государственной культурной политики на период до 2030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31.07.2019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перечня недвижимого муниципального имущества (за исключением земельных участков) городского округа ЗАТО Свободный, свободного от прав третьих лиц ( 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т среднего предпринимательства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15 (699) от 01.08.2019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 № 23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 № 78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 № 139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граждан- получателей компенсаций за июль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 («Дорожной карты») по принятию решения об установлении и введении в действие на территории городского округа ЗАТО Свободный налога на имущество физических лиц исходя из кадастровой стоимости объектов налогообложения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17.08.2012 № 566 «Об утверждении правил использования водных объектов общего пользования, расположенных на территории городского округа ЗАТО Свободный, для личных и бытовых нужд»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И.Н. Филатова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определении на территории городского округа ЗАТО Свободный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О.С. Казанцева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10.11.2015 № 181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01.10.2010 № 234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в постановление администрации ГО ЗАТО Свободный от 21.02.2019 № 81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 № 592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временной приемной по вопросам соблюдения прав граждан в области обращения с твердыми коммунальными отходами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 № 603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выделении путевок и переводе детей в муниципальные дошкольные образовательные организации городского округа ЗАТО Свободный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списков детей, зарегистрированных в «Книге учета детей, нуждающихся в устройстве в муниципальные дошкольные образовательные организации» на 2019-2020 учебный год, по состоянию на 05.08.2019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допуске к участию в сделке с недвижимым имуществом, не находящимся в государственной или муниципальной собственности граждан Дихтяренко Константина Владимировича, Дихтяренко Ангелины Константиновны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2 к муниципальной программе «Развитие городского хозяйства» на 2016-2024 годы, утвержденной постановлением администрации городского округа ЗАТО Свободный от 04.10.2018 № 548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 № 546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737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 № 326;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и обеспечения отдыха и оздоровления детей ( за исключением детей-сирот и детей, оставшихся без попечения родителей, детей, находящихся в трудной жизненной ситуации), проживающих в ГО ЗАТО Свободный, учебное время, включая мероприятия по обеспечению безопасности их жизни и здоровья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 № 483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План организации и проведения ярмарок на территории ГО ЗАТО Свободный на 2019 год, утвержденный постановлением администрации ГО ЗАТО Свободный от 05.12.2018 № 661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универсальной ярмарки на территории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Дня Знаний на территории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 ЗАТО Свободный от 21.12.2018 № 683 « Об утверждении бюджетной росписи главного распорядителя средств местного бюджета- администрации ГО ЗАТО Свободный на 2019 год и плановый период 2020-2021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27.08.2019 № 460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общественной комиссии по обеспечению реализации подпрограммы « Формирование современной городской среды» муниципальной программы «Развитие городского хозяйства на 2016-2024 гг», утвержденный постановлением администрации ГО ЗАТО Свободный от 04.12.2017 № 789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осуществления претензионной и исковой работы с просроченной дебиторской задолженностью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И.Н. Филатова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компенсации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церемонии торжественного вручения паспортов юным жителям ГО ЗАТО Свободный, посвященной Дню Государственного флага РФ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в ГО ЗАТО Свободный танцевально- развлекательной программы «Прощай лето, здравствуй школа!»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компенсации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 № 295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на территории ГО ЗАТО Свободный «Дня солидарности в борьбе с терроризмом»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21.11.2018 № 184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25.04.2012 № 59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11.01.2019 № 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средней рыночной стоимости 1 кв. м. общей площади жилого помещения на 3 квартал 2019 г на тер.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16 (700) от 21.08.2019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перечень особо ценного движимого имущества МБУ ДО ДМШ, утвержденный постановлением администрации ГО ЗАТО Свободный от 17.08.2017 № 540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Е.В. Скулкина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25.11.2019 № 634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08.04.2020 № 173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в ГО ЗАТО Свободный мероприятий, посвященных Дню Государственного флага РФ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Василенко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выделении путевок и переводе детей в муниципальные дошкольные образовательные организации ГО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межведомственной рабочей группы по подготовке и проведению мероприятий месячника  в ГО ЗАТО Свободный, посвященного Дню пенсионера в Свердловской области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месячника в ГО ЗАТО Свободный, посвященного Дню пенсионера в Свердловской области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17 (701) от 30.08.2019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проведению проверки готовности к отопительному периоду 2019-2020 годов по ГО ЗАТО Свободный, утвержденную постановлением администрации ГО ЗАТО Свободный от 30.05.2019 № 289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расходования средств, предоставленных областного бюджета бюджету ГО ЗАТО Свободный в форме субсидий на предоставление социальных выплат молодым семьям на приобретение ( строительство) жилья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17 (701) от 30.08.2019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Н.Н. Зобнина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смотра – конкурса «Лучший двор», «Лучший подъезд», «Лучшая клумба» в ГО ЗАТО Свободный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17 (701) от 30.08.2019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общественной комиссии по обеспечению реализации подпрограммы «Формирование современной городской среды» муниципальной программы «Развитие городского хозяйства на 2016-2024 годы», утвержденный постановлением администрации ГО ЗАТО Свободный от 04.12.2017 № 789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17 (701) от 30.08.2019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 ЗАТО Свободный от 21.12.2018 года № 683 «Об утверждении бюджетной росписи главного распорядителя средств местного бюджета – администрации ГО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С.Ф. Рыжкова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 № 492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Порядок формирования муниципального задания в отношении муниципальных учреждений ГО ЗАТО Свободный и финансового обеспечения выполнения муниципального задания, утвержденный постановлением администрации ГО ЗАТО Свободный от 17.01.2018 № 18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значений натуральных норм, необходимых для определения нормативных затрат, связанных с оказанием муниципальными образовательными организациями ГО ЗАТО Свободный муниципальных услуг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нормативных затрат, связанных с оказанием муниципального образовательными организациями ГО ЗАТО Свободный муниципальных услуг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 № 710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предоставления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отказе в назначении компенсации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граждан- получателей компенсаций за август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30.08.2019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расходования средств, предоставленных из областного бюджета бюджету городского округа ЗАТО Свободный в форме субвенций на осуществление мероприятий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17 (701) от 30.08.2019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Н.Н. Зобнина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и проведении на территории городского округа ЗАТО Свободный государственной итоговой аттестации по образовательным программам основного общего образования в дополнительный период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подготовке и проведении «Месячника по подготовке населения городского округа ЗАТО Свободный в области защиты от чрезвычайных ситуаций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начале отопительного сезона 2019-2020 г.г.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18 (702) от 11.09.2019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дежурства в период проведения выборов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в городском округе ЗАТО Свободный массовых соревнований по легкой атлетике «Всероссийский день бега « Кросс нации»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01.08.2012 № 113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дня здоровья в Муниципальном бюджетном общеобразовательном учреждении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субботника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18 (702) от 11.09.2019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Положение «об организации и обеспечении отдыха и оздоровления детей ( за исключением детей-сирот и детей, оставшихся без попечения родителей, детей, находящихся в трудной жизненной ситуации), проживающих в городском округе ЗАТО Свободный, в учебное время, включая мероприятия по обеспечению безопасности их жизни и здоровья» утвержденное Постановлением администрации городского округа ЗАТО Свободный от 09.08.2019 № 432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 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административной комиссии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А.Д. Лапцевич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постановлением  от 07.10.2019 № 538;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 № 194;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23.06.2020 № 291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комплекса противоэпидемических (профилактических) мероприятий против гриппа и других респираторных вирусных инфекций в сезон 2019-2020 учебного года в образовательных организациях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21.06.2010 № 133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15.07.2011 № 107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22.01.2014 № 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противопожарных мероприятиях на осенне-зимний период 2019-2020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19 (703) от 20.09.2019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выделении путевок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 № 537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10.04.2020 № 175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подготовке и проведении «Месячника по гражданской обороне в городском округе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праздновании Дня учителя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праздновании Дня воспитателя и всех дошкольных работников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антинаркотической комиссии, утвержденный постановлением администрации городского округа ЗАТО Свободный от 06.12.2017 № 799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 № 133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 № 333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граждан- получателей компенсаций на уплату взноса на капитальный ремонт общего имущества в многоквартирном доме за сентябрь 2019 года и о перечислении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04.02.2013 № 66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 № 522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граждан- получателей компенсаций за сентябрь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мерах по обеспечению призыва граждан 1992-2001 годов рождения на военную службу в октябре – декабре 2019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предоставления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питания обучающихся МБОУ «СШ № 25»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20 (704) от 08.10.2019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Оде муниципального этапа Рождественских Образовательных чтений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рабочей группы по наполнению ФИАС и проведению инвентаризации сведений об адресах, утвержденный постановлением администрации городского округа ЗАТО Свободный от 21.02.2017 № 104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создании комиссии по признанию недвижимого имущества Муниципального унитарного предприятия бытового обслуживания населения «Сервис» излишним, неиспользуемым или используемым не по назначению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создании комиссии по признанию недвижимого имущества Муниципального бюджетного учреждения дополнительного образования «Детско-юношеская спортивная школа» излишним, неиспользуемым или используемым не по назначению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средней рыночной стоимости одного квадратного метра общей площади жилого помещения на 4 квартал 2019 года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20 (704) от 08.10.2019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оздоровлении детей городского округа ЗАТО Свободный в детском оздоровительно-образовательном центре «Солнышко» (г. Лесной, Свердловской области)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04.02.2013 № 66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утратившим силу постановлением от 14.01.2020 №05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изъятии из оперативного управления муниципального бюджетного учреждения дополнительного образования «Детско-юношеская спортивная школа»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закреплении на праве оперативного управления за Муниципальным бюджетным учреждением культуры Дворец культуры «Свободный»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установлении стоимости платных услуг, предоставляемых муниципальным бюджетным дошкольным образовательным учреждением «Детский сад № 17 «Аленушка»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топливно-энергетического баланса городского округа ЗАТО Свободный за 2018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разрешении на списание муниципального имущества Муниципального казенного учреждения «Административно-хозяйственная служба»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30.09.2019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изменении назначении объектов муниципального жилищного фонда, расположенных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жилого помещения муниципального жилищного фонда городского округа ЗАТО Свободный в число служебных жилых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рабочей группы по вопросу реализации на территории городского округа ЗАТО Свободный федерального проекта «Чистая вода»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расходования субсидий из областного бюджета бюджету городского округа ЗАТО Свободный,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между муниципальными образованиями, расположенными на территории Свердловской области, в 2019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20 (704) от 08.10.2019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Н.Н. Зобнина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10.04.2020 № 175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основных мероприятий по подготовке и проведению в городском округе ЗАТО Свободный Года памяти и славы в 2020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торжественного мероприятия, посвященного Дню учителя и подведению итогов конкурса педагогического мастерства «Педагог года городского округа ЗАТО Свободный – 2019»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эффективности, утвержденный постановлением администрации городского округа ЗАТО Свободный от 24.09.2018 № 525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21 (705) от 23.10.2019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Р.В. Краузе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 № 556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административной комиссии городского округа ЗАТО Свободный, утвержденный постановлением администрации городского округа ЗАТО Свободный от 13.09.2019 № 485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А.Д. Лапцевич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«Проект организации дорожного движения на автомобильных дорогах городского округа ЗАТО Свободный», утвержденный постановлением администрации городского округа ЗАТО Свободный от 31.12.2015 № 971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21 (705) от 23.10.2019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07.10.2019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поощрении победителей смотра-конкурса «Лучший двор», «Лучший подъезд», «Лучшая клумба», в городском округе ЗАТО Свободный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Лазуткина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10.04.2020 № 175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12.04.2016 № 21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продлении разрешения на временное проживание Скоробогатову Александру, гражданину Республики Казахстан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изъятии из хозяйственного ведения Муниципального унитарного предприятия бытового обслуживания населения «Сервис» муниципального недвижимого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городского хозяйства» на 2016-2024 годы, утвержденную постановлением администрации городского округа ЗАТО Свободный от 04.10.2018 № 548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737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 № 326;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«Совершенствование социально-экономической политики и эффективности муниципального управления» на 2016-2024 годы, утвержденную постановлением администрации городского округа ЗАТО Свободный от 29.12.2017 № 865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740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190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календарный план проведения физкультурных и спортивных мероприятий в городском округе ЗАТО Свободный от 25.01.2019 № 33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жилищной комиссии по предоставлению муниципальных жилых помещений коммерческого использования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 № 230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Булатовой Е.Г. нуждающейся в жилом помещении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социально-психологического тестирования обучающихся Муниципального бюджетного общеобразовательного учреждения «Средняя школа № 25 им. Героя Советского Союза генерал - лейтенанта Д.М. Карбышева с кадетскими классами» городского округа ЗАТО Свободный в 2019-2020 учебном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оценке эффективности работы руководителя муниципального учреждения культуры городского округа ЗАТО Свободный, утвержденный постановлением администрации городского округа ЗАТО Свободный от 02.07.2018 № 397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Положению о выплатах стимулирующего характера руководителю муниципального учреждения культуры городского округа ЗАТО Свободный, утвержденный постановлением администрации городского округа ЗАТО Свободный от 02.07.2018 № 397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и проведении школьного и муниципального этапов всероссийской олимпиады школьников в 2019/2020 учебном году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 № 594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согласовании перепланировки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выделении путевок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образования в городском округе ЗАТО Свободный» на 2016-2024 годы, утвержденную постановлением администрации городского округа ЗАТО Свободный от 15.03.2018 № 153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21 (705) от 23.10.2019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 № 730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утратившим силу  постановлением от 17.07.2020 № 336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10.04.2020 № 175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 № 183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 включении в состав казны муниципального жилищного фонда городского округа ЗАТО Свободный жилых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общеобразовательным учреждением «Средняя школа № 25 им. Героя Советского Союза генерал-лейтенанта Д.М. Карбышева с кадетскими классами»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общественной комиссии по обеспечению реализации муниципальной программы «Формирование комфортной городской среды на территории городского округа ЗАТО Свободный на 2018-2024 годы»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06.4.2020 № 169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разрешении на списание муниципального имущества Муниципальному казенному учреждению «Службы муниципального заказа»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Положения о проведении Открытого первенства на Кубок главы городского округа ЗАТО Свободный по военно-спортивной игре «Зарница»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 № 593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 № 618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графиках»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22 (706) от 31.11.2019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«Служба муниципального заказа»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оперативного управления за муниципальным учреждением «Средняя школа № 25 им. Героя Советского Союза генерал-лейтенанта Д.М. Карбышева с кадетскими классами»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оперативного управления за муниципальным унитарным предприятием жилищно-коммунального хозяйства «Кедр» муниципального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договоров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изменении в состав редакционной коллегии газеты «Свободные вести», утвержденный постановлением администрации городского округа ЗАТО Свободный от 29.12.2017 № 869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Т.В. Слухова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31.03.2020 № 162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отчета об исполнении бюджета городского округа ЗАТО Свободный за 9 месяцев 2019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Е.П. Соколова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18.11.2014 № 182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повышении бдительности и обеспечении готовности к ликвидации возможных чрезвычайных ситуаций в выходные и праздничные дни в период с 17.00 часов 01 ноября 2019 года до 09.00 часов 05 ноября 2019 года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 № 183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граждан- получателей компенсаций за октябрь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21.02.2019 № 81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31.10.2019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Положение об Открытом первенстве на Кубок Главы городского округа ЗАТО Свободный – 209, утвержденное постановлением администрации городского округа ЗАТО Свободный от 24.10.2019 № 569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01.11.2019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08.11.2019 № 599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церемонии торжественного вручения паспортов юным жителям городского округа ЗАТО Свободный, посвященной Дню народного единства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организационного комитета по закрытию Года Героев Российской Федерации (Героев России)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 № 183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06.11.2019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«Административно-хозяйственная служба»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 № 743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 № 641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28.02.2018 № 119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23 (707) от 12.11.2019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социального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временной приемной по вопросам соблюдения прав граждан в области обращения с твердыми коммунальными отходами, утвержденный постановлением администрации городского округа ЗАТО Свободный от 05.08.2019 № 425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11.112019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значений натуральных норм, необходимых для определения нормативных затрат, связанных с оказанием МБОУ «СШ № 25» муниципальных услуг,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23 (707) от 12.11.2019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одобрении Прогноза социально-экономического развития городского округа ЗАТО Свободный на 2020-2022 годы и подготовке проекта решения Думы городского округа « Об утверждении бюджета городского округа ЗАТО Свободный на 2020 год и плановый период 2021 и 2022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04.02.2019 № 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23 (707) от 12.11.2019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Положения о единой дежурно-диспетчерской службе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 № 63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расходования субсидий из областного бюджета бюджету городского округа ЗАТО Свободный,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23 (707) от 12.11.2019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Н.Н. Зобнина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муниципального конкурса чтецов, посвященного Дню матери, среди воспитанников муниципальных бюджетных дошкольных образовательных организаций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муниципального конкурса оркестров, ансамблей музыкальных инструментов «Озорные музыканты – 2019», среди обучающихся муниципальных бюджетных дошкольных образовательных организаций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допуске к участию в сделке с недвижимым имуществом, не находящимся в государственной или муниципальной собственности гражданки Вокаревой Людмилы Петровны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14.11.2019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допуске к участию в сделке с недвижимым имуществом, не находящимся в государственной или муниципальной собственности гражданки Вокаревой Людмилы Петровны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 № 676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16.01.2020 № 10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продлении срока действия разрешения на строительство «Очистных сооружений бытовой канализации Городского округа ЗАТО Свободный» от 21 августа 2007 г. № </w:t>
            </w:r>
            <w:r>
              <w:rPr>
                <w:lang w:val="en-US"/>
              </w:rPr>
              <w:t>RU</w:t>
            </w:r>
            <w:r>
              <w:rPr/>
              <w:t>66372000-07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Шишленков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22.06.2017 № 416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аренды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Дней милосердия в городском округе ЗАТО Свободный в 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 № 183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спасательных службах по обеспечению выполнения мероприятий по гражданской обороне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Положение об Открытом первенстве на Кубок Главы городского округа ЗАТО Свободный – 2019, утвержденное постановлением администрации городского округа ЗАТО Свободный от 24.10.2019 № 569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из состав муниципальной казны городского округа ЗАТО Свободный и закреплении на праве оперативного управления за муниципальным казенным учреждением «Службы муниципального заказа»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мероприятий, посвященных празднованию Дня Ракетных войск стратегического назначения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установлении стоимости платной дополнительной образовательной услуги «Школа будущего первоклассника», предоставляемой Муниципальным бюджетным общеобразовательным учреждением «Средняя школа № 25 им. Героя Советского Союза генерал-лейтенанта Д.М. Карбышева с кадетскими классами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24 (708) от 29.11.2019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21.11.2019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установлении стоимости платных образовательных услуг, предоставляемых Муниципальным бюджетным учреждением дополнительного образования «Калейдоскоп»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разделении объектов недвижимого имущества на самостоятельные объекты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24 (708) от 29.11.2019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договора аренды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Положения об обеспечении содержания зданий и сооружений муниципальных образовательных организаций, обустройства прилегающих к ним территорий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закреплении муниципальных образовательных организаций городского округа ЗАТО Свободный, реализующих образовательные программы дошкольного, начального общего, основного общего и среднего общего образования, за конкретными территориями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20.05.2019 № 55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22.11.2019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в городском округе ЗАТО Свободный Всероссийской акции «СТОП ВИЧ/СПИД»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осмотра и оценки технического состояния транспортного средства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перечень особо ценного движимого имущества Муниципального бюджетного учреждения дополнительного образования администрации городского округа ЗАТО Свободный от 17.08.2017 № 540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08.04.2020 № 173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Об исключении из состав муниципальной казны городского округа ЗАТО Свободный и закреплении на праве хозяйственного ведения за муниципальным унитарным предприятием жилищно-коммунального хозяйства «Кедр» муниципального имущества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области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 № 654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составления, утверждения и изменения плана финансово-хозяйственной деятельности муниципальных бюджетных и автономных учреждений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25 (709) от 05.12.2019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 № 212;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муниципальной гарантии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25 (709) от 05.12.2019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 № 712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29.11.2019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реестров граждан- получателей компенсаций за ноябрь 2019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«Управление финансами городского округа ЗАТО Свободный на 2019-2021 годы», утвержденную постановлением администрации городского округа ЗАТО Свободный от 26.12.2018 № 707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02.12.2019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649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универсальной ярмарки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 включении в состав казны муниципального жилищного фонда городского округа ЗАТО Свободный жилых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поощрении предпринимательства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осмотра и оценки технического состояния тепловых сетей в казарменной  зоне в/ч 34103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церемонии торжественного вручения памятных медалей «Рожденному в ЗАТО Свободный Свердловской области»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 № 678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09.12.2019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Устава Муниципального бюджетного учреждения культуры Дворец культуры «Свободный»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выделении путевок и переводе детей в муниципальные дошкольные образовательные организации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списков детей, зарегистрированных в «Книге учета детей, нуждающихся в устройстве в муниципальные дошкольные образовательные организации» на 2019-2020 учебный год, по состоянию на 06.12.2019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А.А. Николаева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проведения церемонии торжественного вручения паспортов юным жителям городского округа ЗАТО Свободный, посвященной Дню Конституции Российской Федерации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659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Программы персонифицированного финансирования дополнительного образования детей на территории городского округа ЗАТО Свободный на 2020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11.12.2019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20.08.2010 № 156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12.12.2019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 («Дорожной карты») по улучшению состояния инвестиционного климата в городском округе ЗАТО Свободный на 2019-2020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26 (710) от 19.12.2019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перечень особо ценного движимого имущества Муниципального бюджетного дошкольного образовательного учреждения «Детский сад № 17 «Алёнушка», утвержденный постановлением администрации городского округа ЗАТО Свободный от 17.05.2016 № 293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разрешении на списание муниципального имущества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05.06.2020 № 260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повышении бдительности и обеспечении готовности к ликвидации возможных чрезвычайных ситуаций в выходные и праздничные дни в период с 17.0 часов 30 декабря 2019 года до 09.00 часов 09 января 2020 года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увековечению памяти о выдающихся событиях и деятелях отечественной истории, наименовании улиц, площадей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 11.03.2020 № 113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состава комиссии по оценке эстетических качеств снежного городка на площади перед Муниципальным бюджетным учреждением культуры Дворец культуры «Свободный» в декабре 2019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разрешении на списание муниципального имущества Муниципального казенного учреждения «Административно-хозяйственная служба»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08.11.2018 № 614 «Об утверждении положения о рабочей группе по снижению неформальной занятости, легализации заработной платы, повышению собираемости страховых взносов во внебюджетные фонды в собираемости страховых взносов во внебюджетные фонды в городском округе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26 (710) от 19.12.2019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Р.В. Краузе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координационной комиссии по противодействию распространению ВИЧ-инфекции и туберкулеза в городском округе ЗАТО Свободный, утвержденный постановлением администрации городского округа ЗАТО Свободный от 17.01.2018 № 16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санитарно-противоэпидемической комиссии городского округа ЗАТО Свободный, утвержденный постановлением администрации городского округа ЗАТО Свободный от 23.01.2018 № 35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ведения реестра расходных обязательств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26 (710) от 19.12.2019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Р.В. Краузе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согласовании участия в сделке недвижимым имуществом, не находящимся в государственной или муниципальной собственности индивидуального предпринимателя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14.11.2019 № 611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И.В. Збижук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18.12.2019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исключении и включении в состав казны муниципального жилищного фонда городского округа ЗАТО Свободный жилых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Признано утратившим силу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 № 706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бюджетной росписи главного распорядителя средств местного бюджета – администрации городского округа ЗАТО Свободный на 2020 год и плановый период 2021-2022 годов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 № 26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 № 55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25.02.2020 № 80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 № 134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 № 196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 № 208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 № 245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 № 296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 № 351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 № 376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24.08.2020 № 393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капитального ремонта общего имущества в многоквартирном жилом доме № 16 по ул. Ленина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от 13 декабря 2018 № 673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в Приложение №1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 № 689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организации и проведении мероприятий, посвященных празднованию Нового 2020 года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 № 713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19.12.2019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в городском округе ЗАТО Свободный праздничного открытия городской ёлки и ледового городка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и дополнений в Приложение № 1, утвержденное постановлением администрации городского округа ЗАТО Свободный от 07.12.2018 № 664 «О закреплении источников доходов бюджета городского округа ЗАТО Свободный и наделении полномочиями главных администраторов»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в Приложение №1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 № 52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от 13 декабря 2018 № 673 «О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муниципальных учреждений»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в Приложение №1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 № 67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договор найма служебного жилого помещения от 18.06.2013 № 95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мерах по обеспечению первоначальной постановки на воинский учет граждан 2003 года рождения, а также граждан старших возрастов, не состоящих, но обязанных состоять на воинском учете в 2020 году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Беляева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округа ЗАТО Свободный и ее должностных лиц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И.Н. Филатова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и Положения установления причин нарушения законодательства о градостроительной деятельности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И.Н. Филатова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Порядка принятия решения о создании межведомственной комиссии для проведения оценки фактического состояния объектов капитального строительства, за исключением многоквартирных домов, в целях принятия решения о комплексном развитии территории по инициативе администрации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И.Н. Филатова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Положения о порядке информирования населения об установке дорожного знака или нанесении разметки на автомобильных дорогах местного значения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И.Н. Филатова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Положения о порядке проведения на территории городского округа ЗАТО Свободный внеплановых проверок деятельности управляющих организаций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И.Н. Филатова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23.12.2019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ограничении торговли алкогольной продукцией при проведении мероприятия, посвященного праздничному открытию городской ёлки и ледового городка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отказе в предоставлении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предоставления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разделении нежилого помещения на самостоятельные объекты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переустройства ( перепланировки) нежилых помещений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закреплении на праве оперативного управления за Муниципальным казенным учреждением «Административно-хозяйственная служба» муниципального недвижимого имущества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 по экологическому просвещению населения, пропаганде бережного отношения к окружающей среде и мотивации населения к деятельности по раздельному сбору твердых коммунальных отходов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передаче в безвозмездное пользование нежилого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24.12.2019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утратившим силу пункта 3 Приложения № 1 к постановлению главы городского округа ЗАТО Свободный от 13.11.2007 № 475 «Об утверждении нормативов потребления коммунальных услуг населением городского округа ЗАТО Свободный в жилых помещениях при отсутствии приборов учета»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Приложение № 1 к постановлению администрации городского округа ЗАТО Свободный от 21.12.2018 года № 683 «Об утверждении бюджетной росписи главного распорядителя средств местного бюджета – администрации городского округа ЗАТО Свободный на 2019 год и плановый период 2020-2021 годов»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Савинова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перечислении субсидий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в городском округе ЗАТО Свободный»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нормативных затрат, связанных с оказанием МБОУ «СШ № 25» муниципальных услуг,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выдаче медалей «Выпускнику 11 класса» МБОУ «СШ № 25»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С.А. Ретунская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29.11.2019 № 643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19.12.2019 № 685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25.12.2019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заключении договоров коммерческого найма жилого помещения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перечня муниципальных услуг (работ), оказываемых (выполняемых) муниципальными учреждениями городского округа ЗАТО Свободный в сфере образования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перечня муниципальных услуг (работ), оказываемых (выполняемых) муниципальными учреждениями городского округа ЗАТО Свободный в сфере молодежной политики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муниципальных заданий для муниципальных образовательных организаций городского округа ЗАТО Свободный на 2020 годи плановый период 2021 и 2022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Порядок принятия администрацией городского округа ЗАТО Свободный решений о признании безнадежной к взысканию задолженности по платежам в бюджет городского округа ЗАТО Свободный, утвержденный постановлением администрации городского округа ЗАТО Свободный от 07.09.2016 года № 545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С.Ф. Рыжкова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в Порядок постановлением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 № 179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возобновлении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приостановлении выплат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И.А. Шабанова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межведомственной комиссии по вопросам социальной реабилитации лиц, отбывших уголовное наказание, утвержденный постановлением администрации городского округа ЗАТО Свободный от 28.05.2014 № 358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плана организации и проведения ярмарок на территории городского округа ЗАТО Свободный на 2020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А.Н. Авдейчик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19.02.2020 № 74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26.12.2019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Программы профилактики нарушений обязательных требований при осуществлении муниципального контроля, осуществляемого на территории городского округа ЗАТО Свободный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А.В. Боровская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нормативных затрат, связанных с оказанием муниципальным учреждением культуры городского округа ЗАТО Свободный муниципальных услуг, на 2019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календарного плана проведения физкультурных и спортивных мероприятий в городском округе ЗАТО Свободный на 2020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проведении мероприятий, посвященных Году Евгения Павловича Родыгина в городском округе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календарного плана проведения Спартакиады среди работников организаций городского округа ЗАТО Свободный на 2020 учебный год и Положения об организации и проведении Спартакиады среди работников организаций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образования в городском округе ЗАТО Свободный» на 2016-2024 годы, утвержденный постановлением администрации городского округа ЗАТО Свободный от 15.03.2018 № 153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Александрова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признать утратившим силу  постановлением от 17.07.2020 № 336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27.12.2019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Петрова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в Приложение №4 постановлением от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05.02.2020 № 54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муниципального задания для Муниципального бюджетного учреждения культуры Дворец культуры «Свободный» городского округа ЗАТО Свободный на 2020 год и плановый период 2021 и 2022 год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28.12.2019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признании утратившим силу постановления администрации городского округа ЗАТО Свободный от 20.10.2017 № 685 « Об утверждении правил предоставления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Ткаченко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предоставлении служебных жилых помещений муниципального жилищного фонда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Т.А. Пантюхина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«Развитие городского хозяйства» на 2016-2024 годы, утвержденный постановлением администрации городского округа ЗАТО Свободный от 04.10.2018 № 548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189;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 № 326;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О.В. Чурина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«Совершенствование социально-экономической политики и эффективности муниципального управления» на 2016-2024 годы,  утвержденный постановлением администрации городского округа ЗАТО Свободный от 29.12.2017 № 865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Л.В. Лупашко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постановлением от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 № 190</w:t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05.09.2017 № 579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Об утверждении административного регламента по предоставлению администрацией городского округа ЗАТО Свободный муниципальной услуги «Предоставление заключения о соответствии проектной документации плану наземных и подземных коммуникаций на территории городского округа ЗАТО Свободный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27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постановление администрации городского округа ЗАТО Свободный от 06.11.2019 № 598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Е.В. Скулкина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муниципальную программу «Безопасный город» на 2016-2024 годы, утвержденный постановлением администрации городского округа ЗАТО Свободный от 04.10.2018 № 549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28 (711) от 30.12.2019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Е.Г. Терентьев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rStyle w:val="BookTitle"/>
                <w:b w:val="false"/>
              </w:rPr>
              <w:t>30.12.2019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 внесении изменений в состав Комиссии по установлению дифференцированного оклада руководителей учреждений культуры городского округа ЗАТО Свободный, утвержденный постановлением администрации городского округа ЗАТО Свободный от 20.12.2013 № 892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П.Ю. Зверева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Style w:val="BookTitle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42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a55df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c079d3"/>
    <w:rPr>
      <w:rFonts w:ascii="Times New Roman" w:hAnsi="Times New Roman" w:eastAsia="Times New Roman" w:cs="Times New Roman"/>
      <w:b/>
      <w:bCs/>
      <w:i/>
      <w:iCs/>
      <w:sz w:val="28"/>
      <w:szCs w:val="28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a34f8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(3)_"/>
    <w:basedOn w:val="DefaultParagraphFont"/>
    <w:link w:val="30"/>
    <w:qFormat/>
    <w:rsid w:val="00a3569a"/>
    <w:rPr>
      <w:rFonts w:eastAsia="Times New Roman"/>
      <w:sz w:val="29"/>
      <w:szCs w:val="29"/>
      <w:shd w:fill="FFFFFF" w:val="clear"/>
    </w:rPr>
  </w:style>
  <w:style w:type="character" w:styleId="BookTitle">
    <w:name w:val="Book Title"/>
    <w:basedOn w:val="DefaultParagraphFont"/>
    <w:uiPriority w:val="33"/>
    <w:qFormat/>
    <w:rsid w:val="0090132c"/>
    <w:rPr>
      <w:b/>
      <w:bCs/>
      <w:smallCaps/>
      <w:spacing w:val="5"/>
    </w:rPr>
  </w:style>
  <w:style w:type="character" w:styleId="Style16" w:customStyle="1">
    <w:name w:val="Без интервала Знак"/>
    <w:link w:val="aa"/>
    <w:uiPriority w:val="1"/>
    <w:qFormat/>
    <w:locked/>
    <w:rsid w:val="00fd664b"/>
    <w:rPr>
      <w:rFonts w:ascii="Calibri" w:hAnsi="Calibri" w:eastAsia="Calibri" w:cs="Times New Roman"/>
    </w:rPr>
  </w:style>
  <w:style w:type="character" w:styleId="Style17" w:customStyle="1">
    <w:name w:val="Текст концевой сноски Знак"/>
    <w:basedOn w:val="DefaultParagraphFont"/>
    <w:link w:val="ac"/>
    <w:uiPriority w:val="99"/>
    <w:semiHidden/>
    <w:qFormat/>
    <w:rsid w:val="0054393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43935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6"/>
    <w:rsid w:val="00c079d3"/>
    <w:pPr>
      <w:widowControl w:val="false"/>
      <w:jc w:val="center"/>
    </w:pPr>
    <w:rPr>
      <w:b/>
      <w:bCs/>
      <w:i/>
      <w:iCs/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a4"/>
    <w:uiPriority w:val="99"/>
    <w:qFormat/>
    <w:rsid w:val="00a55df0"/>
    <w:pPr/>
    <w:rPr>
      <w:rFonts w:ascii="Courier New" w:hAnsi="Courier New" w:cs="Courier New"/>
      <w:sz w:val="20"/>
      <w:szCs w:val="20"/>
    </w:rPr>
  </w:style>
  <w:style w:type="paragraph" w:styleId="ConsPlusTitle" w:customStyle="1">
    <w:name w:val="ConsPlusTitle"/>
    <w:uiPriority w:val="99"/>
    <w:qFormat/>
    <w:rsid w:val="0087113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a34f8b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1d26c7"/>
    <w:pPr>
      <w:shd w:val="clear" w:color="auto" w:fill="FFFFFF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31" w:customStyle="1">
    <w:name w:val="Основной текст (3)"/>
    <w:basedOn w:val="Normal"/>
    <w:link w:val="3"/>
    <w:qFormat/>
    <w:rsid w:val="00a3569a"/>
    <w:pPr>
      <w:shd w:val="clear" w:color="auto" w:fill="FFFFFF"/>
      <w:spacing w:lineRule="exact" w:line="326" w:before="300" w:after="0"/>
      <w:jc w:val="center"/>
    </w:pPr>
    <w:rPr>
      <w:rFonts w:ascii="Calibri" w:hAnsi="Calibri" w:cs="" w:asciiTheme="minorHAnsi" w:cstheme="minorBidi" w:hAnsiTheme="minorHAnsi"/>
      <w:sz w:val="29"/>
      <w:szCs w:val="29"/>
      <w:lang w:eastAsia="en-US"/>
    </w:rPr>
  </w:style>
  <w:style w:type="paragraph" w:styleId="Style24" w:customStyle="1">
    <w:name w:val="Знак"/>
    <w:basedOn w:val="Normal"/>
    <w:qFormat/>
    <w:rsid w:val="007d17fe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ab"/>
    <w:uiPriority w:val="1"/>
    <w:qFormat/>
    <w:rsid w:val="00fd664b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5">
    <w:name w:val="Endnote Text"/>
    <w:basedOn w:val="Normal"/>
    <w:link w:val="ad"/>
    <w:uiPriority w:val="99"/>
    <w:semiHidden/>
    <w:unhideWhenUsed/>
    <w:rsid w:val="00543935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848D-7BBD-44E3-AB29-AAC37FB5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5288</TotalTime>
  <Application>LibreOffice/6.4.4.2$Windows_x86 LibreOffice_project/3d775be2011f3886db32dfd395a6a6d1ca2630ff</Application>
  <Pages>101</Pages>
  <Words>19449</Words>
  <Characters>131860</Characters>
  <CharactersWithSpaces>147934</CharactersWithSpaces>
  <Paragraphs>3463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2019-01-10T04:20:00Z</dcterms:created>
  <dc:creator>User</dc:creator>
  <dc:description/>
  <dc:language>ru-RU</dc:language>
  <cp:lastModifiedBy/>
  <cp:lastPrinted>2018-12-19T09:32:00Z</cp:lastPrinted>
  <dcterms:modified xsi:type="dcterms:W3CDTF">2020-08-31T18:04:28Z</dcterms:modified>
  <cp:revision>317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