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8D1A0" w14:textId="6AF0C2E4" w:rsidR="00B67E85" w:rsidRPr="006A454F" w:rsidRDefault="00B67E85" w:rsidP="006A454F">
      <w:pPr>
        <w:pStyle w:val="ConsPlusNonformat"/>
        <w:ind w:firstLine="5245"/>
        <w:rPr>
          <w:rFonts w:ascii="Liberation Serif" w:hAnsi="Liberation Serif" w:cs="Liberation Serif"/>
          <w:sz w:val="24"/>
          <w:szCs w:val="24"/>
        </w:rPr>
      </w:pPr>
      <w:r w:rsidRPr="006A454F">
        <w:rPr>
          <w:rFonts w:ascii="Liberation Serif" w:hAnsi="Liberation Serif" w:cs="Liberation Serif"/>
          <w:sz w:val="24"/>
          <w:szCs w:val="24"/>
        </w:rPr>
        <w:t xml:space="preserve">УТВЕРЖДЕН </w:t>
      </w:r>
    </w:p>
    <w:p w14:paraId="4C6EB234" w14:textId="77777777" w:rsidR="00B67E85" w:rsidRPr="00672154" w:rsidRDefault="00B67E85" w:rsidP="00B67E85">
      <w:pPr>
        <w:ind w:left="5245" w:right="-1"/>
        <w:jc w:val="both"/>
        <w:rPr>
          <w:rFonts w:ascii="Liberation Serif" w:hAnsi="Liberation Serif" w:cs="Liberation Serif"/>
        </w:rPr>
      </w:pPr>
      <w:r w:rsidRPr="00672154">
        <w:rPr>
          <w:rFonts w:ascii="Liberation Serif" w:hAnsi="Liberation Serif" w:cs="Liberation Serif"/>
        </w:rPr>
        <w:t>постановлением администрации</w:t>
      </w:r>
    </w:p>
    <w:p w14:paraId="4DB74EE1" w14:textId="65412B62" w:rsidR="00B67E85" w:rsidRPr="00672154" w:rsidRDefault="00B67E85" w:rsidP="00B67E85">
      <w:pPr>
        <w:ind w:left="5245" w:right="-1"/>
        <w:jc w:val="both"/>
        <w:rPr>
          <w:rFonts w:ascii="Liberation Serif" w:hAnsi="Liberation Serif" w:cs="Liberation Serif"/>
        </w:rPr>
      </w:pPr>
      <w:r w:rsidRPr="00672154">
        <w:rPr>
          <w:rFonts w:ascii="Liberation Serif" w:hAnsi="Liberation Serif" w:cs="Liberation Serif"/>
        </w:rPr>
        <w:t xml:space="preserve">городского округа </w:t>
      </w:r>
      <w:r w:rsidR="006E6C19" w:rsidRPr="00672154">
        <w:rPr>
          <w:rFonts w:ascii="Liberation Serif" w:hAnsi="Liberation Serif" w:cs="Liberation Serif"/>
        </w:rPr>
        <w:t>ЗАТО Свободный</w:t>
      </w:r>
    </w:p>
    <w:p w14:paraId="0C59ED5A" w14:textId="693B647D" w:rsidR="00B67E85" w:rsidRPr="00672154" w:rsidRDefault="00B67E85" w:rsidP="00B67E85">
      <w:pPr>
        <w:ind w:left="5245" w:right="-1"/>
        <w:jc w:val="both"/>
        <w:rPr>
          <w:rFonts w:ascii="Liberation Serif" w:hAnsi="Liberation Serif" w:cs="Liberation Serif"/>
        </w:rPr>
      </w:pPr>
      <w:r w:rsidRPr="00672154">
        <w:rPr>
          <w:rFonts w:ascii="Liberation Serif" w:hAnsi="Liberation Serif" w:cs="Liberation Serif"/>
        </w:rPr>
        <w:t xml:space="preserve">от </w:t>
      </w:r>
      <w:r w:rsidR="00C97619">
        <w:rPr>
          <w:rFonts w:ascii="Liberation Serif" w:hAnsi="Liberation Serif" w:cs="Liberation Serif"/>
        </w:rPr>
        <w:t>«_</w:t>
      </w:r>
      <w:r w:rsidR="003547A6">
        <w:rPr>
          <w:rFonts w:ascii="Liberation Serif" w:hAnsi="Liberation Serif" w:cs="Liberation Serif"/>
        </w:rPr>
        <w:t>20</w:t>
      </w:r>
      <w:r w:rsidR="00C97619">
        <w:rPr>
          <w:rFonts w:ascii="Liberation Serif" w:hAnsi="Liberation Serif" w:cs="Liberation Serif"/>
        </w:rPr>
        <w:t>__» июня 2023 года</w:t>
      </w:r>
      <w:r w:rsidR="006E6C19" w:rsidRPr="00672154">
        <w:rPr>
          <w:rFonts w:ascii="Liberation Serif" w:hAnsi="Liberation Serif" w:cs="Liberation Serif"/>
        </w:rPr>
        <w:t xml:space="preserve"> </w:t>
      </w:r>
      <w:r w:rsidRPr="00672154">
        <w:rPr>
          <w:rFonts w:ascii="Liberation Serif" w:hAnsi="Liberation Serif" w:cs="Liberation Serif"/>
        </w:rPr>
        <w:t>№</w:t>
      </w:r>
      <w:r w:rsidR="006E6C19" w:rsidRPr="00672154">
        <w:rPr>
          <w:rFonts w:ascii="Liberation Serif" w:hAnsi="Liberation Serif" w:cs="Liberation Serif"/>
        </w:rPr>
        <w:t xml:space="preserve"> </w:t>
      </w:r>
      <w:r w:rsidRPr="00672154">
        <w:rPr>
          <w:rFonts w:ascii="Liberation Serif" w:hAnsi="Liberation Serif" w:cs="Liberation Serif"/>
        </w:rPr>
        <w:t>__</w:t>
      </w:r>
      <w:r w:rsidR="003547A6">
        <w:rPr>
          <w:rFonts w:ascii="Liberation Serif" w:hAnsi="Liberation Serif" w:cs="Liberation Serif"/>
        </w:rPr>
        <w:t>360</w:t>
      </w:r>
      <w:bookmarkStart w:id="0" w:name="_GoBack"/>
      <w:bookmarkEnd w:id="0"/>
      <w:r w:rsidR="00C97619">
        <w:rPr>
          <w:rFonts w:ascii="Liberation Serif" w:hAnsi="Liberation Serif" w:cs="Liberation Serif"/>
        </w:rPr>
        <w:t>__</w:t>
      </w:r>
      <w:r w:rsidRPr="00672154">
        <w:rPr>
          <w:rFonts w:ascii="Liberation Serif" w:hAnsi="Liberation Serif" w:cs="Liberation Serif"/>
        </w:rPr>
        <w:t>__</w:t>
      </w:r>
    </w:p>
    <w:p w14:paraId="5AECF44E" w14:textId="77777777" w:rsidR="00B67E85" w:rsidRPr="00B67E85" w:rsidRDefault="00B67E85" w:rsidP="005E73A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4F6546E7" w14:textId="77777777" w:rsidR="00B67E85" w:rsidRPr="00B67E85" w:rsidRDefault="00B67E85" w:rsidP="00B67E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369AE910" w:rsidR="00000AE1" w:rsidRPr="00B67E85" w:rsidRDefault="00A71815" w:rsidP="00B67E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B67E85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B67E85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B67E85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B67E85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EF4C22" w:rsidRPr="00B67E85">
        <w:rPr>
          <w:rFonts w:ascii="Liberation Serif" w:eastAsia="Calibri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000AE1" w:rsidRPr="00B67E85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B67E85" w:rsidRDefault="00C9040A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B67E85" w:rsidRDefault="004077BA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B67E85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B67E85" w:rsidRDefault="00A71815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E9FEFFB" w:rsidR="00A71815" w:rsidRPr="00B67E85" w:rsidRDefault="00A71815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4F8FFD7B" w:rsidR="00C12BED" w:rsidRPr="00B67E85" w:rsidRDefault="00C12BED" w:rsidP="00B67E8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EF4C22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действий) при осуществлении полномочи</w:t>
      </w:r>
      <w:r w:rsidR="00EF687F" w:rsidRPr="00B67E85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4C22" w:rsidRPr="00B67E85">
        <w:rPr>
          <w:rFonts w:ascii="Liberation Serif" w:eastAsia="Calibri" w:hAnsi="Liberation Serif" w:cs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EF4C22"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B67E85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>городском округе</w:t>
      </w:r>
      <w:r w:rsidR="006E6C1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7EDD58D4" w14:textId="049EEA5C" w:rsidR="000E692D" w:rsidRPr="00B67E85" w:rsidRDefault="000E692D" w:rsidP="00B67E85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Переустройство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8" w:history="1"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паспорт</w:t>
        </w:r>
      </w:hyperlink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доме.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Перепланировка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B67E85" w:rsidRDefault="000E692D" w:rsidP="00B67E85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647A82F8" w:rsidR="00A71815" w:rsidRPr="00B67E85" w:rsidRDefault="00320D95" w:rsidP="00EE39F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360867CD" w:rsidR="006673D1" w:rsidRPr="00B67E85" w:rsidRDefault="006673D1" w:rsidP="00B67E8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обственники </w:t>
      </w:r>
      <w:r w:rsidR="00115E6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жилых и нежилых </w:t>
      </w:r>
      <w:r w:rsidR="00115E6A" w:rsidRPr="00B67E85">
        <w:rPr>
          <w:rFonts w:ascii="Liberation Serif" w:hAnsi="Liberation Serif" w:cs="Liberation Serif"/>
          <w:sz w:val="28"/>
          <w:szCs w:val="28"/>
        </w:rPr>
        <w:t>переустраиваемых и (или) перепланируемых помещений</w:t>
      </w:r>
      <w:r w:rsidR="00115E6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а также </w:t>
      </w:r>
      <w:r w:rsidR="00115E6A" w:rsidRPr="00B67E85">
        <w:rPr>
          <w:rFonts w:ascii="Liberation Serif" w:hAnsi="Liberation Serif" w:cs="Liberation Serif"/>
          <w:sz w:val="28"/>
          <w:szCs w:val="28"/>
        </w:rPr>
        <w:t>наниматели жилых переустраиваемых и (или) перепланируемых помещений по договору социального найма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B67E85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FB228E">
        <w:rPr>
          <w:rFonts w:ascii="Liberation Serif" w:hAnsi="Liberation Serif" w:cs="Liberation Serif"/>
          <w:color w:val="000000"/>
          <w:sz w:val="28"/>
          <w:szCs w:val="28"/>
        </w:rPr>
        <w:t>отдел городского хозяйства администрации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="0024082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B228E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24082D" w:rsidRPr="00B67E85">
        <w:rPr>
          <w:rFonts w:ascii="Liberation Serif" w:hAnsi="Liberation Serif" w:cs="Liberation Serif"/>
          <w:sz w:val="28"/>
          <w:szCs w:val="28"/>
        </w:rPr>
        <w:t>с заявлением о предоставлении муниципальной услуги</w:t>
      </w:r>
      <w:r w:rsidR="00157D3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Заявитель). </w:t>
      </w:r>
    </w:p>
    <w:p w14:paraId="472B78F5" w14:textId="164E416C" w:rsidR="006673D1" w:rsidRPr="00B67E85" w:rsidRDefault="006673D1" w:rsidP="00B67E8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</w:t>
      </w:r>
      <w:r w:rsidR="002E335A" w:rsidRPr="00B67E85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4FC57E8" w14:textId="323E747F" w:rsidR="00A71815" w:rsidRPr="00B67E85" w:rsidRDefault="00A71815" w:rsidP="006363D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7A66C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5E8C270F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5AF1B35F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</w:t>
      </w:r>
      <w:r w:rsidR="006A454F" w:rsidRPr="004C2E33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FB228E" w:rsidRPr="004C2E33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="006A454F" w:rsidRPr="004C2E33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FB228E" w:rsidRPr="004C2E33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хозяйства администрации</w:t>
      </w:r>
      <w:r w:rsidR="00FB228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="00FB228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B228E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B67E85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6D87FA7C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B228E">
        <w:rPr>
          <w:rFonts w:ascii="Liberation Serif" w:hAnsi="Liberation Serif" w:cs="Liberation Serif"/>
          <w:color w:val="000000"/>
          <w:sz w:val="28"/>
          <w:szCs w:val="28"/>
        </w:rPr>
        <w:t>отделе городского хозяйства администрации</w:t>
      </w:r>
      <w:r w:rsidR="00FB228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="00FB228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B228E">
        <w:rPr>
          <w:rFonts w:ascii="Liberation Serif" w:hAnsi="Liberation Serif" w:cs="Liberation Serif"/>
          <w:sz w:val="28"/>
          <w:szCs w:val="28"/>
        </w:rPr>
        <w:t>ЗАТО Свободный</w:t>
      </w:r>
      <w:r w:rsidR="00FB228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16992773" w:rsidR="00BA17A3" w:rsidRPr="00FB228E" w:rsidRDefault="00BA17A3" w:rsidP="00B67E8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Pr="00FB228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86E833D" w14:textId="128D375A" w:rsidR="00036B90" w:rsidRPr="00FB228E" w:rsidRDefault="00036B90" w:rsidP="00B67E8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B228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FB228E" w:rsidRPr="00FB228E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</w:t>
      </w:r>
      <w:r w:rsidR="00FB228E" w:rsidRPr="00FB228E">
        <w:rPr>
          <w:rFonts w:ascii="Liberation Serif" w:hAnsi="Liberation Serif" w:cs="Liberation Serif"/>
          <w:sz w:val="28"/>
          <w:szCs w:val="28"/>
        </w:rPr>
        <w:t xml:space="preserve"> ЗАТО Свободный http://www.адм-затосвободный.рф/;</w:t>
      </w:r>
    </w:p>
    <w:p w14:paraId="7EBAAC78" w14:textId="51B41BA3" w:rsidR="00BA17A3" w:rsidRPr="00B67E85" w:rsidRDefault="00797CB4" w:rsidP="00B67E8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</w:t>
      </w:r>
      <w:r w:rsidR="004129D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альных услуг (функций), являющем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 наличии технической возможности</w:t>
      </w:r>
      <w:r w:rsidR="00C07720"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5FE7F4BF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6E11F8" w:rsidRPr="00B67E85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</w:t>
      </w:r>
      <w:r w:rsidR="00FB228E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1DA2CC86" w:rsidR="00BA17A3" w:rsidRPr="00B67E85" w:rsidRDefault="00DF4CE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55BF7BCA" w14:textId="77777777" w:rsidR="00036B90" w:rsidRPr="00B67E85" w:rsidRDefault="00036B90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органа (</w:t>
      </w:r>
      <w:r w:rsidR="00036B90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30941EEB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</w:t>
      </w:r>
      <w:r w:rsidR="006A454F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C2E33">
        <w:rPr>
          <w:rFonts w:ascii="Liberation Serif" w:hAnsi="Liberation Serif" w:cs="Liberation Serif"/>
          <w:color w:val="000000"/>
          <w:sz w:val="28"/>
          <w:szCs w:val="28"/>
        </w:rPr>
        <w:t>отдела городского хозяйства, ответственный за предоставление муниципальной услуги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центра,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осуществляющи</w:t>
      </w:r>
      <w:r w:rsidR="008D3A58" w:rsidRPr="00B67E8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B67E85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645A9882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 w:rsidRPr="00B67E8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6BE1A50E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Если </w:t>
      </w:r>
      <w:r w:rsidR="006A454F" w:rsidRPr="004C2E33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Pr="004C2E3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E11F8" w:rsidRPr="004C2E3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="00FB228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0839B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B67E85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должен быть пере</w:t>
      </w:r>
      <w:r w:rsidR="006A454F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адресован (переведен) на </w:t>
      </w:r>
      <w:r w:rsidR="004C2E33">
        <w:rPr>
          <w:rFonts w:ascii="Liberation Serif" w:hAnsi="Liberation Serif" w:cs="Liberation Serif"/>
          <w:color w:val="000000"/>
          <w:sz w:val="28"/>
          <w:szCs w:val="28"/>
        </w:rPr>
        <w:t>специалиста</w:t>
      </w:r>
      <w:r w:rsidR="004C2E3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C2E33">
        <w:rPr>
          <w:rFonts w:ascii="Liberation Serif" w:hAnsi="Liberation Serif" w:cs="Liberation Serif"/>
          <w:color w:val="000000"/>
          <w:sz w:val="28"/>
          <w:szCs w:val="28"/>
        </w:rPr>
        <w:t>отдела городского хозяйства, ответственного за предоставление муниципальной услуги</w:t>
      </w:r>
      <w:r w:rsidR="004C2E3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или же обратившемуся лицу должен быть сообщен телефонный номер, по которому можно будет получить необходимую информацию</w:t>
      </w:r>
      <w:r w:rsidR="006A454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B67E85" w:rsidRDefault="00BA17A3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49A64D0A" w:rsidR="00BA17A3" w:rsidRPr="00B67E85" w:rsidRDefault="006A454F" w:rsidP="00B67E85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C2E33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4C2E33" w:rsidRPr="004C2E33">
        <w:rPr>
          <w:rFonts w:ascii="Liberation Serif" w:hAnsi="Liberation Serif" w:cs="Liberation Serif"/>
          <w:color w:val="000000"/>
          <w:sz w:val="28"/>
          <w:szCs w:val="28"/>
        </w:rPr>
        <w:t xml:space="preserve"> отдела</w:t>
      </w:r>
      <w:r w:rsidR="004C2E33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хозяйства, ответственный за предоставление муниципальной услуги</w:t>
      </w:r>
      <w:r w:rsidR="004C2E33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1295AB0" w14:textId="11F4A402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</w:t>
      </w:r>
      <w:r w:rsidR="006A454F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E11F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6A454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A454F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67E85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1.</w:t>
      </w:r>
      <w:r w:rsidR="000839B3" w:rsidRPr="00B67E85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6A454F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B67E85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CC5B955" w:rsidR="00BA17A3" w:rsidRPr="00B67E85" w:rsidRDefault="00DF4CE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1.9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рации </w:t>
      </w:r>
      <w:r w:rsidR="005E73A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</w:t>
      </w:r>
      <w:r w:rsidR="007822D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от 24 октября 2011 года №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B67E85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550E48BA" w:rsidR="00BA17A3" w:rsidRPr="00B67E85" w:rsidRDefault="00DF4CE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FB228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FB228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FB228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на стендах в местах предоставления муниципальной услуги и в </w:t>
      </w:r>
      <w:r w:rsidR="00176912"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</w:t>
      </w:r>
      <w:r w:rsidR="00797CB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>размещается следующая справочная информация:</w:t>
      </w:r>
    </w:p>
    <w:p w14:paraId="1F51E5E0" w14:textId="134B81D3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FB228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FB228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B67E85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B67E85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317DFAEE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FB228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FB228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7F404C59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</w:t>
      </w:r>
      <w:r w:rsidR="0074773C" w:rsidRPr="00B67E85">
        <w:rPr>
          <w:rFonts w:ascii="Liberation Serif" w:hAnsi="Liberation Serif" w:cs="Liberation Serif"/>
          <w:color w:val="000000"/>
          <w:sz w:val="28"/>
          <w:szCs w:val="28"/>
        </w:rPr>
        <w:t>ты и (или) формы обратной связи</w:t>
      </w:r>
      <w:r w:rsidR="007477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565DA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565D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565DA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в сети «Интернет».</w:t>
      </w:r>
    </w:p>
    <w:p w14:paraId="3D5254FE" w14:textId="728CBDD3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565DA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565D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1A93705D" w14:textId="687254EF" w:rsidR="00BA17A3" w:rsidRPr="00B67E85" w:rsidRDefault="00BA17A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B67E85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565DA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</w:t>
      </w:r>
      <w:r w:rsidR="00565DA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="00565D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565DA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</w:p>
    <w:p w14:paraId="454B7151" w14:textId="6C083DE4" w:rsidR="002E335A" w:rsidRPr="00B67E85" w:rsidRDefault="002E335A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B67E85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97CB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Многофункционального центра </w:t>
      </w:r>
      <w:r w:rsidR="00084A3D" w:rsidRPr="00B67E85">
        <w:rPr>
          <w:rFonts w:ascii="Liberation Serif" w:hAnsi="Liberation Serif" w:cs="Liberation Serif"/>
          <w:color w:val="000000"/>
          <w:sz w:val="28"/>
          <w:szCs w:val="28"/>
        </w:rPr>
        <w:t>размещена с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правочная информация о местонахождении, графике работы, контактных телефонах</w:t>
      </w:r>
      <w:r w:rsidR="00D870DE" w:rsidRPr="00B67E85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70DE" w:rsidRPr="00B67E85">
        <w:rPr>
          <w:rFonts w:ascii="Liberation Serif" w:hAnsi="Liberation Serif" w:cs="Liberation Serif"/>
          <w:color w:val="000000"/>
          <w:sz w:val="28"/>
          <w:szCs w:val="28"/>
        </w:rPr>
        <w:t>адресе электронной почты Многофункционального центра.</w:t>
      </w:r>
    </w:p>
    <w:p w14:paraId="074AEC93" w14:textId="4C115355" w:rsidR="003C25FE" w:rsidRPr="00B67E85" w:rsidRDefault="00DF4CE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1.14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="00BA17A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Заявителем (его Представителем) непосредственно в </w:t>
      </w:r>
      <w:r w:rsidR="00565DA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565D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</w:t>
      </w:r>
      <w:r w:rsidR="001724EA" w:rsidRPr="00B67E85">
        <w:rPr>
          <w:rFonts w:ascii="Liberation Serif" w:hAnsi="Liberation Serif" w:cs="Liberation Serif"/>
          <w:color w:val="000000"/>
          <w:sz w:val="28"/>
          <w:szCs w:val="28"/>
        </w:rPr>
        <w:t>ном кабинете на Едином портале,</w:t>
      </w:r>
      <w:r w:rsidR="003C25F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3C25FE" w:rsidRPr="00B67E85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</w:t>
      </w:r>
      <w:r w:rsidR="001724EA" w:rsidRPr="00B67E85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3C25FE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C13E37D" w14:textId="77777777" w:rsidR="00C97619" w:rsidRPr="00B67E85" w:rsidRDefault="00C97619" w:rsidP="00C9761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B82DCDA" w14:textId="73CFE137" w:rsidR="00A71815" w:rsidRPr="00B67E85" w:rsidRDefault="004E2E70" w:rsidP="005E73A2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B67E85" w:rsidRDefault="00A71815" w:rsidP="005E73A2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B67E85" w:rsidRDefault="00A71815" w:rsidP="005E73A2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B67E85" w:rsidRDefault="00A71815" w:rsidP="005E73A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559CCBD1" w:rsidR="00A71815" w:rsidRPr="00B67E85" w:rsidRDefault="004E2E7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870DE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B5434" w:rsidRPr="00B67E85">
        <w:rPr>
          <w:rFonts w:ascii="Liberation Serif" w:hAnsi="Liberation Serif" w:cs="Liberation Serif"/>
          <w:sz w:val="28"/>
          <w:szCs w:val="28"/>
        </w:rPr>
        <w:t>»</w:t>
      </w:r>
      <w:r w:rsidR="00A718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9ADDCBF" w14:textId="77777777" w:rsidR="00C97619" w:rsidRPr="00B67E85" w:rsidRDefault="00C97619" w:rsidP="006363D3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18241D9" w14:textId="5A87C78E" w:rsidR="004E2E70" w:rsidRPr="00B67E85" w:rsidRDefault="00A71815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B67E85" w:rsidRDefault="00A71815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B67E85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54A18023" w:rsidR="00D71279" w:rsidRPr="003D5821" w:rsidRDefault="004E2E7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3D5821"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Уполномоченный орган на предоставление</w:t>
      </w:r>
      <w:r w:rsidR="00A71815"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D5821"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</w:t>
      </w:r>
      <w:r w:rsidR="003D5821"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>ниципальной услуги - администрация</w:t>
      </w:r>
      <w:r w:rsidR="0074773C"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565DA4"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>городского округа ЗАТО Свободный</w:t>
      </w:r>
      <w:r w:rsidR="00B44571" w:rsidRPr="003D582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2BD93C2" w14:textId="5B6F041A" w:rsidR="003D5821" w:rsidRPr="003D5821" w:rsidRDefault="003D5821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D582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Наименование структурного подразделения </w:t>
      </w:r>
      <w:r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округа ЗАТО Свободный, </w:t>
      </w:r>
      <w:r w:rsidR="006A454F">
        <w:rPr>
          <w:rFonts w:ascii="Liberation Serif" w:hAnsi="Liberation Serif" w:cs="Liberation Serif"/>
          <w:bCs/>
          <w:color w:val="000000"/>
          <w:sz w:val="28"/>
          <w:szCs w:val="28"/>
        </w:rPr>
        <w:t>непосредственно предоставляющего</w:t>
      </w:r>
      <w:r w:rsidRPr="003D582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муниципальную услугу: отдел городского хозяйства.</w:t>
      </w:r>
    </w:p>
    <w:p w14:paraId="360B964E" w14:textId="3AA9ABCB" w:rsidR="00D870DE" w:rsidRPr="00B67E85" w:rsidRDefault="00D870DE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D5821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3A4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74773C" w:rsidRPr="003D58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3D5821">
        <w:rPr>
          <w:rFonts w:ascii="Liberation Serif" w:hAnsi="Liberation Serif" w:cs="Liberation Serif"/>
          <w:sz w:val="28"/>
          <w:szCs w:val="28"/>
        </w:rPr>
        <w:t xml:space="preserve"> </w:t>
      </w:r>
      <w:r w:rsidR="00565DA4" w:rsidRPr="003D5821">
        <w:rPr>
          <w:rFonts w:ascii="Liberation Serif" w:hAnsi="Liberation Serif" w:cs="Liberation Serif"/>
          <w:sz w:val="28"/>
          <w:szCs w:val="28"/>
        </w:rPr>
        <w:t>ЗАТО Свободный создает</w:t>
      </w:r>
      <w:r w:rsidR="003A40F5">
        <w:rPr>
          <w:rFonts w:ascii="Liberation Serif" w:hAnsi="Liberation Serif" w:cs="Liberation Serif"/>
          <w:sz w:val="28"/>
          <w:szCs w:val="28"/>
        </w:rPr>
        <w:t>ся приемочная комиссия</w:t>
      </w:r>
      <w:r w:rsidR="00565DA4" w:rsidRPr="003D5821">
        <w:rPr>
          <w:rFonts w:ascii="Liberation Serif" w:hAnsi="Liberation Serif" w:cs="Liberation Serif"/>
          <w:sz w:val="28"/>
          <w:szCs w:val="28"/>
        </w:rPr>
        <w:t xml:space="preserve"> </w:t>
      </w:r>
      <w:r w:rsidRPr="003D5821">
        <w:rPr>
          <w:rFonts w:ascii="Liberation Serif" w:hAnsi="Liberation Serif" w:cs="Liberation Serif"/>
          <w:sz w:val="28"/>
          <w:szCs w:val="28"/>
        </w:rPr>
        <w:t>и утверждает</w:t>
      </w:r>
      <w:r w:rsidR="003A40F5">
        <w:rPr>
          <w:rFonts w:ascii="Liberation Serif" w:hAnsi="Liberation Serif" w:cs="Liberation Serif"/>
          <w:sz w:val="28"/>
          <w:szCs w:val="28"/>
        </w:rPr>
        <w:t>ся</w:t>
      </w:r>
      <w:r w:rsidRPr="003D5821">
        <w:rPr>
          <w:rFonts w:ascii="Liberation Serif" w:hAnsi="Liberation Serif" w:cs="Liberation Serif"/>
          <w:sz w:val="28"/>
          <w:szCs w:val="28"/>
        </w:rPr>
        <w:t xml:space="preserve"> ее состав.</w:t>
      </w:r>
    </w:p>
    <w:p w14:paraId="30376624" w14:textId="77777777" w:rsidR="00DF4CE3" w:rsidRPr="00B67E85" w:rsidRDefault="00DF4CE3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87983A" w14:textId="26B037AE" w:rsidR="00A71815" w:rsidRPr="00B67E85" w:rsidRDefault="00A25CD8" w:rsidP="005E73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B67E85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B67E85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B67E85" w:rsidRDefault="00A71815" w:rsidP="005E73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B67E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B67E85" w:rsidRDefault="00A71815" w:rsidP="00B67E8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B67E85" w:rsidRDefault="00656FD9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B67E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B67E85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B67E85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B67E85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CFA8A93" w14:textId="1955A039" w:rsidR="00E645EA" w:rsidRPr="00565DA4" w:rsidRDefault="005E73A2" w:rsidP="005E73A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E645EA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E645EA" w:rsidRPr="00B67E85">
        <w:rPr>
          <w:rFonts w:ascii="Liberation Serif" w:hAnsi="Liberation Serif" w:cs="Liberation Serif"/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ственной </w:t>
      </w:r>
      <w:r w:rsidRPr="00565DA4">
        <w:rPr>
          <w:rFonts w:ascii="Liberation Serif" w:hAnsi="Liberation Serif" w:cs="Liberation Serif"/>
          <w:color w:val="000000"/>
          <w:sz w:val="28"/>
          <w:szCs w:val="28"/>
        </w:rPr>
        <w:t xml:space="preserve">регистрации, кадастра </w:t>
      </w:r>
      <w:r w:rsidR="00E645EA" w:rsidRPr="00565DA4">
        <w:rPr>
          <w:rFonts w:ascii="Liberation Serif" w:hAnsi="Liberation Serif" w:cs="Liberation Serif"/>
          <w:color w:val="000000"/>
          <w:sz w:val="28"/>
          <w:szCs w:val="28"/>
        </w:rPr>
        <w:t>и картографии» по Уральскому федеральному округу);</w:t>
      </w:r>
    </w:p>
    <w:p w14:paraId="62A32841" w14:textId="04F06036" w:rsidR="00E645EA" w:rsidRPr="00565DA4" w:rsidRDefault="005E73A2" w:rsidP="005E73A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65DA4">
        <w:rPr>
          <w:rFonts w:ascii="Liberation Serif" w:hAnsi="Liberation Serif" w:cs="Liberation Serif"/>
          <w:sz w:val="28"/>
          <w:szCs w:val="28"/>
        </w:rPr>
        <w:tab/>
      </w:r>
      <w:r w:rsidR="00E645EA" w:rsidRPr="00565DA4">
        <w:rPr>
          <w:rFonts w:ascii="Liberation Serif" w:hAnsi="Liberation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E645EA" w:rsidRPr="00565DA4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84C3363" w14:textId="1F861262" w:rsidR="00E645EA" w:rsidRPr="00565DA4" w:rsidRDefault="005E73A2" w:rsidP="005E73A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65DA4">
        <w:rPr>
          <w:rFonts w:ascii="Liberation Serif" w:hAnsi="Liberation Serif" w:cs="Liberation Serif"/>
          <w:sz w:val="28"/>
          <w:szCs w:val="28"/>
        </w:rPr>
        <w:tab/>
      </w:r>
      <w:r w:rsidR="00E645EA" w:rsidRPr="00565DA4">
        <w:rPr>
          <w:rFonts w:ascii="Liberation Serif" w:hAnsi="Liberation Serif" w:cs="Liberation Serif"/>
          <w:sz w:val="28"/>
          <w:szCs w:val="28"/>
        </w:rPr>
        <w:t>организации, осуществляющие технический и инвентаризационный учет объектов капитального строительства</w:t>
      </w:r>
      <w:r w:rsidR="00BA414B" w:rsidRPr="00565DA4">
        <w:rPr>
          <w:rFonts w:ascii="Liberation Serif" w:hAnsi="Liberation Serif" w:cs="Liberation Serif"/>
          <w:sz w:val="28"/>
          <w:szCs w:val="28"/>
        </w:rPr>
        <w:t>.</w:t>
      </w:r>
    </w:p>
    <w:p w14:paraId="5CF7F345" w14:textId="1A179EE9" w:rsidR="000839B3" w:rsidRDefault="00BB23CA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565D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</w:t>
      </w:r>
      <w:r w:rsidR="003A4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доставления муниципальных услуг.</w:t>
      </w:r>
    </w:p>
    <w:p w14:paraId="64A9D3CC" w14:textId="77777777" w:rsidR="00C2308E" w:rsidRPr="00137242" w:rsidRDefault="00C2308E" w:rsidP="0013724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4309F36" w14:textId="2D79F692" w:rsidR="00A45437" w:rsidRPr="00B67E85" w:rsidRDefault="00A45437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B67E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B67E85" w:rsidRDefault="00A45437" w:rsidP="005E73A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291E8C4F" w14:textId="77777777" w:rsidR="00DF4CE3" w:rsidRPr="00B67E85" w:rsidRDefault="00D976D8" w:rsidP="00B67E85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CE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включает:</w:t>
      </w:r>
    </w:p>
    <w:p w14:paraId="13F97144" w14:textId="7D955DD2" w:rsidR="00DF4CE3" w:rsidRPr="00B67E85" w:rsidRDefault="00DF4CE3" w:rsidP="00B67E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решения о согласовании переустройства и (или) перепланировки помещения в многоквартирном доме;</w:t>
      </w:r>
    </w:p>
    <w:p w14:paraId="637B0AE1" w14:textId="663D3FFE" w:rsidR="00DF4CE3" w:rsidRPr="00B67E85" w:rsidRDefault="00DF4CE3" w:rsidP="00B67E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B67E85" w:rsidRDefault="00D976D8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54AA5EF3" w14:textId="70524F7A" w:rsidR="00E645EA" w:rsidRPr="00B67E85" w:rsidRDefault="007851CC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C31C4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принятия решения о </w:t>
      </w:r>
      <w:r w:rsidR="00E645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B67E8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E645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B67E85" w:rsidRDefault="00E645EA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2) </w:t>
      </w:r>
      <w:r w:rsidR="00C31C4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</w:t>
      </w:r>
      <w:r w:rsidR="00C31C4D" w:rsidRPr="00B67E85">
        <w:rPr>
          <w:rFonts w:ascii="Liberation Serif" w:hAnsi="Liberation Serif" w:cs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Pr="00B67E85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41110BE" w14:textId="77777777" w:rsidR="001724EA" w:rsidRPr="00B67E85" w:rsidRDefault="001724EA" w:rsidP="005E73A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251AA4E" w14:textId="25F867B1" w:rsidR="002B7614" w:rsidRPr="00B67E85" w:rsidRDefault="002B7614" w:rsidP="005E73A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B67E85" w:rsidRDefault="002B7614" w:rsidP="00B67E8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D4E126" w14:textId="00B246DE" w:rsidR="00930E38" w:rsidRPr="00B67E85" w:rsidRDefault="003605D2" w:rsidP="00B67E8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30E38" w:rsidRPr="00B67E85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930E38" w:rsidRPr="00B67E85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694F7E">
        <w:rPr>
          <w:rFonts w:ascii="Liberation Serif" w:hAnsi="Liberation Serif" w:cs="Liberation Serif"/>
          <w:spacing w:val="-4"/>
          <w:sz w:val="28"/>
          <w:szCs w:val="28"/>
        </w:rPr>
        <w:t xml:space="preserve">в </w:t>
      </w:r>
      <w:r w:rsidR="00694F7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694F7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694F7E">
        <w:rPr>
          <w:rFonts w:ascii="Liberation Serif" w:hAnsi="Liberation Serif" w:cs="Liberation Serif"/>
          <w:spacing w:val="-4"/>
          <w:sz w:val="28"/>
          <w:szCs w:val="28"/>
        </w:rPr>
        <w:t xml:space="preserve"> заявления,</w:t>
      </w:r>
      <w:r w:rsidR="00930E38" w:rsidRPr="00B67E85">
        <w:rPr>
          <w:rFonts w:ascii="Liberation Serif" w:hAnsi="Liberation Serif" w:cs="Liberation Serif"/>
          <w:spacing w:val="-4"/>
          <w:sz w:val="28"/>
          <w:szCs w:val="28"/>
        </w:rPr>
        <w:br/>
        <w:t xml:space="preserve">в том числе поданного в форме электронного документа или </w:t>
      </w:r>
      <w:r w:rsidR="00930E38" w:rsidRPr="00B67E8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B67E85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14:paraId="56CE5DD9" w14:textId="5A538CB6" w:rsidR="00930E38" w:rsidRPr="00B67E85" w:rsidRDefault="00930E38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решения о согласовании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или об отказе в согласовании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D15B25" w:rsidRPr="00B67E85">
        <w:rPr>
          <w:rFonts w:ascii="Liberation Serif" w:hAnsi="Liberation Serif" w:cs="Liberation Serif"/>
          <w:sz w:val="28"/>
          <w:szCs w:val="28"/>
        </w:rPr>
        <w:t>–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в срок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не позднее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чем через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45 дней со дня представления 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в </w:t>
      </w:r>
      <w:r w:rsidR="003A40F5">
        <w:rPr>
          <w:rFonts w:ascii="Liberation Serif" w:hAnsi="Liberation Serif" w:cs="Liberation Serif"/>
          <w:sz w:val="28"/>
          <w:szCs w:val="28"/>
        </w:rPr>
        <w:t>администрацию городского округа ЗАТО Свободный</w:t>
      </w:r>
      <w:r w:rsidR="004B214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заявления и документов, обязанность по пред</w:t>
      </w:r>
      <w:r w:rsidR="004B2144" w:rsidRPr="00B67E85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Pr="00B67E85">
        <w:rPr>
          <w:rFonts w:ascii="Liberation Serif" w:hAnsi="Liberation Serif" w:cs="Liberation Serif"/>
          <w:sz w:val="28"/>
          <w:szCs w:val="28"/>
        </w:rPr>
        <w:t>аявителя;</w:t>
      </w:r>
    </w:p>
    <w:p w14:paraId="2D4BCE50" w14:textId="38D2D93F" w:rsidR="00C97619" w:rsidRPr="00B67E85" w:rsidRDefault="00930E38" w:rsidP="006363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к эксплуатации после выполнения работ по переустройству и (или) перепланировке либо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B67E85">
        <w:rPr>
          <w:rFonts w:ascii="Liberation Serif" w:hAnsi="Liberation Serif" w:cs="Liberation Serif"/>
          <w:sz w:val="28"/>
          <w:szCs w:val="28"/>
        </w:rPr>
        <w:t>–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течение 20 дней </w:t>
      </w:r>
      <w:r w:rsidR="00405E81" w:rsidRPr="00B67E85">
        <w:rPr>
          <w:rFonts w:ascii="Liberation Serif" w:hAnsi="Liberation Serif" w:cs="Liberation Serif"/>
          <w:sz w:val="28"/>
          <w:szCs w:val="28"/>
        </w:rPr>
        <w:t xml:space="preserve">со дня представления </w:t>
      </w:r>
      <w:r w:rsidR="0006091C" w:rsidRPr="00B67E85">
        <w:rPr>
          <w:rFonts w:ascii="Liberation Serif" w:hAnsi="Liberation Serif" w:cs="Liberation Serif"/>
          <w:sz w:val="28"/>
          <w:szCs w:val="28"/>
        </w:rPr>
        <w:t xml:space="preserve">в </w:t>
      </w:r>
      <w:r w:rsidR="003A40F5">
        <w:rPr>
          <w:rFonts w:ascii="Liberation Serif" w:hAnsi="Liberation Serif" w:cs="Liberation Serif"/>
          <w:sz w:val="28"/>
          <w:szCs w:val="28"/>
        </w:rPr>
        <w:t>администрацию городского округа ЗАТО Свободный</w:t>
      </w:r>
      <w:r w:rsidR="003A40F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заявления об оформлении акта приемочной комиссии и документов, предусмотренных </w:t>
      </w:r>
      <w:r w:rsidR="00D15B25" w:rsidRPr="00B67E85">
        <w:rPr>
          <w:rFonts w:ascii="Liberation Serif" w:hAnsi="Liberation Serif" w:cs="Liberation Serif"/>
          <w:sz w:val="28"/>
          <w:szCs w:val="28"/>
        </w:rPr>
        <w:t>Р</w:t>
      </w:r>
      <w:r w:rsidRPr="00B67E85">
        <w:rPr>
          <w:rFonts w:ascii="Liberation Serif" w:hAnsi="Liberation Serif" w:cs="Liberation Serif"/>
          <w:sz w:val="28"/>
          <w:szCs w:val="28"/>
        </w:rPr>
        <w:t>егламент</w:t>
      </w:r>
      <w:r w:rsidR="00D15B25" w:rsidRPr="00B67E85">
        <w:rPr>
          <w:rFonts w:ascii="Liberation Serif" w:hAnsi="Liberation Serif" w:cs="Liberation Serif"/>
          <w:sz w:val="28"/>
          <w:szCs w:val="28"/>
        </w:rPr>
        <w:t>ом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462EB342" w14:textId="77777777" w:rsidR="00E76E9C" w:rsidRPr="00B67E85" w:rsidRDefault="00E76E9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B67E85" w:rsidRDefault="00006BF4" w:rsidP="005E73A2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B67E85" w:rsidRDefault="00A4543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28844B14" w:rsidR="00E43FE5" w:rsidRPr="00C16423" w:rsidRDefault="00912E7D" w:rsidP="00C164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FF" w:themeColor="hyperlink"/>
          <w:sz w:val="28"/>
          <w:szCs w:val="28"/>
          <w:u w:val="single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D532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3710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694F7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</w:t>
      </w:r>
      <w:r w:rsidR="00694F7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694F7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694F7E" w:rsidRPr="00694F7E">
        <w:rPr>
          <w:rFonts w:ascii="Liberation Serif" w:eastAsiaTheme="minorHAnsi" w:hAnsi="Liberation Serif" w:cs="Liberation Serif"/>
          <w:sz w:val="28"/>
          <w:szCs w:val="28"/>
        </w:rPr>
        <w:t>http://www.адм-затосвободный.рф/</w:t>
      </w:r>
      <w:r w:rsidR="00126FF6" w:rsidRPr="00B67E85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B67E85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6D532C" w:rsidRPr="006D532C">
        <w:rPr>
          <w:rStyle w:val="aa"/>
          <w:rFonts w:ascii="Liberation Serif" w:hAnsi="Liberation Serif" w:cs="Liberation Serif"/>
          <w:sz w:val="28"/>
          <w:szCs w:val="28"/>
        </w:rPr>
        <w:t>https://www.gosuslugi.ru/25721/1/info</w:t>
      </w:r>
      <w:r w:rsidR="00B03BA1" w:rsidRPr="00C16423">
        <w:rPr>
          <w:rStyle w:val="aa"/>
          <w:rFonts w:ascii="Liberation Serif" w:hAnsi="Liberation Serif" w:cs="Liberation Serif"/>
          <w:sz w:val="28"/>
          <w:szCs w:val="28"/>
          <w:u w:val="none"/>
        </w:rPr>
        <w:t xml:space="preserve"> </w:t>
      </w:r>
      <w:r w:rsidR="00126FF6" w:rsidRPr="00B67E85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федеральной государственной </w:t>
      </w:r>
      <w:r w:rsidR="00126FF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информационной системе «Федеральный реестр государственных и муниципальных услуг (функций)</w:t>
      </w:r>
      <w:r w:rsidR="000974E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276EDB5F" w:rsidR="006843CC" w:rsidRPr="00B67E85" w:rsidRDefault="00694F7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 городского хозяйства администрации</w:t>
      </w:r>
      <w:r w:rsidR="00C26D3A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6843CC" w:rsidRPr="00B67E85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B67E85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D3FFC16" w14:textId="77777777" w:rsidR="00465045" w:rsidRPr="00B67E85" w:rsidRDefault="00465045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1D230986" w:rsidR="00ED48C4" w:rsidRPr="00B67E85" w:rsidRDefault="007277B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69AD59C" w:rsidR="00ED48C4" w:rsidRPr="00B67E85" w:rsidRDefault="007277B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07B4503A" w:rsidR="00E270CC" w:rsidRPr="00B67E85" w:rsidRDefault="00126FF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редставитель представляет</w:t>
      </w:r>
      <w:r w:rsidR="00694F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26D3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</w:t>
      </w:r>
      <w:r w:rsidR="00694F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014B0716" w:rsidR="00E270CC" w:rsidRPr="00B67E85" w:rsidRDefault="00B032C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57CE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57CE5" w:rsidRPr="00B67E85">
        <w:rPr>
          <w:rFonts w:ascii="Liberation Serif" w:hAnsi="Liberation Serif" w:cs="Liberation Serif"/>
          <w:sz w:val="28"/>
          <w:szCs w:val="28"/>
        </w:rPr>
        <w:t>о переустройств</w:t>
      </w:r>
      <w:r w:rsidR="00E8780C" w:rsidRPr="00B67E85">
        <w:rPr>
          <w:rFonts w:ascii="Liberation Serif" w:hAnsi="Liberation Serif" w:cs="Liberation Serif"/>
          <w:sz w:val="28"/>
          <w:szCs w:val="28"/>
        </w:rPr>
        <w:t>е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 w:rsidR="00E8780C" w:rsidRPr="00B67E85">
        <w:rPr>
          <w:rFonts w:ascii="Liberation Serif" w:hAnsi="Liberation Serif" w:cs="Liberation Serif"/>
          <w:sz w:val="28"/>
          <w:szCs w:val="28"/>
        </w:rPr>
        <w:t>е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B57CE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об оформлении акта приемочной комиссии, </w:t>
      </w:r>
      <w:r w:rsidR="0061075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 w:rsidR="00610757" w:rsidRPr="00B67E85">
        <w:rPr>
          <w:rFonts w:ascii="Liberation Serif" w:hAnsi="Liberation Serif" w:cs="Liberation Serif"/>
          <w:sz w:val="28"/>
          <w:szCs w:val="28"/>
        </w:rPr>
        <w:t xml:space="preserve">уполномоченным на подписание заявления, и 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оформленные согласно </w:t>
      </w:r>
      <w:r w:rsidR="00610757" w:rsidRPr="00B67E85">
        <w:rPr>
          <w:rFonts w:ascii="Liberation Serif" w:hAnsi="Liberation Serif" w:cs="Liberation Serif"/>
          <w:sz w:val="28"/>
          <w:szCs w:val="28"/>
        </w:rPr>
        <w:t>П</w:t>
      </w:r>
      <w:r w:rsidR="00B57CE5" w:rsidRPr="00B67E85">
        <w:rPr>
          <w:rFonts w:ascii="Liberation Serif" w:hAnsi="Liberation Serif" w:cs="Liberation Serif"/>
          <w:sz w:val="28"/>
          <w:szCs w:val="28"/>
        </w:rPr>
        <w:t xml:space="preserve">риложениям № 1 и № 2 </w:t>
      </w:r>
      <w:r w:rsidR="00610757" w:rsidRPr="00B67E85">
        <w:rPr>
          <w:rFonts w:ascii="Liberation Serif" w:hAnsi="Liberation Serif" w:cs="Liberation Serif"/>
          <w:color w:val="000000"/>
          <w:sz w:val="28"/>
          <w:szCs w:val="28"/>
        </w:rPr>
        <w:t>к Регламенту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Подача заявления и прилагаемых к нему документов возможны посредством личного обращения в </w:t>
      </w:r>
      <w:r w:rsidR="003A40F5">
        <w:rPr>
          <w:rFonts w:ascii="Liberation Serif" w:hAnsi="Liberation Serif" w:cs="Liberation Serif"/>
          <w:sz w:val="28"/>
          <w:szCs w:val="28"/>
        </w:rPr>
        <w:t>администрацию городского округа ЗАТО Свободный</w:t>
      </w:r>
      <w:r w:rsidR="003A40F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или через М</w:t>
      </w:r>
      <w:r w:rsidR="00BE771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BE771B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3B77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BE771B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57CE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57CE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</w:t>
      </w:r>
      <w:r w:rsidR="00BE771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информационных системах</w:t>
      </w:r>
      <w:r w:rsidR="00522AC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2675B91" w:rsidR="00E270CC" w:rsidRPr="00B67E85" w:rsidRDefault="00B032C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B67E85">
        <w:rPr>
          <w:rFonts w:ascii="Liberation Serif" w:hAnsi="Liberation Serif" w:cs="Liberation Serif"/>
          <w:sz w:val="28"/>
          <w:szCs w:val="28"/>
        </w:rPr>
        <w:t>П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="003B77F4" w:rsidRPr="00B67E85">
          <w:rPr>
            <w:rFonts w:ascii="Liberation Serif" w:hAnsi="Liberation Serif" w:cs="Liberation Serif"/>
            <w:sz w:val="28"/>
            <w:szCs w:val="28"/>
          </w:rPr>
          <w:t xml:space="preserve">частью 6 </w:t>
        </w:r>
        <w:r w:rsidR="00B802D7" w:rsidRPr="00B67E85">
          <w:rPr>
            <w:rFonts w:ascii="Liberation Serif" w:hAnsi="Liberation Serif" w:cs="Liberation Serif"/>
            <w:sz w:val="28"/>
            <w:szCs w:val="28"/>
          </w:rPr>
          <w:t>статьи</w:t>
        </w:r>
        <w:r w:rsidR="003B77F4" w:rsidRPr="00B67E85">
          <w:rPr>
            <w:rFonts w:ascii="Liberation Serif" w:hAnsi="Liberation Serif" w:cs="Liberation Serif"/>
            <w:sz w:val="28"/>
            <w:szCs w:val="28"/>
          </w:rPr>
          <w:t xml:space="preserve"> 7</w:t>
        </w:r>
      </w:hyperlink>
      <w:r w:rsidR="003B77F4" w:rsidRPr="00B67E85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752E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B77F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3B77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3B77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 прилагаемых к нему документов п</w:t>
      </w:r>
      <w:r w:rsidR="00FB193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предоставлении муниципальной услуги,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B67E85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C5D56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5D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федеральной государственной </w:t>
      </w:r>
      <w:r w:rsidR="00E15DE2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информационной систем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9CECA54" w:rsidR="00E270CC" w:rsidRPr="00B67E85" w:rsidRDefault="00B032C5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имени Заявителя (в случае обращения за получением </w:t>
      </w:r>
      <w:r w:rsidR="006164D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F234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Представителя заявителя)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1C5D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направляемый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</w:t>
      </w:r>
      <w:r w:rsidR="003A40F5">
        <w:rPr>
          <w:rFonts w:ascii="Liberation Serif" w:hAnsi="Liberation Serif" w:cs="Liberation Serif"/>
          <w:sz w:val="28"/>
          <w:szCs w:val="28"/>
        </w:rPr>
        <w:t>администрацию городского округа ЗАТО Свободный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М</w:t>
      </w:r>
      <w:r w:rsidR="001C5D5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F81C5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C5D5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DF48CF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</w:p>
    <w:p w14:paraId="7D2780A8" w14:textId="365B8107" w:rsidR="00C441B8" w:rsidRPr="00B67E85" w:rsidRDefault="00C441B8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Заявитель </w:t>
      </w:r>
      <w:r w:rsidR="00091858" w:rsidRPr="00B67E85">
        <w:rPr>
          <w:rFonts w:ascii="Liberation Serif" w:hAnsi="Liberation Serif" w:cs="Liberation Serif"/>
          <w:color w:val="000000"/>
          <w:sz w:val="28"/>
          <w:szCs w:val="28"/>
        </w:rPr>
        <w:t>дополнительно к документам, указанным в пункте 2.8</w:t>
      </w:r>
      <w:r w:rsidR="003A40F5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09185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должен представить самостоятельно следующие документы:</w:t>
      </w:r>
    </w:p>
    <w:p w14:paraId="67931F21" w14:textId="53969613" w:rsidR="00A726ED" w:rsidRPr="00B67E85" w:rsidRDefault="00C441B8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B67E85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="00DB7CA6" w:rsidRPr="00B67E85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</w:t>
      </w:r>
      <w:r w:rsidR="00E270CC" w:rsidRPr="00B67E85">
        <w:rPr>
          <w:rFonts w:ascii="Liberation Serif" w:hAnsi="Liberation Serif" w:cs="Liberation Serif"/>
          <w:sz w:val="28"/>
          <w:szCs w:val="28"/>
        </w:rPr>
        <w:t>.</w:t>
      </w:r>
      <w:r w:rsidR="00A726E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0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640E4" w:rsidRPr="00B67E85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0A5511E4" w14:textId="09249A62" w:rsidR="00131985" w:rsidRPr="00B67E85" w:rsidRDefault="009640E4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131985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</w:t>
      </w:r>
      <w:r w:rsidR="003A40F5">
        <w:rPr>
          <w:rFonts w:ascii="Liberation Serif" w:hAnsi="Liberation Serif" w:cs="Liberation Serif"/>
          <w:sz w:val="28"/>
          <w:szCs w:val="28"/>
        </w:rPr>
        <w:t>администрации городского округа ЗАТО Свободный,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случае подачи заявления и документов с использованием Единого портала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>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68C333CF" w14:textId="35ECA991" w:rsidR="009640E4" w:rsidRPr="00B67E85" w:rsidRDefault="009640E4" w:rsidP="00B67E8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B4457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</w:r>
      <w:r w:rsidR="009B4452" w:rsidRPr="00B67E85">
        <w:rPr>
          <w:rFonts w:ascii="Liberation Serif" w:hAnsi="Liberation Serif" w:cs="Liberation Serif"/>
          <w:sz w:val="28"/>
          <w:szCs w:val="28"/>
        </w:rPr>
        <w:t>(в случае, если З</w:t>
      </w:r>
      <w:r w:rsidRPr="00B67E85">
        <w:rPr>
          <w:rFonts w:ascii="Liberation Serif" w:hAnsi="Liberation Serif" w:cs="Liberation Serif"/>
          <w:sz w:val="28"/>
          <w:szCs w:val="28"/>
        </w:rPr>
        <w:t>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="009B4452" w:rsidRPr="00B67E85">
        <w:rPr>
          <w:rFonts w:ascii="Liberation Serif" w:hAnsi="Liberation Serif" w:cs="Liberation Serif"/>
          <w:sz w:val="28"/>
          <w:szCs w:val="28"/>
        </w:rPr>
        <w:t xml:space="preserve">);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подписи </w:t>
      </w:r>
      <w:r w:rsidR="009B4452" w:rsidRPr="00B67E85">
        <w:rPr>
          <w:rFonts w:ascii="Liberation Serif" w:hAnsi="Liberation Serif" w:cs="Liberation Serif"/>
          <w:sz w:val="28"/>
          <w:szCs w:val="28"/>
        </w:rPr>
        <w:t xml:space="preserve">на согласии </w:t>
      </w:r>
      <w:r w:rsidRPr="00B67E85">
        <w:rPr>
          <w:rFonts w:ascii="Liberation Serif" w:hAnsi="Liberation Serif" w:cs="Liberation Serif"/>
          <w:sz w:val="28"/>
          <w:szCs w:val="28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B67E85">
        <w:rPr>
          <w:rFonts w:ascii="Liberation Serif" w:hAnsi="Liberation Serif" w:cs="Liberation Serif"/>
          <w:sz w:val="28"/>
          <w:szCs w:val="28"/>
        </w:rPr>
        <w:t>а семьи, заверенное нотариально</w:t>
      </w:r>
      <w:r w:rsidRPr="00B67E85">
        <w:rPr>
          <w:rFonts w:ascii="Liberation Serif" w:hAnsi="Liberation Serif" w:cs="Liberation Serif"/>
          <w:sz w:val="28"/>
          <w:szCs w:val="28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14:paraId="245243CB" w14:textId="7BF3CCBB" w:rsidR="00A66EBD" w:rsidRPr="00B67E85" w:rsidRDefault="009B4452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66EB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C4830" w:rsidRPr="00B67E85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="004C4830" w:rsidRPr="00B67E85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="004C4830" w:rsidRPr="00B67E85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4C4830" w:rsidRPr="00B67E85">
        <w:rPr>
          <w:rFonts w:ascii="Liberation Serif" w:hAnsi="Liberation Serif" w:cs="Liberation Serif"/>
          <w:sz w:val="28"/>
          <w:szCs w:val="28"/>
        </w:rPr>
        <w:br/>
        <w:t>в многоквартирном доме)</w:t>
      </w:r>
      <w:r w:rsidR="008756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9BF8750" w14:textId="5C435B12" w:rsidR="00875695" w:rsidRPr="00B67E85" w:rsidRDefault="00523919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756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569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="00875695" w:rsidRPr="00B67E85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B67E85">
        <w:rPr>
          <w:rFonts w:ascii="Liberation Serif" w:hAnsi="Liberation Serif" w:cs="Liberation Serif"/>
          <w:sz w:val="28"/>
          <w:szCs w:val="28"/>
        </w:rPr>
        <w:t>(Представителем</w:t>
      </w:r>
      <w:r w:rsidR="00C04789" w:rsidRPr="00B67E85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B20288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8756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</w:t>
      </w:r>
      <w:r w:rsidR="00694F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94F7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администрацию городского округа</w:t>
      </w:r>
      <w:r w:rsidR="00694F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694F7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75695" w:rsidRPr="00B67E85">
        <w:rPr>
          <w:rFonts w:ascii="Liberation Serif" w:hAnsi="Liberation Serif" w:cs="Liberation Serif"/>
          <w:sz w:val="28"/>
          <w:szCs w:val="28"/>
        </w:rPr>
        <w:t>заявление и</w:t>
      </w:r>
      <w:r w:rsidR="00B20288" w:rsidRPr="00B67E85">
        <w:rPr>
          <w:rFonts w:ascii="Liberation Serif" w:hAnsi="Liberation Serif" w:cs="Liberation Serif"/>
          <w:sz w:val="28"/>
          <w:szCs w:val="28"/>
        </w:rPr>
        <w:t xml:space="preserve"> документы, указанные в пункте 2.</w:t>
      </w:r>
      <w:r w:rsidR="00875695" w:rsidRPr="00B67E85">
        <w:rPr>
          <w:rFonts w:ascii="Liberation Serif" w:hAnsi="Liberation Serif" w:cs="Liberation Serif"/>
          <w:sz w:val="28"/>
          <w:szCs w:val="28"/>
        </w:rPr>
        <w:t>8</w:t>
      </w:r>
      <w:r w:rsidR="003A40F5">
        <w:rPr>
          <w:rFonts w:ascii="Liberation Serif" w:hAnsi="Liberation Serif" w:cs="Liberation Serif"/>
          <w:sz w:val="28"/>
          <w:szCs w:val="28"/>
        </w:rPr>
        <w:t>.</w:t>
      </w:r>
      <w:r w:rsidR="0087569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20288" w:rsidRPr="00B67E85">
        <w:rPr>
          <w:rFonts w:ascii="Liberation Serif" w:hAnsi="Liberation Serif" w:cs="Liberation Serif"/>
          <w:sz w:val="28"/>
          <w:szCs w:val="28"/>
        </w:rPr>
        <w:t>Р</w:t>
      </w:r>
      <w:r w:rsidR="00875695" w:rsidRPr="00B67E85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77AB0CB" w14:textId="2BED5477" w:rsidR="00134455" w:rsidRPr="00B67E85" w:rsidRDefault="00F57F7E" w:rsidP="00B67E8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2.11.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52C9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4B1E6037" w:rsidR="00134455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0609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06091C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609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0609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32772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A352376" w14:textId="13098F47" w:rsidR="00134455" w:rsidRPr="00B67E85" w:rsidRDefault="0013445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прилагаемых к нему документов </w:t>
      </w:r>
      <w:r w:rsidR="00CF23D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554A9536" w:rsidR="00B20288" w:rsidRPr="00B67E85" w:rsidRDefault="00134455" w:rsidP="00B67E85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Заявление о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F57F7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подпункте 3 пункта 2.8</w:t>
      </w:r>
      <w:r w:rsidR="003A40F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57F7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3A40F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B2028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м, указанным 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</w:t>
      </w:r>
      <w:r w:rsidR="00F57F7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3 пункта 2.8</w:t>
      </w:r>
      <w:r w:rsidR="003A40F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B2028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1FC6524B" w14:textId="7D66A38D" w:rsidR="00E17808" w:rsidRPr="00B67E85" w:rsidRDefault="00134455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6219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подписывается З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B67E85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3A40F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</w:t>
      </w:r>
      <w:r w:rsidR="003A40F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25 января 2013 года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B67E85" w:rsidRDefault="00E1780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B67E85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550EA579" w:rsidR="008F512D" w:rsidRPr="00B67E85" w:rsidRDefault="00E1780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6164D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 З</w:t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EB77D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</w:t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Правительства Российской Федерации</w:t>
      </w:r>
      <w:r w:rsidR="003A40F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от 22 декабря 2012 года № 1376</w:t>
      </w:r>
      <w:r w:rsidR="003A40F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8F512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216260C3" w:rsidR="00134455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C26D3A" w:rsidRPr="00B67E8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13445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B77D9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445AC49F" w:rsidR="00ED48C4" w:rsidRPr="00B67E85" w:rsidRDefault="004521B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</w:t>
      </w:r>
      <w:r w:rsidR="004E44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1248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3A4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44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="003A4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B67E85" w:rsidRDefault="001B2E7F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AEB13E" w14:textId="335369C5" w:rsidR="00ED48C4" w:rsidRDefault="007277B4" w:rsidP="0067215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852C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</w:p>
    <w:p w14:paraId="6935F215" w14:textId="77777777" w:rsidR="003A40F5" w:rsidRPr="00672154" w:rsidRDefault="003A40F5" w:rsidP="0067215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BB7889F" w14:textId="4BFF810C" w:rsidR="006C632F" w:rsidRPr="00B67E85" w:rsidRDefault="00C85BE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C26D3A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52C9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E32772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B67E85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813838" w14:textId="38569A97" w:rsidR="00B20A01" w:rsidRPr="00B67E85" w:rsidRDefault="00E23FCD" w:rsidP="00B67E85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B67E85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переустраиваемое и (или) перепланируемое помещение в многоквартирном доме</w:t>
      </w:r>
      <w:r w:rsidR="0055043D" w:rsidRPr="00B67E85">
        <w:rPr>
          <w:rFonts w:ascii="Liberation Serif" w:hAnsi="Liberation Serif" w:cs="Liberation Serif"/>
          <w:sz w:val="28"/>
          <w:szCs w:val="28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5F3E3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ородского округа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52C96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55043D" w:rsidRPr="00B67E85">
        <w:rPr>
          <w:rFonts w:ascii="Liberation Serif" w:hAnsi="Liberation Serif" w:cs="Liberation Serif"/>
          <w:sz w:val="28"/>
          <w:szCs w:val="28"/>
        </w:rPr>
        <w:t>по договору социального найма помещения в многоквартирном доме</w:t>
      </w:r>
      <w:r w:rsidR="00B20A01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078EB10" w14:textId="7BF21F36" w:rsidR="00B620E0" w:rsidRPr="00B67E85" w:rsidRDefault="004B3891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B67E85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="00B620E0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3EF5CECF" w14:textId="77777777" w:rsidR="00B20A01" w:rsidRPr="00B67E85" w:rsidRDefault="001E22C4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B67E85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="00B20A01" w:rsidRPr="00B67E85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2AF8A990" w:rsidR="009317C7" w:rsidRPr="00B67E85" w:rsidRDefault="0015526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B67E85">
        <w:rPr>
          <w:rFonts w:ascii="Liberation Serif" w:hAnsi="Liberation Serif" w:cs="Liberation Serif"/>
          <w:sz w:val="28"/>
          <w:szCs w:val="28"/>
        </w:rPr>
        <w:t>вление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B67E85">
        <w:rPr>
          <w:rFonts w:ascii="Liberation Serif" w:hAnsi="Liberation Serif" w:cs="Liberation Serif"/>
          <w:sz w:val="28"/>
          <w:szCs w:val="28"/>
        </w:rPr>
        <w:br/>
      </w:r>
      <w:r w:rsidRPr="00B67E85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E32772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B67E85" w:rsidRDefault="00742BDB" w:rsidP="00B67E8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1D612834" w:rsidR="000E51BC" w:rsidRPr="00B67E85" w:rsidRDefault="000E51BC" w:rsidP="00B67E8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B67E85" w:rsidRDefault="000E51BC" w:rsidP="00B67E8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B67E85" w:rsidRDefault="000E51B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CDE5362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249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1655C299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4D0D5A71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27 июля 2010 года № 210-ФЗ «Об организации предоставления государственных и муниципальных услуг»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210-ФЗ)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98CB393" w14:textId="4C1AB564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320D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05D1FE20" w14:textId="558F889A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</w:t>
      </w:r>
      <w:r w:rsidR="00945119">
        <w:rPr>
          <w:rFonts w:ascii="Liberation Serif" w:hAnsi="Liberation Serif" w:cs="Liberation Serif"/>
          <w:sz w:val="28"/>
          <w:szCs w:val="28"/>
        </w:rPr>
        <w:br/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B67E85">
        <w:rPr>
          <w:rFonts w:ascii="Liberation Serif" w:hAnsi="Liberation Serif" w:cs="Liberation Serif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640EBE6E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4D0B7802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ервоначальной подачи заявления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услуги;</w:t>
      </w:r>
    </w:p>
    <w:p w14:paraId="06DCB006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B67E85" w:rsidRDefault="00E3277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414617F5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опубликованной на Едином по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ртале либо на официальном сайте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4DF24854" w:rsidR="00D664FA" w:rsidRPr="00B67E85" w:rsidRDefault="00D664FA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6187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F63DDE" w14:textId="77777777" w:rsidR="005604DB" w:rsidRPr="00B67E85" w:rsidRDefault="005604D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7B7AC74A" w:rsidR="00280A95" w:rsidRPr="00B67E85" w:rsidRDefault="00D11FF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249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1D32DE4" w14:textId="461DC44B" w:rsidR="003C3441" w:rsidRPr="00B67E85" w:rsidRDefault="003C3441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13D6FD3A" w14:textId="60A159E1" w:rsidR="003C3441" w:rsidRPr="00B67E85" w:rsidRDefault="003C3441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некорректное заполнение полей в форме заявления </w:t>
      </w:r>
      <w:r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</w:t>
      </w:r>
      <w:r w:rsidR="008C14C2">
        <w:rPr>
          <w:rFonts w:ascii="Liberation Serif" w:eastAsia="Calibri" w:hAnsi="Liberation Serif" w:cs="Liberation Serif"/>
          <w:sz w:val="28"/>
          <w:szCs w:val="28"/>
        </w:rPr>
        <w:t xml:space="preserve">м, установленным в приложениях 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№ 1 и № 2 Регламента)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62B7C39" w14:textId="7E786810" w:rsidR="00D939B3" w:rsidRPr="00B67E85" w:rsidRDefault="00D939B3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непредставление документов, предусмотренных подпунктами 2 – 3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пункта 2.8</w:t>
      </w:r>
      <w:r w:rsidR="00945119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</w:t>
      </w:r>
      <w:r w:rsidR="00C64980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2468206" w14:textId="4EC72018" w:rsidR="003C3441" w:rsidRPr="00B67E85" w:rsidRDefault="00C2690F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представлени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 документ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ов,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утрати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вших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силу на день обращения за получением </w:t>
      </w:r>
      <w:r w:rsidR="006164D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</w:t>
      </w:r>
      <w:r w:rsidR="006164D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3C34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="003C3441" w:rsidRPr="00B67E85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551E337" w14:textId="77777777" w:rsidR="003C3441" w:rsidRPr="00B67E85" w:rsidRDefault="003C3441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7777777" w:rsidR="00755327" w:rsidRPr="00B67E85" w:rsidRDefault="00755327" w:rsidP="00B67E8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6E93307B" w:rsidR="0091148A" w:rsidRPr="00B67E85" w:rsidRDefault="00A13888" w:rsidP="00B67E85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7</w:t>
      </w:r>
      <w:r w:rsidR="00EC26B7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="0093524A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93524A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93524A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93524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91148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</w:t>
      </w:r>
      <w:r w:rsidR="000C467F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подпунктах </w:t>
      </w:r>
      <w:r w:rsidR="0093524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 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–</w:t>
      </w:r>
      <w:r w:rsidR="0093524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3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пункта 2.8</w:t>
      </w:r>
      <w:r w:rsidR="0094511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93524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 подпунктах 1 – 4 пункта 2.9</w:t>
      </w:r>
      <w:r w:rsidR="0094511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93524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A8324D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м 2.</w:t>
      </w:r>
      <w:r w:rsidR="008061F8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35</w:t>
      </w:r>
      <w:r w:rsidR="0094511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</w:t>
      </w:r>
      <w:r w:rsidR="000C467F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14:paraId="1A558F41" w14:textId="55131266" w:rsidR="00755327" w:rsidRPr="00B67E85" w:rsidRDefault="000C6C7B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8</w:t>
      </w:r>
      <w:r w:rsidR="0091148A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75532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755327" w:rsidRPr="00B67E85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75532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B67E85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75532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B67E85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B67E85" w:rsidRDefault="00755327" w:rsidP="00B67E8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B67E85" w:rsidRDefault="00755327" w:rsidP="00B67E85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16F921D2" w:rsidR="003A74B5" w:rsidRPr="00B67E85" w:rsidRDefault="003A74B5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 w:rsidR="00D810E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D810E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подпунктах 2 – 3 пункта 2.8 и подпунктах 1 – 4 пункта 2.9</w:t>
      </w:r>
      <w:r w:rsidR="0094511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D810EA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D810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D810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 в заявлении </w:t>
      </w:r>
      <w:r w:rsidR="00D810EA" w:rsidRPr="00B67E85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="00FB193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C1D35FE" w:rsidR="00066182" w:rsidRPr="00B67E85" w:rsidRDefault="0006618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D810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19F9C8BB" w:rsidR="003A74B5" w:rsidRPr="00B67E85" w:rsidRDefault="006322C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211A4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D4446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5F3E3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3A74B5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B67E8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60D6CA81" w14:textId="77777777" w:rsidR="00465045" w:rsidRPr="00B67E85" w:rsidRDefault="00465045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B67E85" w:rsidRDefault="00EF36C3" w:rsidP="005E73A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B67E85" w:rsidRDefault="00EF36C3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77BF7B2D" w:rsidR="007F1604" w:rsidRPr="00B67E85" w:rsidRDefault="000019E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A74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75532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3334681B" w:rsidR="007F1604" w:rsidRPr="00B67E85" w:rsidRDefault="00E029E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</w:rPr>
        <w:lastRenderedPageBreak/>
        <w:t>2.1</w:t>
      </w:r>
      <w:r w:rsidR="00211A41" w:rsidRPr="00B67E85">
        <w:rPr>
          <w:rFonts w:ascii="Liberation Serif" w:eastAsia="Calibri" w:hAnsi="Liberation Serif" w:cs="Liberation Serif"/>
          <w:sz w:val="28"/>
          <w:szCs w:val="28"/>
        </w:rPr>
        <w:t>8</w:t>
      </w:r>
      <w:r w:rsidRPr="00B67E85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Основания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ми</w:t>
      </w:r>
      <w:r w:rsidR="007F160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810EA" w:rsidRPr="00B67E85">
        <w:rPr>
          <w:rFonts w:ascii="Liberation Serif" w:hAnsi="Liberation Serif" w:cs="Liberation Serif"/>
          <w:sz w:val="28"/>
          <w:szCs w:val="28"/>
        </w:rPr>
        <w:t>для отказа в согласовании переустройства и (или) перепланировки помещения</w:t>
      </w:r>
      <w:r w:rsidR="00BC174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B67E85">
        <w:rPr>
          <w:rFonts w:ascii="Liberation Serif" w:hAnsi="Liberation Serif" w:cs="Liberation Serif"/>
          <w:sz w:val="28"/>
          <w:szCs w:val="28"/>
        </w:rPr>
        <w:t xml:space="preserve">являются: </w:t>
      </w:r>
    </w:p>
    <w:p w14:paraId="22B33E2F" w14:textId="3A65E26C" w:rsidR="00B0225D" w:rsidRPr="00B67E85" w:rsidRDefault="005627CF" w:rsidP="00D96548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</w:t>
      </w:r>
      <w:r w:rsidR="007F1604" w:rsidRPr="00B67E85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B67E85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C27FE" w:rsidRPr="00B67E85">
        <w:rPr>
          <w:rFonts w:ascii="Liberation Serif" w:hAnsi="Liberation Serif" w:cs="Liberation Serif"/>
          <w:sz w:val="28"/>
          <w:szCs w:val="28"/>
        </w:rPr>
        <w:t xml:space="preserve">определенных частью 2 статьи 26 Жилищного кодекса Российской Федерации </w:t>
      </w:r>
      <w:r w:rsidR="00D44467" w:rsidRPr="00B67E85">
        <w:rPr>
          <w:rFonts w:ascii="Liberation Serif" w:hAnsi="Liberation Serif" w:cs="Liberation Serif"/>
          <w:sz w:val="28"/>
          <w:szCs w:val="28"/>
        </w:rPr>
        <w:t>документо</w:t>
      </w:r>
      <w:r w:rsidR="00D939B3" w:rsidRPr="00B67E85">
        <w:rPr>
          <w:rFonts w:ascii="Liberation Serif" w:hAnsi="Liberation Serif" w:cs="Liberation Serif"/>
          <w:sz w:val="28"/>
          <w:szCs w:val="28"/>
        </w:rPr>
        <w:t xml:space="preserve">в, </w:t>
      </w:r>
      <w:r w:rsidR="00D96548">
        <w:rPr>
          <w:rFonts w:ascii="Liberation Serif" w:hAnsi="Liberation Serif" w:cs="Liberation Serif"/>
          <w:sz w:val="28"/>
          <w:szCs w:val="28"/>
        </w:rPr>
        <w:t>указанных в пунктах</w:t>
      </w:r>
      <w:r w:rsidR="00D96548" w:rsidRPr="00D96548">
        <w:rPr>
          <w:rFonts w:ascii="Liberation Serif" w:hAnsi="Liberation Serif" w:cs="Liberation Serif"/>
          <w:sz w:val="28"/>
          <w:szCs w:val="28"/>
        </w:rPr>
        <w:t xml:space="preserve"> 2.8</w:t>
      </w:r>
      <w:r w:rsidR="00945119">
        <w:rPr>
          <w:rFonts w:ascii="Liberation Serif" w:hAnsi="Liberation Serif" w:cs="Liberation Serif"/>
          <w:sz w:val="28"/>
          <w:szCs w:val="28"/>
        </w:rPr>
        <w:t>.</w:t>
      </w:r>
      <w:r w:rsidR="00D96548">
        <w:rPr>
          <w:rFonts w:ascii="Liberation Serif" w:hAnsi="Liberation Serif" w:cs="Liberation Serif"/>
          <w:sz w:val="28"/>
          <w:szCs w:val="28"/>
        </w:rPr>
        <w:t>, 2.9</w:t>
      </w:r>
      <w:r w:rsidR="00945119">
        <w:rPr>
          <w:rFonts w:ascii="Liberation Serif" w:hAnsi="Liberation Serif" w:cs="Liberation Serif"/>
          <w:sz w:val="28"/>
          <w:szCs w:val="28"/>
        </w:rPr>
        <w:t>.</w:t>
      </w:r>
      <w:r w:rsidR="00D96548" w:rsidRPr="00D96548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r w:rsidR="00D96548">
        <w:rPr>
          <w:rFonts w:ascii="Liberation Serif" w:hAnsi="Liberation Serif" w:cs="Liberation Serif"/>
          <w:sz w:val="28"/>
          <w:szCs w:val="28"/>
        </w:rPr>
        <w:t xml:space="preserve"> </w:t>
      </w:r>
      <w:r w:rsidR="00D96548" w:rsidRPr="00D96548">
        <w:rPr>
          <w:rFonts w:ascii="Liberation Serif" w:hAnsi="Liberation Serif" w:cs="Liberation Serif"/>
          <w:sz w:val="28"/>
          <w:szCs w:val="28"/>
        </w:rPr>
        <w:t>Регламента,</w:t>
      </w:r>
      <w:r w:rsidR="00D96548">
        <w:rPr>
          <w:rFonts w:ascii="Liberation Serif" w:hAnsi="Liberation Serif" w:cs="Liberation Serif"/>
          <w:sz w:val="28"/>
          <w:szCs w:val="28"/>
        </w:rPr>
        <w:t xml:space="preserve"> </w:t>
      </w:r>
      <w:r w:rsidR="00B0225D" w:rsidRPr="00B67E85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</w:t>
      </w:r>
      <w:r w:rsidR="00D939B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х </w:t>
      </w:r>
      <w:r w:rsidR="008C27FE" w:rsidRPr="00B67E85">
        <w:rPr>
          <w:rFonts w:ascii="Liberation Serif" w:hAnsi="Liberation Serif" w:cs="Liberation Serif"/>
          <w:color w:val="000000"/>
          <w:sz w:val="28"/>
          <w:szCs w:val="28"/>
        </w:rPr>
        <w:t>с учетом части 2.1</w:t>
      </w:r>
      <w:r w:rsidR="00945119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8F5DB7">
        <w:rPr>
          <w:rFonts w:ascii="Liberation Serif" w:hAnsi="Liberation Serif" w:cs="Liberation Serif"/>
          <w:color w:val="000000"/>
          <w:sz w:val="28"/>
          <w:szCs w:val="28"/>
        </w:rPr>
        <w:t xml:space="preserve"> Жилищного Кодекса Российской Федерации</w:t>
      </w:r>
      <w:r w:rsidR="008C27F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указанной статьи </w:t>
      </w:r>
      <w:r w:rsidR="00D939B3" w:rsidRPr="00B67E85">
        <w:rPr>
          <w:rFonts w:ascii="Liberation Serif" w:hAnsi="Liberation Serif" w:cs="Liberation Serif"/>
          <w:color w:val="000000"/>
          <w:sz w:val="28"/>
          <w:szCs w:val="28"/>
        </w:rPr>
        <w:t>возложена на З</w:t>
      </w:r>
      <w:r w:rsidR="00B0225D" w:rsidRPr="00B67E85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5CB2B1E4" w:rsidR="00296661" w:rsidRPr="00B67E85" w:rsidRDefault="005627CF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7F1604" w:rsidRPr="00B67E85">
        <w:rPr>
          <w:rFonts w:ascii="Liberation Serif" w:hAnsi="Liberation Serif" w:cs="Liberation Serif"/>
          <w:sz w:val="28"/>
          <w:szCs w:val="28"/>
        </w:rPr>
        <w:t>)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07D66" w:rsidRPr="00B67E85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 w:rsidR="003A2E5D">
        <w:rPr>
          <w:rFonts w:ascii="Liberation Serif" w:hAnsi="Liberation Serif" w:cs="Liberation Serif"/>
          <w:sz w:val="28"/>
          <w:szCs w:val="28"/>
        </w:rPr>
        <w:t>администрацию городского округа ЗАТО Свободный</w:t>
      </w:r>
      <w:r w:rsidR="00707D66" w:rsidRPr="00B67E85">
        <w:rPr>
          <w:rFonts w:ascii="Liberation Serif" w:hAnsi="Liberation Serif" w:cs="Liberation Serif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</w:t>
      </w:r>
      <w:r w:rsidR="003A2E5D">
        <w:rPr>
          <w:rFonts w:ascii="Liberation Serif" w:hAnsi="Liberation Serif" w:cs="Liberation Serif"/>
          <w:sz w:val="28"/>
          <w:szCs w:val="28"/>
        </w:rPr>
        <w:t>.</w:t>
      </w:r>
      <w:r w:rsidR="00707D66" w:rsidRPr="00B67E85">
        <w:rPr>
          <w:rFonts w:ascii="Liberation Serif" w:hAnsi="Liberation Serif" w:cs="Liberation Serif"/>
          <w:sz w:val="28"/>
          <w:szCs w:val="28"/>
        </w:rPr>
        <w:t xml:space="preserve"> статьи 26 Жилищного кодекса Российской Федерации, если соответствующий документ не был представлен Заявителем по собственной инициативе</w:t>
      </w:r>
      <w:r w:rsidR="00B71E99" w:rsidRPr="00B67E85">
        <w:rPr>
          <w:rFonts w:ascii="Liberation Serif" w:hAnsi="Liberation Serif" w:cs="Liberation Serif"/>
          <w:sz w:val="28"/>
          <w:szCs w:val="28"/>
        </w:rPr>
        <w:t>;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71E99" w:rsidRPr="00B67E85">
        <w:rPr>
          <w:rFonts w:ascii="Liberation Serif" w:hAnsi="Liberation Serif" w:cs="Liberation Serif"/>
          <w:sz w:val="28"/>
          <w:szCs w:val="28"/>
        </w:rPr>
        <w:t>о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тказ в </w:t>
      </w:r>
      <w:r w:rsidR="006A3560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по указанному основанию допускается в случае, если </w:t>
      </w:r>
      <w:r w:rsidR="003A2E5D">
        <w:rPr>
          <w:rFonts w:ascii="Liberation Serif" w:hAnsi="Liberation Serif" w:cs="Liberation Serif"/>
          <w:sz w:val="28"/>
          <w:szCs w:val="28"/>
        </w:rPr>
        <w:t>администрация городского округа ЗАТО Свободный</w:t>
      </w:r>
      <w:r w:rsidR="003A2E5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296661" w:rsidRPr="00B67E85">
        <w:rPr>
          <w:rFonts w:ascii="Liberation Serif" w:hAnsi="Liberation Serif" w:cs="Liberation Serif"/>
          <w:sz w:val="28"/>
          <w:szCs w:val="28"/>
        </w:rPr>
        <w:t>после получения ответа на межведомственный запрос уведомил</w:t>
      </w:r>
      <w:r w:rsidR="003A2E5D">
        <w:rPr>
          <w:rFonts w:ascii="Liberation Serif" w:hAnsi="Liberation Serif" w:cs="Liberation Serif"/>
          <w:sz w:val="28"/>
          <w:szCs w:val="28"/>
        </w:rPr>
        <w:t>а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Заявителя о получении такого ответа, предложил</w:t>
      </w:r>
      <w:r w:rsidR="003A2E5D">
        <w:rPr>
          <w:rFonts w:ascii="Liberation Serif" w:hAnsi="Liberation Serif" w:cs="Liberation Serif"/>
          <w:sz w:val="28"/>
          <w:szCs w:val="28"/>
        </w:rPr>
        <w:t>а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Заявителю представить документ и (или) информацию, необходимые для </w:t>
      </w:r>
      <w:r w:rsidR="006A3560" w:rsidRPr="00B67E85">
        <w:rPr>
          <w:rFonts w:ascii="Liberation Serif" w:hAnsi="Liberation Serif" w:cs="Liberation Serif"/>
          <w:sz w:val="28"/>
          <w:szCs w:val="28"/>
        </w:rPr>
        <w:t>проведения переустройства и (или) перепланировки помещения в многоквартирном доме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BB0901" w:rsidRPr="00B67E85">
        <w:rPr>
          <w:rFonts w:ascii="Liberation Serif" w:hAnsi="Liberation Serif" w:cs="Liberation Serif"/>
          <w:sz w:val="28"/>
          <w:szCs w:val="28"/>
        </w:rPr>
        <w:t>частью 2.1</w:t>
      </w:r>
      <w:r w:rsidR="003A2E5D">
        <w:rPr>
          <w:rFonts w:ascii="Liberation Serif" w:hAnsi="Liberation Serif" w:cs="Liberation Serif"/>
          <w:sz w:val="28"/>
          <w:szCs w:val="28"/>
        </w:rPr>
        <w:t>.</w:t>
      </w:r>
      <w:r w:rsidR="00BB0901" w:rsidRPr="00B67E85">
        <w:rPr>
          <w:rFonts w:ascii="Liberation Serif" w:hAnsi="Liberation Serif" w:cs="Liberation Serif"/>
          <w:sz w:val="28"/>
          <w:szCs w:val="28"/>
        </w:rPr>
        <w:t xml:space="preserve"> статьи 26 Жилищного кодекса Российской Федерации</w:t>
      </w:r>
      <w:r w:rsidR="00296661" w:rsidRPr="00B67E85">
        <w:rPr>
          <w:rFonts w:ascii="Liberation Serif" w:hAnsi="Liberation Serif" w:cs="Liberation Serif"/>
          <w:sz w:val="28"/>
          <w:szCs w:val="28"/>
        </w:rPr>
        <w:t>, и не получил</w:t>
      </w:r>
      <w:r w:rsidR="003A2E5D">
        <w:rPr>
          <w:rFonts w:ascii="Liberation Serif" w:hAnsi="Liberation Serif" w:cs="Liberation Serif"/>
          <w:sz w:val="28"/>
          <w:szCs w:val="28"/>
        </w:rPr>
        <w:t>а</w:t>
      </w:r>
      <w:r w:rsidR="00296661" w:rsidRPr="00B67E85">
        <w:rPr>
          <w:rFonts w:ascii="Liberation Serif" w:hAnsi="Liberation Serif" w:cs="Liberation Serif"/>
          <w:sz w:val="28"/>
          <w:szCs w:val="28"/>
        </w:rPr>
        <w:t xml:space="preserve">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B67E85" w:rsidRDefault="00296661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3) представлени</w:t>
      </w:r>
      <w:r w:rsidR="00C2690F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документов в ненадлежащий орган;</w:t>
      </w:r>
    </w:p>
    <w:p w14:paraId="6F8A736C" w14:textId="5BFFE363" w:rsidR="00296661" w:rsidRPr="00B67E85" w:rsidRDefault="00296661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4) </w:t>
      </w:r>
      <w:r w:rsidR="00044FD6" w:rsidRPr="00B67E85">
        <w:rPr>
          <w:rFonts w:ascii="Liberation Serif" w:hAnsi="Liberation Serif" w:cs="Liberation Serif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26E30878" w14:textId="1C027479" w:rsidR="00454430" w:rsidRPr="00B67E85" w:rsidRDefault="0045443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44FD6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044FD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="00044FD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Приложению № 4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65FF827C" w14:textId="7B148DA7" w:rsidR="00044FD6" w:rsidRPr="00B67E85" w:rsidRDefault="00AC1CFF" w:rsidP="00B67E8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6212F9" w:rsidRPr="00B67E85">
        <w:rPr>
          <w:rFonts w:ascii="Liberation Serif" w:hAnsi="Liberation Serif" w:cs="Liberation Serif"/>
          <w:sz w:val="28"/>
          <w:szCs w:val="28"/>
        </w:rPr>
        <w:t>.</w:t>
      </w:r>
      <w:r w:rsidR="006322C7" w:rsidRPr="00B67E85">
        <w:rPr>
          <w:rFonts w:ascii="Liberation Serif" w:hAnsi="Liberation Serif" w:cs="Liberation Serif"/>
          <w:sz w:val="28"/>
          <w:szCs w:val="28"/>
        </w:rPr>
        <w:t>1</w:t>
      </w:r>
      <w:r w:rsidR="00211A41" w:rsidRPr="00B67E85">
        <w:rPr>
          <w:rFonts w:ascii="Liberation Serif" w:hAnsi="Liberation Serif" w:cs="Liberation Serif"/>
          <w:sz w:val="28"/>
          <w:szCs w:val="28"/>
        </w:rPr>
        <w:t>9</w:t>
      </w:r>
      <w:r w:rsidR="00224151" w:rsidRPr="00B67E85">
        <w:rPr>
          <w:rFonts w:ascii="Liberation Serif" w:hAnsi="Liberation Serif" w:cs="Liberation Serif"/>
          <w:sz w:val="28"/>
          <w:szCs w:val="28"/>
        </w:rPr>
        <w:t>.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044FD6" w:rsidRPr="00B67E85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="00044FD6" w:rsidRPr="00B67E85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044FD6" w:rsidRPr="00B67E85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28145B4C" w:rsidR="00B262C5" w:rsidRPr="00B67E85" w:rsidRDefault="00211A41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2.20</w:t>
      </w:r>
      <w:r w:rsidR="00044FD6"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6212F9" w:rsidRPr="00B67E85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</w:t>
      </w:r>
      <w:r w:rsidR="00852C96">
        <w:rPr>
          <w:rFonts w:ascii="Liberation Serif" w:hAnsi="Liberation Serif" w:cs="Liberation Serif"/>
          <w:sz w:val="28"/>
          <w:szCs w:val="28"/>
        </w:rPr>
        <w:t xml:space="preserve">нтов, находящихся </w:t>
      </w:r>
      <w:r w:rsidR="006212F9" w:rsidRPr="00B67E85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</w:t>
      </w:r>
      <w:r w:rsidR="00224151" w:rsidRPr="00B67E85">
        <w:rPr>
          <w:rFonts w:ascii="Liberation Serif" w:hAnsi="Liberation Serif" w:cs="Liberation Serif"/>
          <w:sz w:val="28"/>
          <w:szCs w:val="28"/>
        </w:rPr>
        <w:t>,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B67E85">
        <w:rPr>
          <w:rFonts w:ascii="Liberation Serif" w:hAnsi="Liberation Serif" w:cs="Liberation Serif"/>
          <w:sz w:val="28"/>
          <w:szCs w:val="28"/>
        </w:rPr>
        <w:t>,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доме.</w:t>
      </w:r>
    </w:p>
    <w:p w14:paraId="09BE5574" w14:textId="77777777" w:rsidR="00754B2E" w:rsidRPr="00B67E85" w:rsidRDefault="00754B2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F45A9E" w14:textId="2E536B67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6212F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B67E85" w:rsidRDefault="00ED48C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9E98ED1" w14:textId="23EB774E" w:rsidR="00FE686E" w:rsidRPr="00B67E85" w:rsidRDefault="00CE6619" w:rsidP="00B67E8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22415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686E" w:rsidRPr="00B67E85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29FE2131" w14:textId="4B813036" w:rsidR="00B262C5" w:rsidRPr="00B67E85" w:rsidRDefault="008C14C2" w:rsidP="008C14C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FE686E" w:rsidRPr="00B67E85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</w:t>
      </w:r>
      <w:r w:rsidR="00E63564" w:rsidRPr="00B67E85">
        <w:rPr>
          <w:rFonts w:ascii="Liberation Serif" w:hAnsi="Liberation Serif" w:cs="Liberation Serif"/>
          <w:sz w:val="28"/>
          <w:szCs w:val="28"/>
        </w:rPr>
        <w:t>ерепланировки жилого помещения)</w:t>
      </w:r>
      <w:r w:rsidR="00B262C5" w:rsidRPr="00B67E85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>.</w:t>
      </w:r>
    </w:p>
    <w:p w14:paraId="0B1399F0" w14:textId="41CD3EA8" w:rsidR="006B7DE6" w:rsidRPr="00B67E85" w:rsidRDefault="006B7DE6" w:rsidP="00B67E85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AD37C2C" w14:textId="61502FC9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4ACFE3AC" w:rsidR="00224151" w:rsidRPr="00B67E85" w:rsidRDefault="00224151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211A4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22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FB0E7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5B98E52A" w14:textId="77777777" w:rsidR="006B7DE6" w:rsidRPr="00B67E85" w:rsidRDefault="006B7DE6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51274A1D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8DBC810" w14:textId="4E5F502B" w:rsidR="002236CC" w:rsidRPr="00B67E85" w:rsidRDefault="00B4437E" w:rsidP="00B67E85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36CC" w:rsidRPr="00B67E85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</w:t>
      </w:r>
      <w:r w:rsidR="00FB0E7C" w:rsidRPr="00B67E85">
        <w:rPr>
          <w:rFonts w:ascii="Liberation Serif" w:hAnsi="Liberation Serif" w:cs="Liberation Serif"/>
          <w:sz w:val="28"/>
          <w:szCs w:val="28"/>
        </w:rPr>
        <w:t>одготовк</w:t>
      </w:r>
      <w:r w:rsidR="002236CC" w:rsidRPr="00B67E85">
        <w:rPr>
          <w:rFonts w:ascii="Liberation Serif" w:hAnsi="Liberation Serif" w:cs="Liberation Serif"/>
          <w:sz w:val="28"/>
          <w:szCs w:val="28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2236CC" w:rsidRPr="00B67E85">
        <w:rPr>
          <w:rFonts w:ascii="Liberation Serif" w:hAnsi="Liberation Serif" w:cs="Liberation Serif"/>
          <w:sz w:val="28"/>
          <w:szCs w:val="28"/>
        </w:rPr>
        <w:t>услугу.</w:t>
      </w:r>
    </w:p>
    <w:p w14:paraId="5F72A688" w14:textId="77777777" w:rsidR="00D867F4" w:rsidRPr="00B67E85" w:rsidRDefault="00D867F4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53DCFA14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B67E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B67E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B67E85" w:rsidRDefault="003644AE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32F9DE1" w14:textId="62602280" w:rsidR="00465045" w:rsidRDefault="00B4437E" w:rsidP="00852C9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6356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220D6F94" w14:textId="77777777" w:rsidR="00672154" w:rsidRPr="00B67E85" w:rsidRDefault="00672154" w:rsidP="006363D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3052D02B" w:rsidR="00ED48C4" w:rsidRPr="00B67E85" w:rsidRDefault="00EF36C3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B67E85" w:rsidRDefault="00EF36C3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B67E85" w:rsidRDefault="00EF36C3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30D0EA30" w:rsidR="00ED48C4" w:rsidRPr="00B67E85" w:rsidRDefault="00EA6A8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94EB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FB0E7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30F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852C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852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наличии соглашения о вза</w:t>
      </w:r>
      <w:r w:rsidR="008C52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имодействии, заключенного между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администрацией городского округа</w:t>
      </w:r>
      <w:r w:rsidR="008C52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3A2E5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8C52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1F6ED8E7" w:rsidR="00B6211F" w:rsidRPr="00B67E85" w:rsidRDefault="004E2ECB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2.2</w:t>
      </w:r>
      <w:r w:rsidR="00DF4CE3" w:rsidRPr="00B67E85">
        <w:rPr>
          <w:rFonts w:ascii="Liberation Serif" w:hAnsi="Liberation Serif" w:cs="Liberation Serif"/>
          <w:sz w:val="28"/>
          <w:szCs w:val="28"/>
        </w:rPr>
        <w:t>6</w:t>
      </w:r>
      <w:r w:rsidR="00630FEA" w:rsidRPr="00B67E85">
        <w:rPr>
          <w:rFonts w:ascii="Liberation Serif" w:hAnsi="Liberation Serif" w:cs="Liberation Serif"/>
          <w:sz w:val="28"/>
          <w:szCs w:val="28"/>
        </w:rPr>
        <w:t>.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6A5D0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A5D0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>подан</w:t>
      </w:r>
      <w:r w:rsidR="00630FEA" w:rsidRPr="00B67E85">
        <w:rPr>
          <w:rFonts w:ascii="Liberation Serif" w:hAnsi="Liberation Serif" w:cs="Liberation Serif"/>
          <w:sz w:val="28"/>
          <w:szCs w:val="28"/>
        </w:rPr>
        <w:t>о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в </w:t>
      </w:r>
      <w:r w:rsidR="00211A41" w:rsidRPr="00B67E85">
        <w:rPr>
          <w:rFonts w:ascii="Liberation Serif" w:hAnsi="Liberation Serif" w:cs="Liberation Serif"/>
          <w:sz w:val="28"/>
          <w:szCs w:val="28"/>
        </w:rPr>
        <w:t>элект</w:t>
      </w:r>
      <w:r w:rsidR="00972901" w:rsidRPr="00B67E85">
        <w:rPr>
          <w:rFonts w:ascii="Liberation Serif" w:hAnsi="Liberation Serif" w:cs="Liberation Serif"/>
          <w:sz w:val="28"/>
          <w:szCs w:val="28"/>
        </w:rPr>
        <w:t>р</w:t>
      </w:r>
      <w:r w:rsidR="000D688D" w:rsidRPr="00B67E85">
        <w:rPr>
          <w:rFonts w:ascii="Liberation Serif" w:hAnsi="Liberation Serif" w:cs="Liberation Serif"/>
          <w:sz w:val="28"/>
          <w:szCs w:val="28"/>
        </w:rPr>
        <w:t xml:space="preserve">онной </w:t>
      </w:r>
      <w:r w:rsidR="00B6211F" w:rsidRPr="00B67E85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B67E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0314B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8C52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8C52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C527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B67E85">
        <w:rPr>
          <w:rFonts w:ascii="Liberation Serif" w:hAnsi="Liberation Serif" w:cs="Liberation Serif"/>
          <w:sz w:val="28"/>
          <w:szCs w:val="28"/>
        </w:rPr>
        <w:t>З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B67E85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6A5D09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A5D09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A5D09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6A5D09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B67E85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B67E85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B67E85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F0314B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8C52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8C52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B6211F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0AFDDE9" w14:textId="349B59B6" w:rsidR="001A539B" w:rsidRPr="00B67E85" w:rsidRDefault="001A539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F0314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</w:t>
      </w:r>
      <w:r w:rsidR="00FB20F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FB20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FB20F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</w:t>
      </w:r>
      <w:r w:rsidR="00231D8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231D80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231D80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231D80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123B9244" w14:textId="1266E5F1" w:rsidR="00C97619" w:rsidRPr="00C97619" w:rsidRDefault="00630FEA" w:rsidP="00C9761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B6211F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211A41" w:rsidRPr="00B67E85">
        <w:rPr>
          <w:rFonts w:ascii="Liberation Serif" w:hAnsi="Liberation Serif" w:cs="Liberation Serif"/>
          <w:sz w:val="28"/>
          <w:szCs w:val="28"/>
        </w:rPr>
        <w:t>7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B67E85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CA19D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B6211F" w:rsidRPr="00B67E85">
        <w:rPr>
          <w:rFonts w:ascii="Liberation Serif" w:hAnsi="Liberation Serif" w:cs="Liberation Serif"/>
          <w:sz w:val="28"/>
          <w:szCs w:val="28"/>
        </w:rPr>
        <w:t xml:space="preserve">осуществляется в порядке, предусмотренном </w:t>
      </w:r>
      <w:r w:rsidR="00EA6A8E" w:rsidRPr="00B67E85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B67E85">
        <w:rPr>
          <w:rFonts w:ascii="Liberation Serif" w:hAnsi="Liberation Serif" w:cs="Liberation Serif"/>
          <w:sz w:val="28"/>
          <w:szCs w:val="28"/>
        </w:rPr>
        <w:t>III</w:t>
      </w:r>
      <w:r w:rsidR="00EA6A8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B67E85">
        <w:rPr>
          <w:rFonts w:ascii="Liberation Serif" w:hAnsi="Liberation Serif" w:cs="Liberation Serif"/>
          <w:sz w:val="28"/>
          <w:szCs w:val="28"/>
        </w:rPr>
        <w:t>Р</w:t>
      </w:r>
      <w:r w:rsidR="00B6211F" w:rsidRPr="00B67E85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3515B13" w14:textId="77777777" w:rsidR="00AB7237" w:rsidRPr="00B67E85" w:rsidRDefault="00AB7237" w:rsidP="00FB20F4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0CAC2C8" w:rsidR="00C5504E" w:rsidRPr="00B67E85" w:rsidRDefault="00C5504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B67E85" w:rsidRDefault="00ED48C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5F26A2" w14:textId="4E576785" w:rsidR="001F38D1" w:rsidRPr="00B67E85" w:rsidRDefault="00AC1CF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F38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D9654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FB20F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FB20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FB20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F38D1" w:rsidRPr="00B67E85">
        <w:rPr>
          <w:rFonts w:ascii="Liberation Serif" w:hAnsi="Liberation Serif" w:cs="Liberation Serif"/>
          <w:color w:val="000000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0659E7F3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B67E85" w:rsidRDefault="001F38D1" w:rsidP="00B67E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B67E85" w:rsidRDefault="00EE3508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B67E85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B67E85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B67E85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5A91B72E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лица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B67E85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B67E8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B67E85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к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B67E85" w:rsidRDefault="00405E73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695AE8DB" w:rsidR="00405E73" w:rsidRPr="00B67E85" w:rsidRDefault="00405E73" w:rsidP="00E244C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104D9F" w:rsidRPr="00B67E85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210D47D8" w:rsidR="00405E73" w:rsidRPr="00B67E85" w:rsidRDefault="00405E73" w:rsidP="00E244C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516B6E39" w14:textId="77777777" w:rsidR="00E244CC" w:rsidRPr="00E244CC" w:rsidRDefault="00E244CC" w:rsidP="00E244CC">
      <w:pPr>
        <w:ind w:firstLine="709"/>
        <w:jc w:val="both"/>
      </w:pPr>
      <w:r w:rsidRPr="00E244CC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217050E2" w14:textId="77777777" w:rsidR="00E244CC" w:rsidRPr="00E244CC" w:rsidRDefault="00E244CC" w:rsidP="00E244CC">
      <w:pPr>
        <w:ind w:firstLine="709"/>
        <w:jc w:val="both"/>
      </w:pPr>
      <w:r w:rsidRPr="00E244CC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C06622F" w14:textId="77777777" w:rsidR="00465045" w:rsidRPr="00B67E85" w:rsidRDefault="00465045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9556FA7" w14:textId="4BB70808" w:rsidR="00D20669" w:rsidRPr="00B67E85" w:rsidRDefault="00D20669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B67E85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0" w:history="1">
        <w:r w:rsidRPr="00B67E85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</w:t>
      </w:r>
      <w:r w:rsidR="008C14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8C14C2" w:rsidRPr="008C14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; возможность либо невозможность подачи запроса, документов, информации, необходимых для получения </w:t>
      </w:r>
      <w:r w:rsidR="00E1609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</w:t>
      </w:r>
      <w:r w:rsidRPr="00B67E85">
        <w:rPr>
          <w:rFonts w:ascii="Liberation Serif" w:hAnsi="Liberation Serif" w:cs="Liberation Serif"/>
          <w:b/>
          <w:sz w:val="28"/>
          <w:szCs w:val="28"/>
        </w:rPr>
        <w:lastRenderedPageBreak/>
        <w:t>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 w:rsidRPr="00B67E85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B67E85" w:rsidRDefault="0042132F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7959A5" w14:textId="1B12E4C6" w:rsidR="00ED48C4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22E7A506" w:rsidR="00D20669" w:rsidRPr="00B67E85" w:rsidRDefault="00E244CC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D2066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D2066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="00D20669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2DDA228F" w:rsidR="00D20669" w:rsidRPr="00B67E85" w:rsidRDefault="00E244CC" w:rsidP="00B67E8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D20669" w:rsidRPr="00B67E85">
        <w:rPr>
          <w:rFonts w:ascii="Liberation Serif" w:hAnsi="Liberation Serif" w:cs="Liberation Serif"/>
          <w:sz w:val="28"/>
          <w:szCs w:val="28"/>
        </w:rPr>
        <w:t>возможность полу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="00D20669" w:rsidRPr="00B67E85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2F7A7562" w14:textId="77777777" w:rsidR="00CA19DF" w:rsidRPr="00B67E85" w:rsidRDefault="00D20669" w:rsidP="00B67E8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CA19D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A19DF" w:rsidRPr="00B67E85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340AC67B" w:rsidR="00D20669" w:rsidRPr="00B67E85" w:rsidRDefault="00E244CC" w:rsidP="00B67E85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D20669" w:rsidRPr="00B67E85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D20669" w:rsidRPr="00B67E8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B67E85" w:rsidRDefault="00D20669" w:rsidP="00B67E8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5)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B67E85" w:rsidRDefault="00D20669" w:rsidP="00B67E8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B67E85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B67E85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B67E85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B67E85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B67E85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B553C67" w14:textId="57167502" w:rsidR="00610E09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</w:t>
      </w:r>
      <w:r w:rsidR="003A2E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2E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</w:t>
      </w:r>
      <w:r w:rsidR="00315C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315C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F0314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 раз в следующих случаях: </w:t>
      </w:r>
    </w:p>
    <w:p w14:paraId="5066C731" w14:textId="1ABAAB59" w:rsidR="00610E09" w:rsidRPr="00B67E85" w:rsidRDefault="00F0314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</w:t>
      </w:r>
      <w:r w:rsidR="00610E0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 с </w:t>
      </w:r>
      <w:r w:rsidR="00610E09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заявлением </w:t>
      </w:r>
      <w:r w:rsidR="00610E09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610E09" w:rsidRPr="00B67E85">
        <w:rPr>
          <w:rFonts w:ascii="Liberation Serif" w:hAnsi="Liberation Serif" w:cs="Liberation Serif"/>
          <w:color w:val="000000"/>
          <w:sz w:val="28"/>
          <w:szCs w:val="28"/>
        </w:rPr>
        <w:t>/получении результата;</w:t>
      </w:r>
    </w:p>
    <w:p w14:paraId="591DDE58" w14:textId="064C33FA" w:rsidR="00610E09" w:rsidRPr="00B67E85" w:rsidRDefault="00610E09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</w:t>
      </w:r>
      <w:r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комиссии/получении результата</w:t>
      </w:r>
      <w:r w:rsidR="00831F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61FF397" w14:textId="1C873D2F" w:rsidR="00ED48C4" w:rsidRPr="00B67E85" w:rsidRDefault="00173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каждом случае время, затраченное </w:t>
      </w:r>
      <w:r w:rsidR="00E1609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610E0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789FD68F" w:rsidR="00997B2F" w:rsidRPr="00B67E85" w:rsidRDefault="004E2EC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997B2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783AB365" w14:textId="787E3F67" w:rsidR="00465045" w:rsidRPr="00672154" w:rsidRDefault="00997B2F" w:rsidP="006721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053B7D7C" w14:textId="77777777" w:rsidR="00AB7237" w:rsidRPr="00B67E85" w:rsidRDefault="00AB7237" w:rsidP="005E73A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B67E85" w:rsidRDefault="00D33F50" w:rsidP="00B67E8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B67E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B67E85" w:rsidRDefault="00163C4A" w:rsidP="00B67E8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6654FFA4" w:rsidR="006066F0" w:rsidRPr="00B67E85" w:rsidRDefault="00997B2F" w:rsidP="00B67E85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32</w:t>
      </w:r>
      <w:r w:rsidR="00E4683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B67E85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B67E85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B67E85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B67E85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B67E85" w:rsidRDefault="001C41D2" w:rsidP="00B67E85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Заявитель имеет право </w:t>
      </w:r>
      <w:r w:rsidRPr="00B67E85">
        <w:rPr>
          <w:rFonts w:ascii="Liberation Serif" w:hAnsi="Liberation Serif" w:cs="Liberation Serif"/>
          <w:sz w:val="28"/>
          <w:szCs w:val="28"/>
        </w:rPr>
        <w:t>подач</w:t>
      </w:r>
      <w:r w:rsidR="004E3BC0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запроса, документов, информации, необходимых для получения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B67E85">
        <w:rPr>
          <w:rFonts w:ascii="Liberation Serif" w:hAnsi="Liberation Serif" w:cs="Liberation Serif"/>
          <w:sz w:val="28"/>
          <w:szCs w:val="28"/>
        </w:rPr>
        <w:t>любом территориальном подразделении уполномоченного органа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по выбору Заявителя</w:t>
      </w:r>
      <w:r w:rsidR="004E3BC0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49276D6F" w14:textId="1ACD47B9" w:rsidR="00B41DAA" w:rsidRPr="00B67E85" w:rsidRDefault="00997B2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4D9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3D541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пунктах</w:t>
      </w:r>
      <w:r w:rsidR="00822F0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2F0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2.8</w:t>
      </w:r>
      <w:r w:rsidR="003A2E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D541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="003A2E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D0CE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3A2E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4AD8E924" w:rsidR="000C361B" w:rsidRPr="00B67E85" w:rsidRDefault="006322C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1D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B67E85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0E09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0D0FE11C" w:rsidR="000C361B" w:rsidRPr="00B67E85" w:rsidRDefault="00E5316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10E09" w:rsidRPr="00B67E8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0C361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B67E85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B67E85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B67E85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2449C2AA" w:rsidR="001B2E7F" w:rsidRPr="00B67E85" w:rsidRDefault="00822F0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B2E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3D5418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5D21C8B6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</w:t>
      </w:r>
      <w:r w:rsidR="004848F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заявлению </w:t>
      </w:r>
      <w:r w:rsidR="004848F4" w:rsidRPr="00B67E85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4848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к заявлению </w:t>
      </w:r>
      <w:r w:rsidR="004848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E1609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</w:t>
      </w:r>
      <w:r w:rsidR="001D590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E244C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B67E85" w:rsidRDefault="00D20669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DE0EE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</w:t>
      </w:r>
      <w:r w:rsidR="00DE0EE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</w:t>
      </w:r>
      <w:r w:rsidR="001B2E7F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B67E85" w:rsidRDefault="001B2E7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B67E85" w:rsidRDefault="002C096D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B67E85" w:rsidRDefault="002C096D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B67E85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B67E85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B67E85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0275F942" w:rsidR="00AF553A" w:rsidRPr="00B67E85" w:rsidRDefault="002C096D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B67E85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B67E85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02E80BDB" w14:textId="540CADD9" w:rsidR="00CD0705" w:rsidRPr="00B67E85" w:rsidRDefault="00CD0705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муниципальной услуги </w:t>
      </w:r>
      <w:r w:rsidR="00524497" w:rsidRPr="00B67E85">
        <w:rPr>
          <w:rFonts w:ascii="Liberation Serif" w:hAnsi="Liberation Serif" w:cs="Liberation Serif"/>
          <w:sz w:val="28"/>
          <w:szCs w:val="28"/>
        </w:rPr>
        <w:t>используются</w:t>
      </w:r>
      <w:r w:rsidR="0052449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9D4FB23" w14:textId="50454578" w:rsidR="0001042E" w:rsidRPr="00B67E85" w:rsidRDefault="0001042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211A41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36</w:t>
      </w:r>
      <w:r w:rsidR="003A2E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 Сведения о ходе рассмотрения заявления о </w:t>
      </w:r>
      <w:r w:rsidR="002F015A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CD070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Регионального портала, 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доводятся до </w:t>
      </w:r>
      <w:r w:rsidR="00CD070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D0705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51BD5660" w:rsidR="0001042E" w:rsidRPr="00B67E85" w:rsidRDefault="0001042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4848F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848F4" w:rsidRPr="00B67E85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="004848F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4848F4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3A2E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администрацию городского округа ЗАТО Свободный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3A2E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администрацию городского округа ЗАТО Свободный</w:t>
      </w:r>
      <w:r w:rsidR="002F015A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3CFA8C70" w:rsidR="0001042E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центр, либо посредством почтового отправления с 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объявленной ценностью при его пересылке, описью вложения и уведомлением о вручении;</w:t>
      </w:r>
    </w:p>
    <w:p w14:paraId="74BFD153" w14:textId="5F305E52" w:rsidR="0001042E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21B95206" w:rsidR="0001042E" w:rsidRPr="00B67E85" w:rsidRDefault="0001042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8C58B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8C58BC" w:rsidRPr="00B67E85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</w:t>
      </w:r>
      <w:r w:rsidR="008C58BC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 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</w:t>
      </w:r>
      <w:r w:rsidR="003A2E5D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3A2E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администрацию городского округа ЗАТО Свободный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21098ABB" w14:textId="77777777" w:rsidR="00F3014E" w:rsidRPr="00B67E85" w:rsidRDefault="00F3014E" w:rsidP="00B67E85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B67E85" w:rsidRDefault="00BA7F4E" w:rsidP="00B67E8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B67E85">
        <w:rPr>
          <w:rFonts w:ascii="Liberation Serif" w:hAnsi="Liberation Serif" w:cs="Liberation Serif"/>
          <w:b/>
          <w:sz w:val="28"/>
          <w:szCs w:val="28"/>
        </w:rPr>
        <w:t>III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B67E85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B67E85" w:rsidRDefault="00ED48C4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B67E85" w:rsidRDefault="00650B2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35253AEC" w:rsidR="00522785" w:rsidRPr="00B67E85" w:rsidRDefault="0091634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1B906F9C" w:rsidR="00A21130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A4365AE" w:rsidR="00916346" w:rsidRPr="00B67E85" w:rsidRDefault="00916346" w:rsidP="00B67E85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4ECA3D21" w:rsidR="00A21130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B67E85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C84EF1" w:rsidRPr="00B67E85">
        <w:rPr>
          <w:rFonts w:ascii="Liberation Serif" w:hAnsi="Liberation Serif" w:cs="Liberation Serif"/>
          <w:sz w:val="28"/>
          <w:szCs w:val="28"/>
        </w:rPr>
        <w:t>,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45D720D2" w:rsidR="00522785" w:rsidRPr="00B67E85" w:rsidRDefault="00855C5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19C54C4C" w:rsidR="00522785" w:rsidRPr="00B67E85" w:rsidRDefault="0091634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</w:t>
      </w:r>
      <w:r w:rsidR="005227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B67E85" w:rsidRDefault="00650B2D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D62AC3D" w14:textId="77777777" w:rsidR="007346DA" w:rsidRDefault="00626503" w:rsidP="00734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="00650B2D" w:rsidRPr="00B67E85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B67E85">
        <w:rPr>
          <w:rFonts w:ascii="Liberation Serif" w:hAnsi="Liberation Serif" w:cs="Liberation Serif"/>
          <w:sz w:val="28"/>
          <w:szCs w:val="28"/>
        </w:rPr>
        <w:br/>
      </w:r>
      <w:r w:rsidR="00650B2D" w:rsidRPr="00B67E85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B67E85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2859899B" w:rsidR="00EE3201" w:rsidRPr="007346DA" w:rsidRDefault="007346DA" w:rsidP="00734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46DA">
        <w:rPr>
          <w:rFonts w:ascii="Liberation Serif" w:hAnsi="Liberation Serif" w:cs="Liberation Serif"/>
          <w:sz w:val="28"/>
          <w:szCs w:val="28"/>
        </w:rPr>
        <w:t xml:space="preserve">запись на прием 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администрацию городского округа ЗАТО Свободный </w:t>
      </w:r>
      <w:r w:rsidRPr="007346DA">
        <w:rPr>
          <w:rFonts w:ascii="Liberation Serif" w:hAnsi="Liberation Serif" w:cs="Liberation Serif"/>
          <w:sz w:val="28"/>
          <w:szCs w:val="28"/>
        </w:rPr>
        <w:t>для подачи запроса (при реализации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EE3201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230F62CF" w14:textId="50827F59" w:rsidR="00626503" w:rsidRPr="00B67E85" w:rsidRDefault="0062650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7F48B791" w:rsidR="00626503" w:rsidRPr="00B67E85" w:rsidRDefault="0062650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прием и регистрация </w:t>
      </w:r>
      <w:r w:rsidR="009A4F2C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администрацией городского округа ЗАТО Свободный</w:t>
      </w:r>
      <w:r w:rsidR="009A4F2C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услуги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0A39D08D" w:rsidR="00B80E9E" w:rsidRPr="00B67E85" w:rsidRDefault="00E7269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B80E9E" w:rsidRPr="00B67E85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B2FD7" w:rsidRPr="00B67E85">
        <w:rPr>
          <w:rFonts w:ascii="Liberation Serif" w:hAnsi="Liberation Serif" w:cs="Liberation Serif"/>
          <w:sz w:val="28"/>
          <w:szCs w:val="28"/>
        </w:rPr>
        <w:t>ы</w:t>
      </w:r>
      <w:r w:rsidR="00B80E9E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625C7302" w:rsidR="00626503" w:rsidRPr="00B67E85" w:rsidRDefault="00B80E9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4B2FD7" w:rsidRPr="00B67E85">
        <w:rPr>
          <w:rFonts w:ascii="Liberation Serif" w:hAnsi="Liberation Serif" w:cs="Liberation Serif"/>
          <w:sz w:val="28"/>
          <w:szCs w:val="28"/>
        </w:rPr>
        <w:t>З</w:t>
      </w:r>
      <w:r w:rsidR="003E7B90" w:rsidRPr="00B67E85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B67E85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2C8BD405" w:rsidR="00B80E9E" w:rsidRPr="00B67E85" w:rsidRDefault="00B80E9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B67E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650B2D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Pr="00B67E85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52C4229A" w:rsidR="00B80E9E" w:rsidRPr="00B67E85" w:rsidRDefault="005E360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B67E85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B67E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B67E85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56765B4" w:rsidR="001E22A9" w:rsidRPr="00B67E85" w:rsidRDefault="00B80E9E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44CBED12" w:rsidR="00650B2D" w:rsidRPr="00B67E85" w:rsidRDefault="00650B2D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B67E85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108FFA9D" w:rsidR="000958D1" w:rsidRPr="00B67E85" w:rsidRDefault="00650B2D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</w:t>
      </w:r>
      <w:r w:rsidR="00883C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B67E85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B67E85">
        <w:rPr>
          <w:rFonts w:ascii="Liberation Serif" w:hAnsi="Liberation Serif" w:cs="Liberation Serif"/>
          <w:sz w:val="28"/>
          <w:szCs w:val="28"/>
        </w:rPr>
        <w:t>М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B67E85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B67E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456CF824" w:rsidR="003117CD" w:rsidRPr="00B67E85" w:rsidRDefault="005E360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B67E85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B67E85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24D2DE13" w:rsidR="003117CD" w:rsidRPr="00B67E85" w:rsidRDefault="0096782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AD6C430" w:rsidR="00CD4FCE" w:rsidRPr="00B67E85" w:rsidRDefault="00CD4FC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315B0EFD" w:rsidR="0096782C" w:rsidRPr="00B67E85" w:rsidRDefault="0096782C" w:rsidP="00B67E85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r w:rsidR="0069754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6EB44B33" w:rsidR="0096782C" w:rsidRPr="00B67E85" w:rsidRDefault="0096782C" w:rsidP="00B67E85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B67E85" w:rsidRDefault="00D108C4" w:rsidP="005E73A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B67E85" w:rsidRDefault="00821DC7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B67E85" w:rsidRDefault="00821DC7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1DEFCA75" w:rsidR="00821DC7" w:rsidRPr="00B67E85" w:rsidRDefault="00821DC7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C84EF1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</w:t>
      </w:r>
      <w:r w:rsidR="005E73A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</w:t>
      </w:r>
      <w:r w:rsidR="0091634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B67E85" w:rsidRDefault="00916346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727697A8" w:rsidR="00821DC7" w:rsidRPr="00B67E85" w:rsidRDefault="00D2273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 городского хозяйства 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E2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E244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</w:t>
      </w:r>
      <w:r w:rsidR="00D35A38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D35A3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D35A38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D35A38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</w:t>
      </w:r>
      <w:r w:rsidRPr="00B67E85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0B552B15" w:rsidR="00821DC7" w:rsidRPr="00B67E85" w:rsidRDefault="00D2273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2F40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 отдела городского хозяйства администрации</w:t>
      </w:r>
      <w:r w:rsidR="002F40B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2F40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Свободный,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67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ответственный за предоставление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услуги, выполняет следующие действия:</w:t>
      </w:r>
    </w:p>
    <w:p w14:paraId="1DFA0E9B" w14:textId="4153045F" w:rsidR="00821DC7" w:rsidRPr="00B67E85" w:rsidRDefault="00E244C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</w:t>
      </w:r>
      <w:r w:rsidR="0072164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B67E85" w:rsidRDefault="00821DC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B67E85" w:rsidRDefault="00821DC7" w:rsidP="00B67E85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B67E85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B67E85" w:rsidRDefault="0072164C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B67E85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B67E85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</w:t>
      </w:r>
      <w:r w:rsidR="00727597" w:rsidRPr="00B67E85">
        <w:rPr>
          <w:rFonts w:ascii="Liberation Serif" w:hAnsi="Liberation Serif" w:cs="Liberation Serif"/>
          <w:sz w:val="28"/>
          <w:szCs w:val="28"/>
        </w:rPr>
        <w:lastRenderedPageBreak/>
        <w:t>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B67E85" w:rsidRDefault="007275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</w:t>
      </w:r>
      <w:r w:rsidR="0063563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подписывает каждый экземпляр расписки, передает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0A697569" w:rsidR="00821DC7" w:rsidRPr="00B67E85" w:rsidRDefault="007275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7FE7D6C" w14:textId="31B38154" w:rsidR="00821DC7" w:rsidRPr="00B67E85" w:rsidRDefault="00727597" w:rsidP="008167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8167B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B67E85" w:rsidRDefault="00700FE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218BFF7D" w:rsidR="00274E9B" w:rsidRPr="00B67E85" w:rsidRDefault="00274E9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B67E85">
        <w:rPr>
          <w:rFonts w:ascii="Liberation Serif" w:hAnsi="Liberation Serif" w:cs="Liberation Serif"/>
          <w:sz w:val="28"/>
          <w:szCs w:val="28"/>
        </w:rPr>
        <w:t xml:space="preserve"> необходимыми для пред</w:t>
      </w:r>
      <w:r w:rsidR="009A4F2C">
        <w:rPr>
          <w:rFonts w:ascii="Liberation Serif" w:hAnsi="Liberation Serif" w:cs="Liberation Serif"/>
          <w:sz w:val="28"/>
          <w:szCs w:val="28"/>
        </w:rPr>
        <w:t>оставления муниципальной услуги</w:t>
      </w:r>
      <w:r w:rsidR="00120F2E" w:rsidRPr="00B67E85">
        <w:rPr>
          <w:rFonts w:ascii="Liberation Serif" w:hAnsi="Liberation Serif" w:cs="Liberation Serif"/>
          <w:sz w:val="28"/>
          <w:szCs w:val="28"/>
        </w:rPr>
        <w:t xml:space="preserve"> в 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отделе городского хозяйства администрации</w:t>
      </w:r>
      <w:r w:rsidR="00BF79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4932B194" w:rsidR="00916346" w:rsidRPr="00B67E85" w:rsidRDefault="0091634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B67E85" w:rsidRDefault="00916346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B67E85" w:rsidRDefault="00A922AF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190DC9B1" w:rsidR="00916346" w:rsidRPr="00B67E85" w:rsidRDefault="00A922AF" w:rsidP="00B67E8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916346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6.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BF79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41EDA555" w:rsidR="00916346" w:rsidRPr="00B67E85" w:rsidRDefault="00916346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получении заявления о </w:t>
      </w:r>
      <w:r w:rsidR="00683BE7" w:rsidRPr="00B67E85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83BE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83BE7" w:rsidRPr="00B67E85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BF79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65660CF6" w:rsidR="00916346" w:rsidRPr="00B67E85" w:rsidRDefault="00916346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B67E85">
        <w:rPr>
          <w:rFonts w:ascii="Liberation Serif" w:hAnsi="Liberation Serif" w:cs="Liberation Serif"/>
          <w:sz w:val="28"/>
          <w:szCs w:val="28"/>
        </w:rPr>
        <w:t>2.1</w:t>
      </w:r>
      <w:r w:rsidR="0055192F" w:rsidRPr="00B67E85">
        <w:rPr>
          <w:rFonts w:ascii="Liberation Serif" w:hAnsi="Liberation Serif" w:cs="Liberation Serif"/>
          <w:sz w:val="28"/>
          <w:szCs w:val="28"/>
        </w:rPr>
        <w:t>5</w:t>
      </w:r>
      <w:r w:rsidR="009A4F2C">
        <w:rPr>
          <w:rFonts w:ascii="Liberation Serif" w:hAnsi="Liberation Serif" w:cs="Liberation Serif"/>
          <w:sz w:val="28"/>
          <w:szCs w:val="28"/>
        </w:rPr>
        <w:t>.</w:t>
      </w:r>
      <w:r w:rsidR="00A922AF" w:rsidRPr="00B67E85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BF79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BF79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BF79D1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за предоставление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B67E85">
        <w:rPr>
          <w:rFonts w:ascii="Liberation Serif" w:hAnsi="Liberation Serif" w:cs="Liberation Serif"/>
          <w:sz w:val="28"/>
          <w:szCs w:val="28"/>
        </w:rPr>
        <w:t>пяти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услуги, осу</w:t>
      </w:r>
      <w:r w:rsidR="00BF79D1">
        <w:rPr>
          <w:rFonts w:ascii="Liberation Serif" w:hAnsi="Liberation Serif" w:cs="Liberation Serif"/>
          <w:sz w:val="28"/>
          <w:szCs w:val="28"/>
        </w:rPr>
        <w:t>ществляет подписание указанного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уведомления </w:t>
      </w:r>
      <w:r w:rsidR="009A4F2C">
        <w:rPr>
          <w:rFonts w:ascii="Liberation Serif" w:hAnsi="Liberation Serif" w:cs="Liberation Serif"/>
          <w:sz w:val="28"/>
          <w:szCs w:val="28"/>
        </w:rPr>
        <w:t>главой городского округа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>, обеспечивает его регистрацию.</w:t>
      </w:r>
    </w:p>
    <w:p w14:paraId="0D96122C" w14:textId="77777777" w:rsidR="000375B5" w:rsidRPr="00B67E85" w:rsidRDefault="000375B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350C0D2E" w:rsidR="00916346" w:rsidRPr="00B67E85" w:rsidRDefault="00A922AF" w:rsidP="00B67E8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916346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7.</w:t>
      </w:r>
      <w:r w:rsidR="00916346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является принятие реше</w:t>
      </w:r>
      <w:r w:rsidR="005E73A2">
        <w:rPr>
          <w:rFonts w:ascii="Liberation Serif" w:hAnsi="Liberation Serif" w:cs="Liberation Serif"/>
          <w:color w:val="000000"/>
          <w:sz w:val="28"/>
          <w:szCs w:val="28"/>
        </w:rPr>
        <w:t xml:space="preserve">ния 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4AC0B4E7" w:rsidR="00120F2E" w:rsidRPr="00B67E85" w:rsidRDefault="00120F2E" w:rsidP="00B67E8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86B2ED4" w14:textId="4E8AA3B0" w:rsidR="00916346" w:rsidRPr="00B67E85" w:rsidRDefault="0068729C" w:rsidP="00B67E85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B67E85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B67E85" w:rsidRDefault="0068729C" w:rsidP="00B67E85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1DBF04F8" w:rsidR="00821DC7" w:rsidRPr="00B67E85" w:rsidRDefault="00A922A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8382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73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442E595D" w:rsidR="00821DC7" w:rsidRPr="00B67E85" w:rsidRDefault="00A922A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</w:t>
      </w:r>
      <w:r w:rsidR="00683BE7" w:rsidRPr="00B67E85">
        <w:rPr>
          <w:rFonts w:ascii="Liberation Serif" w:hAnsi="Liberation Serif" w:cs="Liberation Serif"/>
          <w:sz w:val="28"/>
          <w:szCs w:val="28"/>
        </w:rPr>
        <w:t xml:space="preserve"> о переустройстве и (или) перепланировке помещения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83825"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9838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9838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9838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Свободный, ответственный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осуществляет направление межведомственных запросов в </w:t>
      </w:r>
      <w:r w:rsidR="00AE57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8382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41271243" w:rsidR="00821DC7" w:rsidRPr="00B67E85" w:rsidRDefault="00A922A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8382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B67E85" w:rsidRDefault="00A922AF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B67E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B67E85" w:rsidRDefault="00A922AF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0C11FF5D" w:rsidR="00A922AF" w:rsidRPr="00B67E85" w:rsidRDefault="00A922AF" w:rsidP="00B67E85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2" w:history="1">
        <w:r w:rsidRPr="00B67E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</w:t>
      </w:r>
      <w:r w:rsidR="00A07F8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210-ФЗ),</w:t>
      </w:r>
      <w:r w:rsidR="00A07F89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подписывается </w:t>
      </w:r>
      <w:r w:rsidR="00BA7B4A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6A2C65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B67E85" w:rsidRDefault="00821DC7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и сведения, полученные с использованием межведомственного информационного взаимодействия, применяются в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соответствии с нормативными правовыми актами для предоставления муниципальной услуги.</w:t>
      </w:r>
    </w:p>
    <w:p w14:paraId="48857AEF" w14:textId="3D94FA89" w:rsidR="007D1C05" w:rsidRPr="00B67E85" w:rsidRDefault="00A922AF" w:rsidP="00B67E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1C05" w:rsidRPr="00B67E85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администрацию городского округа</w:t>
      </w:r>
      <w:r w:rsidR="009C202B">
        <w:rPr>
          <w:rFonts w:ascii="Liberation Serif" w:hAnsi="Liberation Serif" w:cs="Liberation Serif"/>
          <w:sz w:val="28"/>
          <w:szCs w:val="28"/>
        </w:rPr>
        <w:t xml:space="preserve"> </w:t>
      </w:r>
      <w:r w:rsidR="009C20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ЗАТО Свободный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D1C05" w:rsidRPr="00B67E85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2514F9B8" w:rsidR="007D1C05" w:rsidRPr="00B67E85" w:rsidRDefault="007D1C0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9C202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9C20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4525788A" w:rsidR="00466EE6" w:rsidRPr="00B67E85" w:rsidRDefault="00A922AF" w:rsidP="00B67E8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421D9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8382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0256ADE1" w:rsidR="00742BD6" w:rsidRPr="00B67E85" w:rsidRDefault="00742BD6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B67E85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="00421D91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орган</w:t>
      </w:r>
      <w:r w:rsidR="001867E3" w:rsidRPr="00B67E85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B67E85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7468FB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пунктом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</w:t>
      </w:r>
      <w:r w:rsidR="007468FB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98382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Регламента</w:t>
      </w:r>
      <w:r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9C20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9C202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9C20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B67E85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</w:t>
      </w:r>
      <w:r w:rsidR="00E5594C" w:rsidRPr="00B67E85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0304F7" w:rsidRPr="00B67E85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>, осущ</w:t>
      </w:r>
      <w:r w:rsidR="00D942F5" w:rsidRPr="00B67E85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уведомления </w:t>
      </w:r>
      <w:r w:rsidR="00A07F89">
        <w:rPr>
          <w:rFonts w:ascii="Liberation Serif" w:hAnsi="Liberation Serif" w:cs="Liberation Serif"/>
          <w:sz w:val="28"/>
          <w:szCs w:val="28"/>
        </w:rPr>
        <w:t>главой городского округа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>, обеспечивает его регистрацию.</w:t>
      </w:r>
    </w:p>
    <w:p w14:paraId="071516CF" w14:textId="77777777" w:rsidR="00E06450" w:rsidRPr="00B67E85" w:rsidRDefault="00E06450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518F556F" w:rsidR="00A21130" w:rsidRPr="00B67E85" w:rsidRDefault="00A21130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lastRenderedPageBreak/>
        <w:t>Рассмотрение документов</w:t>
      </w:r>
      <w:r w:rsidR="006235CE" w:rsidRPr="00B67E85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B67E85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B67E85" w:rsidRDefault="009875C2" w:rsidP="00B67E8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297E57A5" w:rsidR="00A21130" w:rsidRPr="00B67E85" w:rsidRDefault="009875C2" w:rsidP="00B67E85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A21130" w:rsidRPr="00B67E85">
        <w:rPr>
          <w:rFonts w:ascii="Liberation Serif" w:hAnsi="Liberation Serif" w:cs="Liberation Serif"/>
          <w:sz w:val="28"/>
          <w:szCs w:val="28"/>
        </w:rPr>
        <w:t>.</w:t>
      </w:r>
      <w:r w:rsidR="009E48F7" w:rsidRPr="00B67E85">
        <w:rPr>
          <w:rFonts w:ascii="Liberation Serif" w:hAnsi="Liberation Serif" w:cs="Liberation Serif"/>
          <w:sz w:val="28"/>
          <w:szCs w:val="28"/>
        </w:rPr>
        <w:t>15</w:t>
      </w:r>
      <w:r w:rsidR="00A07F89">
        <w:rPr>
          <w:rFonts w:ascii="Liberation Serif" w:hAnsi="Liberation Serif" w:cs="Liberation Serif"/>
          <w:sz w:val="28"/>
          <w:szCs w:val="28"/>
        </w:rPr>
        <w:t>.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B67E85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8458C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отделе городского хозяйства администрации</w:t>
      </w:r>
      <w:r w:rsidR="008458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8458C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458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737C2495" w:rsidR="00A21130" w:rsidRPr="00B67E85" w:rsidRDefault="009875C2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A21130" w:rsidRPr="00B67E85">
        <w:rPr>
          <w:rFonts w:ascii="Liberation Serif" w:hAnsi="Liberation Serif" w:cs="Liberation Serif"/>
          <w:sz w:val="28"/>
          <w:szCs w:val="28"/>
        </w:rPr>
        <w:t>.</w:t>
      </w:r>
      <w:r w:rsidR="009E48F7" w:rsidRPr="00B67E85">
        <w:rPr>
          <w:rFonts w:ascii="Liberation Serif" w:hAnsi="Liberation Serif" w:cs="Liberation Serif"/>
          <w:sz w:val="28"/>
          <w:szCs w:val="28"/>
        </w:rPr>
        <w:t>16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В</w:t>
      </w:r>
      <w:r w:rsidR="008D7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8458C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8458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8458C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="008D7FA4" w:rsidRPr="00B67E85">
        <w:rPr>
          <w:rFonts w:ascii="Liberation Serif" w:hAnsi="Liberation Serif" w:cs="Liberation Serif"/>
          <w:sz w:val="28"/>
          <w:szCs w:val="28"/>
        </w:rPr>
        <w:t>,</w:t>
      </w:r>
      <w:r w:rsidR="00A21130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B67E85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14:paraId="3902450B" w14:textId="6EF52C01" w:rsidR="00023EA1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B67E85">
        <w:rPr>
          <w:rFonts w:ascii="Liberation Serif" w:hAnsi="Liberation Serif" w:cs="Liberation Serif"/>
          <w:sz w:val="28"/>
          <w:szCs w:val="28"/>
        </w:rPr>
        <w:t>.1</w:t>
      </w:r>
      <w:r w:rsidR="00023EA1" w:rsidRPr="00B67E85">
        <w:rPr>
          <w:rFonts w:ascii="Liberation Serif" w:hAnsi="Liberation Serif" w:cs="Liberation Serif"/>
          <w:sz w:val="28"/>
          <w:szCs w:val="28"/>
        </w:rPr>
        <w:t>8</w:t>
      </w:r>
      <w:r w:rsidR="00A07F89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B67E85">
        <w:rPr>
          <w:rFonts w:ascii="Liberation Serif" w:hAnsi="Liberation Serif" w:cs="Liberation Serif"/>
          <w:sz w:val="28"/>
          <w:szCs w:val="28"/>
        </w:rPr>
        <w:t>Р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="00F148C8" w:rsidRPr="00B67E85">
        <w:rPr>
          <w:rFonts w:ascii="Liberation Serif" w:hAnsi="Liberation Serif" w:cs="Liberation Serif"/>
          <w:sz w:val="28"/>
          <w:szCs w:val="28"/>
        </w:rPr>
        <w:t xml:space="preserve"> в соответствии с Приложением № 5 к Регламенту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E9D2944" w14:textId="4EA6251D" w:rsidR="008B635B" w:rsidRPr="00B67E85" w:rsidRDefault="00A21130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B67E85">
        <w:rPr>
          <w:rFonts w:ascii="Liberation Serif" w:hAnsi="Liberation Serif" w:cs="Liberation Serif"/>
          <w:sz w:val="28"/>
          <w:szCs w:val="28"/>
        </w:rPr>
        <w:t>2.1</w:t>
      </w:r>
      <w:r w:rsidR="008B635B" w:rsidRPr="00B67E85">
        <w:rPr>
          <w:rFonts w:ascii="Liberation Serif" w:hAnsi="Liberation Serif" w:cs="Liberation Serif"/>
          <w:sz w:val="28"/>
          <w:szCs w:val="28"/>
        </w:rPr>
        <w:t>8</w:t>
      </w:r>
      <w:r w:rsidR="00A07F89">
        <w:rPr>
          <w:rFonts w:ascii="Liberation Serif" w:hAnsi="Liberation Serif" w:cs="Liberation Serif"/>
          <w:sz w:val="28"/>
          <w:szCs w:val="28"/>
        </w:rPr>
        <w:t>.</w:t>
      </w:r>
      <w:r w:rsidR="009875C2" w:rsidRPr="00B67E85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</w:t>
      </w:r>
      <w:r w:rsidR="008D7FA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готовит проект решения об отказе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8B635B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97C791A" w14:textId="57EC183C" w:rsidR="008D7FA4" w:rsidRPr="00B67E85" w:rsidRDefault="006D6100" w:rsidP="00B67E85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с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E647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E647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E647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8D7FA4" w:rsidRPr="00B67E85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администрацией городского округа</w:t>
      </w:r>
      <w:r w:rsidR="00E647D1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B67E85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8D7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 П</w:t>
      </w:r>
      <w:r w:rsidR="008D7FA4" w:rsidRPr="00B67E85">
        <w:rPr>
          <w:rFonts w:ascii="Liberation Serif" w:hAnsi="Liberation Serif" w:cs="Liberation Serif"/>
          <w:sz w:val="28"/>
          <w:szCs w:val="28"/>
        </w:rPr>
        <w:t>риемочная комиссия).</w:t>
      </w:r>
    </w:p>
    <w:p w14:paraId="2399F56E" w14:textId="409ACA5F" w:rsidR="00460505" w:rsidRPr="00B67E85" w:rsidRDefault="00460505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13" w:history="1">
        <w:r w:rsidRPr="00B67E85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B67E85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B67E85">
        <w:rPr>
          <w:rFonts w:ascii="Liberation Serif" w:hAnsi="Liberation Serif" w:cs="Liberation Serif"/>
          <w:sz w:val="28"/>
          <w:szCs w:val="28"/>
        </w:rPr>
        <w:t>вилам, техническим регламентам П</w:t>
      </w:r>
      <w:r w:rsidRPr="00B67E85">
        <w:rPr>
          <w:rFonts w:ascii="Liberation Serif" w:hAnsi="Liberation Serif" w:cs="Liberation Serif"/>
          <w:sz w:val="28"/>
          <w:szCs w:val="28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52594137" w:rsidR="00460505" w:rsidRPr="00B67E85" w:rsidRDefault="00460505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B67E85">
        <w:rPr>
          <w:rFonts w:ascii="Liberation Serif" w:hAnsi="Liberation Serif" w:cs="Liberation Serif"/>
          <w:sz w:val="28"/>
          <w:szCs w:val="28"/>
        </w:rPr>
        <w:t>.18</w:t>
      </w:r>
      <w:r w:rsidR="00A07F89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B67E85">
        <w:rPr>
          <w:rFonts w:ascii="Liberation Serif" w:hAnsi="Liberation Serif" w:cs="Liberation Serif"/>
          <w:sz w:val="28"/>
          <w:szCs w:val="28"/>
        </w:rPr>
        <w:t>Р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EF6FBE" w:rsidRPr="00B67E85">
        <w:rPr>
          <w:rFonts w:ascii="Liberation Serif" w:hAnsi="Liberation Serif" w:cs="Liberation Serif"/>
          <w:sz w:val="28"/>
          <w:szCs w:val="28"/>
        </w:rPr>
        <w:t>П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риемочная комиссия принимает </w:t>
      </w:r>
      <w:hyperlink w:anchor="P728" w:history="1">
        <w:r w:rsidRPr="00B67E85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B67E85" w:rsidRDefault="00460505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B67E85">
        <w:rPr>
          <w:rFonts w:ascii="Liberation Serif" w:hAnsi="Liberation Serif" w:cs="Liberation Serif"/>
          <w:sz w:val="28"/>
          <w:szCs w:val="28"/>
        </w:rPr>
        <w:t>З</w:t>
      </w:r>
      <w:r w:rsidRPr="00B67E85">
        <w:rPr>
          <w:rFonts w:ascii="Liberation Serif" w:hAnsi="Liberation Serif" w:cs="Liberation Serif"/>
          <w:sz w:val="28"/>
          <w:szCs w:val="28"/>
        </w:rPr>
        <w:t>аявителем в заявлении о согласовании переустройства и (или) (перепланировки) помещения.</w:t>
      </w:r>
    </w:p>
    <w:p w14:paraId="79AD0693" w14:textId="116276F0" w:rsidR="008D7FA4" w:rsidRPr="00B67E85" w:rsidRDefault="009E48F7" w:rsidP="00B67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B67E85">
        <w:rPr>
          <w:rFonts w:ascii="Liberation Serif" w:hAnsi="Liberation Serif" w:cs="Liberation Serif"/>
          <w:sz w:val="28"/>
          <w:szCs w:val="28"/>
        </w:rPr>
        <w:tab/>
      </w:r>
      <w:r w:rsidR="00EF6FBE" w:rsidRPr="00B67E85">
        <w:rPr>
          <w:rFonts w:ascii="Liberation Serif" w:hAnsi="Liberation Serif" w:cs="Liberation Serif"/>
          <w:sz w:val="28"/>
          <w:szCs w:val="28"/>
        </w:rPr>
        <w:t>В случае</w:t>
      </w:r>
      <w:r w:rsidR="008D7F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2DB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принятия решения о </w:t>
      </w:r>
      <w:r w:rsidR="008D7FA4" w:rsidRPr="00B67E85">
        <w:rPr>
          <w:rFonts w:ascii="Liberation Serif" w:hAnsi="Liberation Serif" w:cs="Liberation Serif"/>
          <w:sz w:val="28"/>
          <w:szCs w:val="28"/>
        </w:rPr>
        <w:t>выдач</w:t>
      </w:r>
      <w:r w:rsidR="00EB2DBA" w:rsidRPr="00B67E85">
        <w:rPr>
          <w:rFonts w:ascii="Liberation Serif" w:hAnsi="Liberation Serif" w:cs="Liberation Serif"/>
          <w:sz w:val="28"/>
          <w:szCs w:val="28"/>
        </w:rPr>
        <w:t>е</w:t>
      </w:r>
      <w:r w:rsidR="008D7FA4" w:rsidRPr="00B67E85">
        <w:rPr>
          <w:rFonts w:ascii="Liberation Serif" w:hAnsi="Liberation Serif" w:cs="Liberation Serif"/>
          <w:sz w:val="28"/>
          <w:szCs w:val="28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B67E85">
        <w:rPr>
          <w:rFonts w:ascii="Liberation Serif" w:hAnsi="Liberation Serif" w:cs="Liberation Serif"/>
          <w:sz w:val="28"/>
          <w:szCs w:val="28"/>
        </w:rPr>
        <w:t>,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E647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E647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E647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EF6FBE" w:rsidRPr="00B67E85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6D6100" w:rsidRPr="00B67E85">
        <w:rPr>
          <w:rFonts w:ascii="Liberation Serif" w:hAnsi="Liberation Serif" w:cs="Liberation Serif"/>
          <w:sz w:val="28"/>
          <w:szCs w:val="28"/>
        </w:rPr>
        <w:t xml:space="preserve">согласовывает с </w:t>
      </w:r>
      <w:r w:rsidR="008210B2" w:rsidRPr="00B67E85">
        <w:rPr>
          <w:rFonts w:ascii="Liberation Serif" w:hAnsi="Liberation Serif" w:cs="Liberation Serif"/>
          <w:sz w:val="28"/>
          <w:szCs w:val="28"/>
        </w:rPr>
        <w:t>З</w:t>
      </w:r>
      <w:r w:rsidR="006D6100" w:rsidRPr="00B67E85">
        <w:rPr>
          <w:rFonts w:ascii="Liberation Serif" w:hAnsi="Liberation Serif" w:cs="Liberation Serif"/>
          <w:sz w:val="28"/>
          <w:szCs w:val="28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r w:rsidR="008210B2" w:rsidRPr="00B67E85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6D6100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44E1CA6" w14:textId="3135734F" w:rsidR="006D6100" w:rsidRPr="00B67E85" w:rsidRDefault="006D6100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B67E85">
        <w:rPr>
          <w:rFonts w:ascii="Liberation Serif" w:hAnsi="Liberation Serif" w:cs="Liberation Serif"/>
          <w:sz w:val="28"/>
          <w:szCs w:val="28"/>
        </w:rPr>
        <w:t>я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E647D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E647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17F8B4B3" w14:textId="294374DB" w:rsidR="008210B2" w:rsidRPr="00B67E85" w:rsidRDefault="008210B2" w:rsidP="00B67E85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B67E85" w:rsidRDefault="008210B2" w:rsidP="00B67E8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B67E85" w:rsidRDefault="008210B2" w:rsidP="00B67E8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14:paraId="63B19A08" w14:textId="748997E4" w:rsidR="008210B2" w:rsidRPr="00B67E85" w:rsidRDefault="008210B2" w:rsidP="00B67E8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22504270" w:rsidR="009E438E" w:rsidRPr="00B67E85" w:rsidRDefault="009E438E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При отсутствии оснований, указанных в пункте 2.19</w:t>
      </w:r>
      <w:r w:rsidR="00A07F89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</w:t>
      </w:r>
      <w:r w:rsidR="005E73A2">
        <w:rPr>
          <w:rFonts w:ascii="Liberation Serif" w:hAnsi="Liberation Serif" w:cs="Liberation Serif"/>
          <w:sz w:val="28"/>
          <w:szCs w:val="28"/>
        </w:rPr>
        <w:t xml:space="preserve">уатации после выполнения работ </w:t>
      </w:r>
      <w:r w:rsidRPr="00B67E85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 помещения, предусмотренных пунктом 2.19</w:t>
      </w:r>
      <w:r w:rsidR="00A07F89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Регламента, Приемочная комиссия принимает </w:t>
      </w:r>
      <w:hyperlink w:anchor="P728" w:history="1">
        <w:r w:rsidRPr="00B67E85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B67E85" w:rsidRDefault="00670E5F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B67E85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</w:t>
      </w:r>
      <w:r w:rsidR="009E438E" w:rsidRPr="00B67E85">
        <w:rPr>
          <w:rFonts w:ascii="Liberation Serif" w:hAnsi="Liberation Serif" w:cs="Liberation Serif"/>
          <w:sz w:val="28"/>
          <w:szCs w:val="28"/>
        </w:rPr>
        <w:t>:</w:t>
      </w:r>
    </w:p>
    <w:p w14:paraId="070B3808" w14:textId="439F46E9" w:rsidR="00296996" w:rsidRPr="00B67E85" w:rsidRDefault="009E438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1) </w:t>
      </w:r>
      <w:r w:rsidR="00296996" w:rsidRPr="00B67E85">
        <w:rPr>
          <w:rFonts w:ascii="Liberation Serif" w:hAnsi="Liberation Serif" w:cs="Liberation Serif"/>
          <w:sz w:val="28"/>
          <w:szCs w:val="28"/>
        </w:rPr>
        <w:t>в</w:t>
      </w:r>
      <w:r w:rsidR="0029699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B67E85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325CC981" w:rsidR="00296996" w:rsidRPr="00B67E85" w:rsidRDefault="00296996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решения о выдаче акта о готовности помещения к эксплуатации после выполнения работ по переустройству и (или)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>перепланировке помещения в многоквартирном доме или принятие решения об отказе в оформлении акта о готовности помещения к экспл</w:t>
      </w:r>
      <w:r w:rsidR="005E73A2">
        <w:rPr>
          <w:rFonts w:ascii="Liberation Serif" w:hAnsi="Liberation Serif" w:cs="Liberation Serif"/>
          <w:sz w:val="28"/>
          <w:szCs w:val="28"/>
        </w:rPr>
        <w:t xml:space="preserve">уатации после выполнения работ </w:t>
      </w:r>
      <w:r w:rsidRPr="00B67E85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 помещения.</w:t>
      </w:r>
    </w:p>
    <w:p w14:paraId="3AE0809F" w14:textId="77777777" w:rsidR="005E73A2" w:rsidRDefault="005E73A2" w:rsidP="008C14C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B67E85" w:rsidRDefault="00934CAF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B67E85" w:rsidRDefault="00DA54D7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D01E83" w14:textId="5E0D70D2" w:rsidR="00AE57C5" w:rsidRPr="00B67E85" w:rsidRDefault="009875C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1EA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="00931EA4" w:rsidRPr="00B67E85">
        <w:rPr>
          <w:rFonts w:ascii="Liberation Serif" w:hAnsi="Liberation Serif" w:cs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 w:rsidR="002F5F6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</w:t>
      </w:r>
      <w:r w:rsidR="00A07F8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07F8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A07F8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A07F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A07F8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ответственный за исполнение административной процедуры, 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передает </w:t>
      </w:r>
      <w:r w:rsidR="00F148C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указанного</w:t>
      </w:r>
      <w:r w:rsidR="00F148C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A47DE" w:rsidRPr="00B67E85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</w:t>
      </w:r>
      <w:r w:rsidR="00846193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07F8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главе городского округа ЗАТО Свободный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для заверения подписью</w:t>
      </w:r>
      <w:r w:rsidR="005C79BF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714CA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DA2846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F2F3CF0" w14:textId="4BCA9C73" w:rsidR="001C38CE" w:rsidRPr="00B67E85" w:rsidRDefault="001C38C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="00F148C8" w:rsidRPr="00B67E85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тся усиленной квалифицированной электронной подписью </w:t>
      </w:r>
      <w:r w:rsidR="0028333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главы городского округа ЗАТО Свободный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7CD01419" w14:textId="5BC74491" w:rsidR="001F0AC5" w:rsidRPr="00B67E85" w:rsidRDefault="00F148C8" w:rsidP="00714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B67E85">
        <w:rPr>
          <w:rFonts w:ascii="Liberation Serif" w:hAnsi="Liberation Serif" w:cs="Liberation Serif"/>
          <w:sz w:val="28"/>
          <w:szCs w:val="28"/>
        </w:rPr>
        <w:t>Приемочной комиссией решения</w:t>
      </w:r>
      <w:r w:rsidR="001F0AC5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об отказе </w:t>
      </w:r>
      <w:r w:rsidR="001F0AC5" w:rsidRPr="00B67E85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F2084B" w:rsidRPr="00B67E85">
        <w:rPr>
          <w:rFonts w:ascii="Liberation Serif" w:hAnsi="Liberation Serif" w:cs="Liberation Serif"/>
          <w:sz w:val="28"/>
          <w:szCs w:val="28"/>
        </w:rPr>
        <w:t>,</w:t>
      </w:r>
      <w:r w:rsidR="005C79B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2F5F6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специалист </w:t>
      </w:r>
      <w:r w:rsidR="002F5F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2F5F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2F5F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ответственный за исполнение административной процедуры, передает проект указанного </w:t>
      </w:r>
      <w:r w:rsidR="001F0AC5" w:rsidRPr="00B67E85">
        <w:rPr>
          <w:rFonts w:ascii="Liberation Serif" w:hAnsi="Liberation Serif" w:cs="Liberation Serif"/>
          <w:sz w:val="28"/>
          <w:szCs w:val="28"/>
        </w:rPr>
        <w:t>решения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 </w:t>
      </w:r>
      <w:r w:rsidR="0028333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главе городского округа ЗАТО Свободный</w:t>
      </w:r>
      <w:r w:rsidR="00283332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для заверения подписью и печатью </w:t>
      </w:r>
      <w:r w:rsidR="00714CAE" w:rsidRPr="00B67E85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714CA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1F0AC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09BAB87C" w14:textId="733BA090" w:rsidR="00234E54" w:rsidRPr="00B67E85" w:rsidRDefault="00234E5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в </w:t>
      </w:r>
      <w:r w:rsidR="001F0AC5" w:rsidRPr="00B67E85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1F0A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указанные в пункте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1F0AC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B56F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67E85">
        <w:rPr>
          <w:rFonts w:ascii="Liberation Serif" w:hAnsi="Liberation Serif" w:cs="Liberation Serif"/>
          <w:sz w:val="28"/>
          <w:szCs w:val="28"/>
        </w:rPr>
        <w:t>предусмотренные частью 1 статьи 27 Жилищного кодекса Российской Федерации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3BD2B9C" w14:textId="3EBD9D2B" w:rsidR="007F57CA" w:rsidRPr="00B67E85" w:rsidRDefault="007F57CA" w:rsidP="00B67E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3.20.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случае принятия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B67E85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B67E85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B67E85">
        <w:rPr>
          <w:rFonts w:ascii="Liberation Serif" w:hAnsi="Liberation Serif" w:cs="Liberation Serif"/>
          <w:sz w:val="28"/>
          <w:szCs w:val="28"/>
        </w:rPr>
        <w:t>,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членами Приемочной комиссии и председател</w:t>
      </w:r>
      <w:r w:rsidR="00BD7794" w:rsidRPr="00B67E85">
        <w:rPr>
          <w:rFonts w:ascii="Liberation Serif" w:hAnsi="Liberation Serif" w:cs="Liberation Serif"/>
          <w:sz w:val="28"/>
          <w:szCs w:val="28"/>
        </w:rPr>
        <w:t>ем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Приемочной комиссии.</w:t>
      </w:r>
    </w:p>
    <w:p w14:paraId="5C85C671" w14:textId="784E99EB" w:rsidR="001D47EB" w:rsidRPr="00B67E85" w:rsidRDefault="001D47EB" w:rsidP="00B67E8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B67E85" w:rsidRDefault="00272239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3.21. Результатом административной процедуры является:</w:t>
      </w:r>
    </w:p>
    <w:p w14:paraId="63C1A770" w14:textId="7F6C1C4D" w:rsidR="00272239" w:rsidRPr="00B67E85" w:rsidRDefault="00272239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1) в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решени</w:t>
      </w:r>
      <w:r w:rsidR="00BD7794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в </w:t>
      </w:r>
      <w:r w:rsidRPr="00B67E85">
        <w:rPr>
          <w:rFonts w:ascii="Liberation Serif" w:hAnsi="Liberation Serif" w:cs="Liberation Serif"/>
          <w:sz w:val="28"/>
          <w:szCs w:val="28"/>
        </w:rPr>
        <w:lastRenderedPageBreak/>
        <w:t>многоквартирном доме или решени</w:t>
      </w:r>
      <w:r w:rsidR="00BD7794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B67E85" w:rsidRDefault="00272239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7794" w:rsidRPr="00B67E85">
        <w:rPr>
          <w:rFonts w:ascii="Liberation Serif" w:hAnsi="Liberation Serif" w:cs="Liberation Serif"/>
          <w:sz w:val="28"/>
          <w:szCs w:val="28"/>
        </w:rPr>
        <w:t>акт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B67E85">
        <w:rPr>
          <w:rFonts w:ascii="Liberation Serif" w:hAnsi="Liberation Serif" w:cs="Liberation Serif"/>
          <w:sz w:val="28"/>
          <w:szCs w:val="28"/>
        </w:rPr>
        <w:t>решение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0396FA80" w14:textId="77777777" w:rsidR="008C14C2" w:rsidRDefault="008C14C2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EFA88F" w14:textId="5039C5E5" w:rsidR="00AE57C5" w:rsidRPr="00B67E85" w:rsidRDefault="00C84EF1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1B95B710" w14:textId="747DA695" w:rsidR="00BD7794" w:rsidRPr="00B67E85" w:rsidRDefault="00BD7794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2A54B1F7" w:rsidR="002F1598" w:rsidRPr="00B67E85" w:rsidRDefault="00964C6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BD779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Основанием для начала административной процедуры является получение специалистом</w:t>
      </w:r>
      <w:r w:rsidR="002F5F6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F5F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2F5F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2F5F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8717C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8717C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3C2C3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43C97C08" w14:textId="48282628" w:rsidR="00514F7B" w:rsidRPr="00714CAE" w:rsidRDefault="00B16784" w:rsidP="00714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3.23. 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B67E85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="009455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ED3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решения об отказе в </w:t>
      </w:r>
      <w:r w:rsidR="009455F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в </w:t>
      </w:r>
      <w:r w:rsidR="00714CAE" w:rsidRPr="00B67E85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714CAE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="00EB2DB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три рабочих дня со дня принятия решения</w:t>
      </w:r>
      <w:r w:rsidR="00EB2DBA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455F8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514F7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="00514F7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3FA42ACB" w:rsidR="00EB2DBA" w:rsidRPr="00B67E85" w:rsidRDefault="00EB2DBA" w:rsidP="00B67E8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о согласовании переустройства и (или) перепланировки помещения либо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2F5F6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F5F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городского хозяйства администрации</w:t>
      </w:r>
      <w:r w:rsidR="002F5F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2F5F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</w:t>
      </w:r>
      <w:r w:rsidR="004823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выполнение административной процедуры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B67E85">
        <w:rPr>
          <w:rFonts w:ascii="Liberation Serif" w:hAnsi="Liberation Serif" w:cs="Liberation Serif"/>
          <w:sz w:val="28"/>
          <w:szCs w:val="28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14:paraId="37D545A5" w14:textId="56B926B5" w:rsidR="009455F8" w:rsidRPr="00B67E85" w:rsidRDefault="009455F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07AA11B7" w:rsidR="00B16784" w:rsidRPr="00B67E85" w:rsidRDefault="00B1678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решение об отказе в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</w:t>
      </w:r>
      <w:r w:rsidR="00F2029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главой городского округа ЗАТО Свободный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усиленной квалифицированной электронной подписи, если это указано в заявлении о 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4823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48231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4032690" w14:textId="4BDFED94" w:rsidR="00A66804" w:rsidRPr="00714CAE" w:rsidRDefault="00B16784" w:rsidP="00714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3.24.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A66804" w:rsidRPr="00B67E85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714CAE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714CA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A66804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47EB2945" w14:textId="070631AB" w:rsidR="00A66804" w:rsidRPr="000360E7" w:rsidRDefault="00A66804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714CAE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714CAE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0360E7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 w:rsidRPr="00B67E85">
        <w:rPr>
          <w:rFonts w:ascii="Liberation Serif" w:hAnsi="Liberation Serif" w:cs="Liberation Serif"/>
          <w:sz w:val="28"/>
          <w:szCs w:val="28"/>
        </w:rPr>
        <w:t>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 w:rsidRPr="00B67E85">
        <w:rPr>
          <w:rFonts w:ascii="Liberation Serif" w:hAnsi="Liberation Serif" w:cs="Liberation Serif"/>
          <w:sz w:val="28"/>
          <w:szCs w:val="28"/>
        </w:rPr>
        <w:t>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239B166F" w14:textId="3C0A3564" w:rsidR="00A66804" w:rsidRPr="000360E7" w:rsidRDefault="00A66804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0360E7" w:rsidRPr="00B67E85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не входит в общий срок предоставления 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53D47E9" w14:textId="694BD608" w:rsidR="00B16784" w:rsidRPr="000360E7" w:rsidRDefault="00A66804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3.25. </w:t>
      </w:r>
      <w:r w:rsidR="00B16784" w:rsidRPr="00B67E85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0360E7">
        <w:rPr>
          <w:rFonts w:ascii="Liberation Serif" w:hAnsi="Liberation Serif" w:cs="Liberation Serif"/>
          <w:sz w:val="28"/>
          <w:szCs w:val="28"/>
        </w:rPr>
        <w:t xml:space="preserve">отдела городского хозяйства </w:t>
      </w:r>
      <w:r w:rsidR="000360E7" w:rsidRPr="00B67E85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16784" w:rsidRPr="00B67E85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услуги:</w:t>
      </w:r>
    </w:p>
    <w:p w14:paraId="3AFC7350" w14:textId="77777777" w:rsidR="00B16784" w:rsidRPr="00B67E85" w:rsidRDefault="00B16784" w:rsidP="00B67E85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14:paraId="01E08A59" w14:textId="2B2A48CF" w:rsidR="00B16784" w:rsidRPr="00B67E85" w:rsidRDefault="00B16784" w:rsidP="00B67E85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B67E85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14:paraId="75CAA1E0" w14:textId="5AF8C57B" w:rsidR="002F1598" w:rsidRPr="00B67E85" w:rsidRDefault="00B365A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3.26</w:t>
      </w:r>
      <w:r w:rsidR="004C477B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B67E85" w:rsidRDefault="006E4FC3" w:rsidP="00B67E8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B67E85" w:rsidRDefault="00A7507B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Порядок исправления допущенных опечаток и ошибок в выданных </w:t>
      </w:r>
      <w:r w:rsidR="006F3090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B67E85" w:rsidRDefault="006C5A0C" w:rsidP="00B67E8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253D61D6" w:rsidR="004B0B24" w:rsidRPr="00B67E85" w:rsidRDefault="00A15EAF" w:rsidP="00B67E85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6C5A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B67E85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B365AC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6680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B67E85">
        <w:rPr>
          <w:rFonts w:ascii="Liberation Serif" w:hAnsi="Liberation Serif" w:cs="Liberation Serif"/>
          <w:sz w:val="28"/>
          <w:szCs w:val="28"/>
        </w:rPr>
        <w:t>акт</w:t>
      </w:r>
      <w:r w:rsidR="00B365AC" w:rsidRPr="00B67E85">
        <w:rPr>
          <w:rFonts w:ascii="Liberation Serif" w:hAnsi="Liberation Serif" w:cs="Liberation Serif"/>
          <w:sz w:val="28"/>
          <w:szCs w:val="28"/>
        </w:rPr>
        <w:t>а</w:t>
      </w:r>
      <w:r w:rsidR="00A66804" w:rsidRPr="00B67E85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B67E85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79BFD142" w:rsidR="00AA130C" w:rsidRPr="000360E7" w:rsidRDefault="00462C6E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B0B2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B67E85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B67E85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0360E7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B67E85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3F9F30B8" w:rsidR="00AA130C" w:rsidRPr="000360E7" w:rsidRDefault="004B0B24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>3.</w:t>
      </w:r>
      <w:r w:rsidR="00B365AC" w:rsidRPr="00B67E85">
        <w:rPr>
          <w:rFonts w:ascii="Liberation Serif" w:hAnsi="Liberation Serif" w:cs="Liberation Serif"/>
          <w:sz w:val="28"/>
          <w:szCs w:val="28"/>
        </w:rPr>
        <w:t>29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B67E85">
        <w:rPr>
          <w:rFonts w:ascii="Liberation Serif" w:hAnsi="Liberation Serif" w:cs="Liberation Serif"/>
          <w:sz w:val="28"/>
          <w:szCs w:val="28"/>
        </w:rPr>
        <w:t>ой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администрац</w:t>
      </w:r>
      <w:r w:rsidR="000360E7">
        <w:rPr>
          <w:rFonts w:ascii="Liberation Serif" w:hAnsi="Liberation Serif" w:cs="Liberation Serif"/>
          <w:sz w:val="28"/>
          <w:szCs w:val="28"/>
        </w:rPr>
        <w:t>ию</w:t>
      </w:r>
      <w:r w:rsidR="000360E7" w:rsidRPr="00B67E85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B67E85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B67E85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9AED6DC" w:rsidR="00D720C3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B67E85">
        <w:rPr>
          <w:rFonts w:ascii="Liberation Serif" w:hAnsi="Liberation Serif" w:cs="Liberation Serif"/>
          <w:sz w:val="28"/>
          <w:szCs w:val="28"/>
        </w:rPr>
        <w:t>,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B67E85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B365AC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</w:t>
      </w:r>
      <w:r w:rsidR="007A1187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B67E85">
        <w:rPr>
          <w:rFonts w:ascii="Liberation Serif" w:hAnsi="Liberation Serif" w:cs="Liberation Serif"/>
          <w:sz w:val="28"/>
          <w:szCs w:val="28"/>
        </w:rPr>
        <w:t>З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B365AC" w:rsidRPr="00B67E85">
        <w:rPr>
          <w:rFonts w:ascii="Liberation Serif" w:hAnsi="Liberation Serif" w:cs="Liberation Serif"/>
          <w:sz w:val="28"/>
          <w:szCs w:val="28"/>
        </w:rPr>
        <w:t>результат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</w:t>
      </w:r>
      <w:r w:rsidR="00B365AC" w:rsidRPr="00B67E85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</w:t>
      </w:r>
      <w:r w:rsidR="005B2D8F" w:rsidRPr="00B67E85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510B" w:rsidRPr="00B67E85">
        <w:rPr>
          <w:rFonts w:ascii="Liberation Serif" w:hAnsi="Liberation Serif" w:cs="Liberation Serif"/>
          <w:sz w:val="28"/>
          <w:szCs w:val="28"/>
        </w:rPr>
        <w:t xml:space="preserve"> (в случае выдачи результата предоставления муниципальной услуги на бумажном носителе)</w:t>
      </w:r>
      <w:r w:rsidR="0072312A" w:rsidRPr="00B67E85">
        <w:rPr>
          <w:rFonts w:ascii="Liberation Serif" w:hAnsi="Liberation Serif" w:cs="Liberation Serif"/>
          <w:sz w:val="28"/>
          <w:szCs w:val="28"/>
        </w:rPr>
        <w:t>,</w:t>
      </w:r>
      <w:r w:rsidR="005B2D8F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B67E85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B67E85">
        <w:rPr>
          <w:rFonts w:ascii="Liberation Serif" w:hAnsi="Liberation Serif" w:cs="Liberation Serif"/>
          <w:sz w:val="28"/>
          <w:szCs w:val="28"/>
        </w:rPr>
        <w:t>,</w:t>
      </w:r>
      <w:r w:rsidR="0072312A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B67E85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B67E85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37B1A119" w:rsidR="005B2D8F" w:rsidRPr="000360E7" w:rsidRDefault="005B2D8F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84194F">
        <w:rPr>
          <w:rFonts w:ascii="Liberation Serif" w:hAnsi="Liberation Serif" w:cs="Liberation Serif"/>
          <w:sz w:val="28"/>
          <w:szCs w:val="28"/>
        </w:rPr>
        <w:t xml:space="preserve">отдела городского хозяйства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0360E7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</w:t>
      </w:r>
      <w:bookmarkStart w:id="6" w:name="_Hlk96294540"/>
      <w:r w:rsidRPr="00B67E85">
        <w:rPr>
          <w:rFonts w:ascii="Liberation Serif" w:hAnsi="Liberation Serif" w:cs="Liberation Serif"/>
          <w:sz w:val="28"/>
          <w:szCs w:val="28"/>
        </w:rPr>
        <w:t>ответственн</w:t>
      </w:r>
      <w:r w:rsidR="00DA2846" w:rsidRPr="00B67E85">
        <w:rPr>
          <w:rFonts w:ascii="Liberation Serif" w:hAnsi="Liberation Serif" w:cs="Liberation Serif"/>
          <w:sz w:val="28"/>
          <w:szCs w:val="28"/>
        </w:rPr>
        <w:t>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за выдачу </w:t>
      </w:r>
      <w:bookmarkEnd w:id="6"/>
      <w:r w:rsidR="00E15892" w:rsidRPr="00B67E85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B67E85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E15892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>с</w:t>
      </w:r>
      <w:r w:rsidR="00092619" w:rsidRPr="00B67E85">
        <w:rPr>
          <w:rFonts w:ascii="Liberation Serif" w:hAnsi="Liberation Serif" w:cs="Liberation Serif"/>
          <w:sz w:val="28"/>
          <w:szCs w:val="28"/>
        </w:rPr>
        <w:t>ь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E15892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>с</w:t>
      </w:r>
      <w:r w:rsidR="00092619" w:rsidRPr="00B67E85">
        <w:rPr>
          <w:rFonts w:ascii="Liberation Serif" w:hAnsi="Liberation Serif" w:cs="Liberation Serif"/>
          <w:sz w:val="28"/>
          <w:szCs w:val="28"/>
        </w:rPr>
        <w:t>ь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B67E85" w:rsidRDefault="00D7735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B67E85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B67E85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B67E8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B67E85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E15892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выдается </w:t>
      </w:r>
      <w:r w:rsidR="00462C6E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B67E85">
        <w:rPr>
          <w:rFonts w:ascii="Liberation Serif" w:hAnsi="Liberation Serif" w:cs="Liberation Serif"/>
          <w:sz w:val="28"/>
          <w:szCs w:val="28"/>
        </w:rPr>
        <w:t>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0165B72F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14:paraId="31153122" w14:textId="1848F59B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CF76C90" w:rsidR="00D720C3" w:rsidRPr="00B67E85" w:rsidRDefault="00E040EB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3.3</w:t>
      </w:r>
      <w:r w:rsidR="00B365AC" w:rsidRPr="00B67E85">
        <w:rPr>
          <w:rFonts w:ascii="Liberation Serif" w:hAnsi="Liberation Serif" w:cs="Liberation Serif"/>
          <w:sz w:val="28"/>
          <w:szCs w:val="28"/>
        </w:rPr>
        <w:t>0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B67E85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7D5F0A0D" w:rsidR="00D720C3" w:rsidRPr="00B67E85" w:rsidRDefault="00E15892" w:rsidP="00B67E85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угу лиц, указанных в пунктах 1.3</w:t>
      </w:r>
      <w:r w:rsidR="00F2029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A915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F2029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A9153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200DB07" w:rsidR="00D77354" w:rsidRPr="00B67E85" w:rsidRDefault="00D77354" w:rsidP="00B67E8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462C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2C6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1FFA936B" w:rsidR="00D720C3" w:rsidRPr="00B67E85" w:rsidRDefault="00D720C3" w:rsidP="00B67E85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заявлении</w:t>
      </w:r>
      <w:r w:rsidR="00F2029E">
        <w:rPr>
          <w:rFonts w:ascii="Liberation Serif" w:hAnsi="Liberation Serif" w:cs="Liberation Serif"/>
          <w:sz w:val="28"/>
          <w:szCs w:val="28"/>
        </w:rPr>
        <w:t xml:space="preserve"> </w:t>
      </w:r>
      <w:r w:rsidR="00F2029E" w:rsidRPr="00B67E85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отсутствуют необх</w:t>
      </w:r>
      <w:r w:rsidR="0048061A" w:rsidRPr="00B67E85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B67E85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332D41A5" w:rsidR="00D720C3" w:rsidRPr="00B67E85" w:rsidRDefault="00D720C3" w:rsidP="00F2029E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текст заявления </w:t>
      </w:r>
      <w:r w:rsidR="00F2029E" w:rsidRPr="00B67E85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</w:t>
      </w:r>
      <w:r w:rsidRPr="00B67E85">
        <w:rPr>
          <w:rFonts w:ascii="Liberation Serif" w:hAnsi="Liberation Serif" w:cs="Liberation Serif"/>
          <w:sz w:val="28"/>
          <w:szCs w:val="28"/>
        </w:rPr>
        <w:t>неразборчив, не подлежит прочтению;</w:t>
      </w:r>
    </w:p>
    <w:p w14:paraId="751BABDF" w14:textId="384D26A1" w:rsidR="00D720C3" w:rsidRPr="00B67E85" w:rsidRDefault="00462C6E" w:rsidP="00B67E85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B67E85">
        <w:rPr>
          <w:rFonts w:ascii="Liberation Serif" w:hAnsi="Liberation Serif" w:cs="Liberation Serif"/>
          <w:sz w:val="28"/>
          <w:szCs w:val="28"/>
        </w:rPr>
        <w:t>, в котор</w:t>
      </w:r>
      <w:r w:rsidR="00E15892" w:rsidRPr="00B67E85">
        <w:rPr>
          <w:rFonts w:ascii="Liberation Serif" w:hAnsi="Liberation Serif" w:cs="Liberation Serif"/>
          <w:sz w:val="28"/>
          <w:szCs w:val="28"/>
        </w:rPr>
        <w:t>ых</w:t>
      </w:r>
      <w:r w:rsidR="00D720C3" w:rsidRPr="00B67E85">
        <w:rPr>
          <w:rFonts w:ascii="Liberation Serif" w:hAnsi="Liberation Serif" w:cs="Liberation Serif"/>
          <w:sz w:val="28"/>
          <w:szCs w:val="28"/>
        </w:rPr>
        <w:t xml:space="preserve"> допущена техническая ошибка, </w:t>
      </w:r>
      <w:r w:rsidR="00DA2846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0360E7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 </w:t>
      </w:r>
      <w:r w:rsidR="00D720C3" w:rsidRPr="00B67E85">
        <w:rPr>
          <w:rFonts w:ascii="Liberation Serif" w:hAnsi="Liberation Serif" w:cs="Liberation Serif"/>
          <w:sz w:val="28"/>
          <w:szCs w:val="28"/>
        </w:rPr>
        <w:t>не выдавал</w:t>
      </w:r>
      <w:r w:rsidR="002A510B" w:rsidRPr="00B67E85">
        <w:rPr>
          <w:rFonts w:ascii="Liberation Serif" w:hAnsi="Liberation Serif" w:cs="Liberation Serif"/>
          <w:sz w:val="28"/>
          <w:szCs w:val="28"/>
        </w:rPr>
        <w:t>и</w:t>
      </w:r>
      <w:r w:rsidR="00D720C3" w:rsidRPr="00B67E85">
        <w:rPr>
          <w:rFonts w:ascii="Liberation Serif" w:hAnsi="Liberation Serif" w:cs="Liberation Serif"/>
          <w:sz w:val="28"/>
          <w:szCs w:val="28"/>
        </w:rPr>
        <w:t>сь;</w:t>
      </w:r>
    </w:p>
    <w:p w14:paraId="419D8BF0" w14:textId="0479A82C" w:rsidR="00D720C3" w:rsidRPr="00B67E85" w:rsidRDefault="00D77354" w:rsidP="00B67E85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заявлению </w:t>
      </w:r>
      <w:r w:rsidR="00F2029E" w:rsidRPr="00B67E85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F2029E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не приложен</w:t>
      </w:r>
      <w:r w:rsidR="00E15892" w:rsidRPr="00B67E85">
        <w:rPr>
          <w:rFonts w:ascii="Liberation Serif" w:hAnsi="Liberation Serif" w:cs="Liberation Serif"/>
          <w:sz w:val="28"/>
          <w:szCs w:val="28"/>
        </w:rPr>
        <w:t>ы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оригинал</w:t>
      </w:r>
      <w:r w:rsidR="00E15892" w:rsidRPr="00B67E85">
        <w:rPr>
          <w:rFonts w:ascii="Liberation Serif" w:hAnsi="Liberation Serif" w:cs="Liberation Serif"/>
          <w:sz w:val="28"/>
          <w:szCs w:val="28"/>
        </w:rPr>
        <w:t>ы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158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требуется исправить техническую ошибку</w:t>
      </w:r>
      <w:r w:rsidR="000C097D" w:rsidRPr="00B67E85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FD5379" w:rsidRPr="00B67E85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="000C097D" w:rsidRPr="00B67E85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B67E85">
        <w:rPr>
          <w:rFonts w:ascii="Liberation Serif" w:hAnsi="Liberation Serif" w:cs="Liberation Serif"/>
          <w:sz w:val="28"/>
          <w:szCs w:val="28"/>
        </w:rPr>
        <w:t>к</w:t>
      </w:r>
      <w:r w:rsidR="006A2FA6" w:rsidRPr="00B67E85">
        <w:rPr>
          <w:rFonts w:ascii="Liberation Serif" w:hAnsi="Liberation Serif" w:cs="Liberation Serif"/>
          <w:sz w:val="28"/>
          <w:szCs w:val="28"/>
        </w:rPr>
        <w:t>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B67E85">
        <w:rPr>
          <w:rFonts w:ascii="Liberation Serif" w:hAnsi="Liberation Serif" w:cs="Liberation Serif"/>
          <w:sz w:val="28"/>
          <w:szCs w:val="28"/>
        </w:rPr>
        <w:t>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B67E85" w:rsidRDefault="00B365A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3.31</w:t>
      </w:r>
      <w:r w:rsidR="00E040EB" w:rsidRPr="00B67E85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B67E85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B67E85">
        <w:rPr>
          <w:rFonts w:ascii="Liberation Serif" w:hAnsi="Liberation Serif" w:cs="Liberation Serif"/>
          <w:sz w:val="28"/>
          <w:szCs w:val="28"/>
        </w:rPr>
        <w:t>ое решение об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B67E85">
        <w:rPr>
          <w:rFonts w:ascii="Liberation Serif" w:hAnsi="Liberation Serif" w:cs="Liberation Serif"/>
          <w:sz w:val="28"/>
          <w:szCs w:val="28"/>
        </w:rPr>
        <w:t>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B67E85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B67E85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B67E85">
        <w:rPr>
          <w:rFonts w:ascii="Liberation Serif" w:hAnsi="Liberation Serif" w:cs="Liberation Serif"/>
          <w:sz w:val="28"/>
          <w:szCs w:val="28"/>
        </w:rPr>
        <w:t>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B67E85" w:rsidRDefault="00AA130C" w:rsidP="00B67E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2DBC9BCC" w:rsidR="00D77354" w:rsidRPr="00B67E85" w:rsidRDefault="00D77354" w:rsidP="00B67E85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Специалист</w:t>
      </w:r>
      <w:r w:rsidR="0084194F">
        <w:rPr>
          <w:rFonts w:ascii="Liberation Serif" w:hAnsi="Liberation Serif" w:cs="Liberation Serif"/>
          <w:sz w:val="28"/>
          <w:szCs w:val="28"/>
        </w:rPr>
        <w:t xml:space="preserve"> отдела городского хозяйства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0360E7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A2846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="00F00082" w:rsidRPr="00B67E85">
        <w:rPr>
          <w:rFonts w:ascii="Liberation Serif" w:hAnsi="Liberation Serif" w:cs="Liberation Serif"/>
          <w:sz w:val="28"/>
          <w:szCs w:val="28"/>
        </w:rPr>
        <w:t>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за выдачу </w:t>
      </w:r>
      <w:r w:rsidR="004C2763" w:rsidRPr="00B67E85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B67E85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B67E85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B67E85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B67E85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указанные </w:t>
      </w:r>
      <w:r w:rsidR="004C2763"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документ или отказ в исправлении технической ошибки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B67E85">
        <w:rPr>
          <w:rFonts w:ascii="Liberation Serif" w:hAnsi="Liberation Serif" w:cs="Liberation Serif"/>
          <w:sz w:val="28"/>
          <w:szCs w:val="28"/>
        </w:rPr>
        <w:t>оригиналом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 о </w:t>
      </w:r>
      <w:r w:rsidR="00EC60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05B25CF4" w:rsidR="00D77354" w:rsidRPr="00B67E85" w:rsidRDefault="00D77354" w:rsidP="00B67E85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F00082" w:rsidRPr="00B67E85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0360E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F00082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4C2763" w:rsidRPr="00B67E85">
        <w:rPr>
          <w:rFonts w:ascii="Liberation Serif" w:hAnsi="Liberation Serif" w:cs="Liberation Serif"/>
          <w:sz w:val="28"/>
          <w:szCs w:val="28"/>
        </w:rPr>
        <w:t>решени</w:t>
      </w:r>
      <w:r w:rsidR="00EC6047" w:rsidRPr="00B67E85">
        <w:rPr>
          <w:rFonts w:ascii="Liberation Serif" w:hAnsi="Liberation Serif" w:cs="Liberation Serif"/>
          <w:sz w:val="28"/>
          <w:szCs w:val="28"/>
        </w:rPr>
        <w:t>и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EC6047" w:rsidRPr="00B67E85">
        <w:rPr>
          <w:rFonts w:ascii="Liberation Serif" w:hAnsi="Liberation Serif" w:cs="Liberation Serif"/>
          <w:sz w:val="28"/>
          <w:szCs w:val="28"/>
        </w:rPr>
        <w:t xml:space="preserve">о </w:t>
      </w:r>
      <w:r w:rsidR="00EC60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B67E85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096F1A14" w14:textId="77777777" w:rsidR="008C14C2" w:rsidRDefault="008C14C2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6B10F5D2" w14:textId="63138E81" w:rsidR="00553290" w:rsidRPr="00B67E85" w:rsidRDefault="00553290" w:rsidP="005E73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B67E8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C604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выданных </w:t>
      </w:r>
      <w:r w:rsidR="00EC6047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B67E85" w:rsidRDefault="00A9153C" w:rsidP="005E73A2">
      <w:pPr>
        <w:autoSpaceDE w:val="0"/>
        <w:autoSpaceDN w:val="0"/>
        <w:adjustRightInd w:val="0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71C6ADE7" w:rsidR="00553290" w:rsidRPr="000360E7" w:rsidRDefault="00553290" w:rsidP="000360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F00082" w:rsidRPr="00B67E85">
        <w:rPr>
          <w:rFonts w:ascii="Liberation Serif" w:hAnsi="Liberation Serif" w:cs="Liberation Serif"/>
          <w:sz w:val="28"/>
          <w:szCs w:val="28"/>
        </w:rPr>
        <w:t>администрацию городского округа</w:t>
      </w:r>
      <w:r w:rsidR="00F0008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0360E7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C60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EC604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EC604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9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42118198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71094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71094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35</w:t>
      </w:r>
      <w:r w:rsidR="00F2029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F00082" w:rsidRPr="00B67E85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A91702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A9170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A91702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В случае, если ранее Заявителю был выдан </w:t>
      </w:r>
      <w:r w:rsidR="00710949" w:rsidRPr="00B67E85">
        <w:rPr>
          <w:rFonts w:ascii="Liberation Serif" w:hAnsi="Liberation Serif" w:cs="Liberation Serif"/>
          <w:sz w:val="28"/>
          <w:szCs w:val="28"/>
        </w:rPr>
        <w:t>результат предоставления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="00710949"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B67E85">
        <w:rPr>
          <w:rFonts w:ascii="Liberation Serif" w:hAnsi="Liberation Serif" w:cs="Liberation Serif"/>
          <w:sz w:val="28"/>
          <w:szCs w:val="28"/>
        </w:rPr>
        <w:t>результата предоставления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 муниципальной </w:t>
      </w:r>
      <w:r w:rsidR="00710949"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710949" w:rsidRPr="00B67E85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 w:rsidR="006164D5" w:rsidRPr="00B67E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710949" w:rsidRPr="00B67E85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EC604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72C24F3" w:rsidR="00553290" w:rsidRPr="00B67E85" w:rsidRDefault="001B2309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3.3</w:t>
      </w:r>
      <w:r w:rsidR="00B365A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55329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4B749C09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71094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F2029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71094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F2029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B67E85">
        <w:rPr>
          <w:rFonts w:ascii="Liberation Serif" w:hAnsi="Liberation Serif" w:cs="Liberation Serif"/>
          <w:sz w:val="28"/>
          <w:szCs w:val="28"/>
        </w:rPr>
        <w:t>;</w:t>
      </w:r>
    </w:p>
    <w:p w14:paraId="350EFF3B" w14:textId="6128BE72" w:rsidR="000C097D" w:rsidRPr="00B67E85" w:rsidRDefault="00D71279" w:rsidP="00B67E85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="000C097D" w:rsidRPr="00B67E85">
        <w:rPr>
          <w:rFonts w:ascii="Liberation Serif" w:hAnsi="Liberation Serif" w:cs="Liberation Serif"/>
          <w:sz w:val="28"/>
          <w:szCs w:val="28"/>
        </w:rPr>
        <w:t xml:space="preserve">в заявлении </w:t>
      </w:r>
      <w:r w:rsidR="00F2029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выдаче дубликата</w:t>
      </w:r>
      <w:r w:rsidR="00F2029E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0C097D" w:rsidRPr="00B67E85">
        <w:rPr>
          <w:rFonts w:ascii="Liberation Serif" w:hAnsi="Liberation Serif" w:cs="Liberation Serif"/>
          <w:sz w:val="28"/>
          <w:szCs w:val="28"/>
        </w:rPr>
        <w:t xml:space="preserve">отсутствуют необходимые сведения для оформления дубликата решения о </w:t>
      </w:r>
      <w:r w:rsidR="000C097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7967A90" w:rsidR="00D71279" w:rsidRPr="00B67E85" w:rsidRDefault="000C097D" w:rsidP="00F2029E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B67E85">
        <w:rPr>
          <w:rFonts w:ascii="Liberation Serif" w:hAnsi="Liberation Serif" w:cs="Liberation Serif"/>
          <w:sz w:val="28"/>
          <w:szCs w:val="28"/>
        </w:rPr>
        <w:t>текст заявления</w:t>
      </w:r>
      <w:r w:rsidR="00F2029E">
        <w:rPr>
          <w:rFonts w:ascii="Liberation Serif" w:hAnsi="Liberation Serif" w:cs="Liberation Serif"/>
          <w:sz w:val="28"/>
          <w:szCs w:val="28"/>
        </w:rPr>
        <w:t xml:space="preserve"> </w:t>
      </w:r>
      <w:r w:rsidR="00F2029E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выдаче дубликата</w:t>
      </w:r>
      <w:r w:rsidR="00D71279" w:rsidRPr="00B67E85">
        <w:rPr>
          <w:rFonts w:ascii="Liberation Serif" w:hAnsi="Liberation Serif" w:cs="Liberation Serif"/>
          <w:sz w:val="28"/>
          <w:szCs w:val="28"/>
        </w:rPr>
        <w:t xml:space="preserve"> неразборчив, не подлежит прочтению;</w:t>
      </w:r>
    </w:p>
    <w:p w14:paraId="633FA970" w14:textId="50E2CFA8" w:rsidR="00D71279" w:rsidRPr="00B67E85" w:rsidRDefault="000C097D" w:rsidP="00B67E85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B9492D" w:rsidRPr="00B67E85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B9492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B67E85">
        <w:rPr>
          <w:rFonts w:ascii="Liberation Serif" w:hAnsi="Liberation Serif" w:cs="Liberation Serif"/>
          <w:sz w:val="28"/>
          <w:szCs w:val="28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B67E85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A91702">
        <w:rPr>
          <w:rFonts w:ascii="Liberation Serif" w:hAnsi="Liberation Serif" w:cs="Liberation Serif"/>
          <w:sz w:val="28"/>
          <w:szCs w:val="28"/>
        </w:rPr>
        <w:t>администрацией</w:t>
      </w:r>
      <w:r w:rsidR="00A91702" w:rsidRPr="00B67E85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A9170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A91702">
        <w:rPr>
          <w:rFonts w:ascii="Liberation Serif" w:hAnsi="Liberation Serif" w:cs="Liberation Serif"/>
          <w:sz w:val="28"/>
          <w:szCs w:val="28"/>
        </w:rPr>
        <w:t>ЗАТО Свободный</w:t>
      </w:r>
      <w:r w:rsidR="00A91702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1B2309" w:rsidRPr="00B67E85">
        <w:rPr>
          <w:rFonts w:ascii="Liberation Serif" w:hAnsi="Liberation Serif" w:cs="Liberation Serif"/>
          <w:sz w:val="28"/>
          <w:szCs w:val="28"/>
        </w:rPr>
        <w:t>не выдавалс</w:t>
      </w:r>
      <w:r w:rsidR="00B9492D" w:rsidRPr="00B67E85">
        <w:rPr>
          <w:rFonts w:ascii="Liberation Serif" w:hAnsi="Liberation Serif" w:cs="Liberation Serif"/>
          <w:sz w:val="28"/>
          <w:szCs w:val="28"/>
        </w:rPr>
        <w:t>я</w:t>
      </w:r>
      <w:r w:rsidR="00D71279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B67E85" w:rsidRDefault="00D71279" w:rsidP="00B67E85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3D384762" w14:textId="2FE9BB06" w:rsidR="001B2309" w:rsidRPr="00B67E85" w:rsidRDefault="00553290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B67E85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b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1098892" w14:textId="009DB513" w:rsidR="00553290" w:rsidRPr="00B67E85" w:rsidRDefault="001B2309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B67E85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B67E85" w:rsidRDefault="00D71279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4BC375C8" w:rsidR="00553290" w:rsidRPr="00B67E85" w:rsidRDefault="006B4C6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365A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164D5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F00082" w:rsidRPr="00B67E8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84194F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84194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84194F">
        <w:rPr>
          <w:rFonts w:ascii="Liberation Serif" w:hAnsi="Liberation Serif" w:cs="Liberation Serif"/>
          <w:sz w:val="28"/>
          <w:szCs w:val="28"/>
        </w:rPr>
        <w:t>ЗАТО Свободный</w:t>
      </w:r>
      <w:r w:rsidR="0084194F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51798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1B029868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 орган</w:t>
      </w:r>
      <w:r w:rsidR="0048231C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предоставление муниципальной услуги,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без рассмотрения.</w:t>
      </w:r>
    </w:p>
    <w:p w14:paraId="4C852AD0" w14:textId="1E6A858E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12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71094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009575DF" w:rsidR="00553290" w:rsidRPr="00B67E85" w:rsidRDefault="00553290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B67E85">
        <w:rPr>
          <w:rFonts w:ascii="Liberation Serif" w:hAnsi="Liberation Serif" w:cs="Liberation Serif"/>
          <w:sz w:val="28"/>
          <w:szCs w:val="28"/>
        </w:rPr>
        <w:t xml:space="preserve">акта о </w:t>
      </w:r>
      <w:r w:rsidR="00710949" w:rsidRPr="00B67E85">
        <w:rPr>
          <w:rFonts w:ascii="Liberation Serif" w:hAnsi="Liberation Serif" w:cs="Liberation Serif"/>
          <w:sz w:val="28"/>
          <w:szCs w:val="28"/>
        </w:rPr>
        <w:lastRenderedPageBreak/>
        <w:t>готовности помещения к эксплуатации после выполнения работ по его переустройству и (или) перепланировке</w:t>
      </w:r>
      <w:r w:rsidR="00710949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09555D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аявителя в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F00082" w:rsidRPr="00B67E8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84194F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84194F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84194F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9E47DA1" w14:textId="77777777" w:rsidR="00BC0102" w:rsidRPr="00B67E85" w:rsidRDefault="00BC0102" w:rsidP="00B67E85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9F6094" w14:textId="66AF0782" w:rsidR="00535185" w:rsidRPr="00B67E85" w:rsidRDefault="00535185" w:rsidP="00B67E85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20636BB1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C84EF1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C84EF1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B67E85" w:rsidRDefault="00535185" w:rsidP="00B67E8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451727F" w14:textId="2884AEE0" w:rsidR="00535185" w:rsidRPr="00B67E85" w:rsidRDefault="006B4C6F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администрации</w:t>
      </w:r>
      <w:r w:rsidR="00EE7492" w:rsidRPr="00B67E85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0955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092F1DCF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EE7492">
        <w:rPr>
          <w:rFonts w:ascii="Liberation Serif" w:hAnsi="Liberation Serif" w:cs="Liberation Serif"/>
          <w:sz w:val="28"/>
          <w:szCs w:val="28"/>
        </w:rPr>
        <w:t>администрации</w:t>
      </w:r>
      <w:r w:rsidR="00EE7492" w:rsidRPr="00B67E85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09555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B67E85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CB88294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B67E85" w:rsidRDefault="0042559E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B67E85" w:rsidRDefault="0025412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20EA40F" w14:textId="77777777" w:rsidR="0009555D" w:rsidRPr="00B67E85" w:rsidRDefault="0009555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725791AF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предусматривающего взимание платы, регистрацию или авторизацию </w:t>
      </w:r>
      <w:r w:rsidR="00B522F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409A12BC" w14:textId="77777777" w:rsidR="00524497" w:rsidRPr="00B67E85" w:rsidRDefault="0052449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B5590B4" w14:textId="6ECA97EA" w:rsidR="007B3240" w:rsidRPr="00B67E85" w:rsidRDefault="0025412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в </w:t>
      </w:r>
      <w:r w:rsidR="00EE7492" w:rsidRPr="00B67E85">
        <w:rPr>
          <w:rFonts w:ascii="Liberation Serif" w:hAnsi="Liberation Serif" w:cs="Liberation Serif"/>
          <w:sz w:val="28"/>
          <w:szCs w:val="28"/>
        </w:rPr>
        <w:t>администрацию городского округа</w:t>
      </w:r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EE74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целях предоставления муниципальной услуги не осуществляется.</w:t>
      </w:r>
    </w:p>
    <w:p w14:paraId="14C96468" w14:textId="19E04220" w:rsidR="001A539B" w:rsidRPr="00B67E85" w:rsidRDefault="001A539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</w:p>
    <w:p w14:paraId="245AC101" w14:textId="77777777" w:rsidR="009E03EC" w:rsidRPr="00B67E85" w:rsidRDefault="0017458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42559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портале,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658D4F13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883151E" w:rsidR="00535185" w:rsidRPr="00B67E85" w:rsidRDefault="002A5AF9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07DF8BD7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</w:t>
      </w:r>
      <w:r w:rsidR="008F1DA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подпункте 3 пункта 2.8. </w:t>
      </w:r>
      <w:r w:rsidR="0042559E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 подпунктах 1 – 4 пункта 2.9</w:t>
      </w:r>
      <w:r w:rsidR="008F1DA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42559E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B67E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7DD9BE8" w:rsidR="00535185" w:rsidRPr="00B67E85" w:rsidRDefault="00FC08C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7EBD8303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42559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2559E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</w:t>
      </w:r>
      <w:r w:rsidR="008F1DA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42559E" w:rsidRPr="00B67E8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подпунктах 1 – 4 пункта 2.9</w:t>
      </w:r>
      <w:r w:rsidR="008F1DA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EE7492" w:rsidRPr="00B67E85">
        <w:rPr>
          <w:rFonts w:ascii="Liberation Serif" w:hAnsi="Liberation Serif" w:cs="Liberation Serif"/>
          <w:sz w:val="28"/>
          <w:szCs w:val="28"/>
        </w:rPr>
        <w:t>администрацию городского округа</w:t>
      </w:r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EE74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Единого портала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E7014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7C6C8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ACA6C6" w14:textId="77777777" w:rsidR="00AF4A2B" w:rsidRPr="00B67E85" w:rsidRDefault="00AF4A2B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B67E85" w:rsidRDefault="00535185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B67E85" w:rsidRDefault="00AA130C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B32B5D0" w14:textId="5A905AE1" w:rsidR="00E70147" w:rsidRPr="00B67E85" w:rsidRDefault="00E70147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</w:t>
      </w:r>
      <w:r w:rsidR="00EE7492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EE749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9E03EC" w:rsidRPr="00B67E85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121B2420" w:rsidR="00E70147" w:rsidRPr="00B67E85" w:rsidRDefault="007851C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B67E85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14:paraId="4E103306" w14:textId="75492B06" w:rsidR="00AF4A2B" w:rsidRPr="00B67E85" w:rsidRDefault="00B365A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3.41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</w:t>
      </w:r>
      <w:r w:rsidR="008F1DAC">
        <w:rPr>
          <w:rFonts w:ascii="Liberation Serif" w:hAnsi="Liberation Serif" w:cs="Liberation Serif"/>
          <w:color w:val="000000"/>
          <w:sz w:val="28"/>
          <w:szCs w:val="28"/>
        </w:rPr>
        <w:t>специалиста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EE7492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8F1DAC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ответственный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F1DAC">
        <w:rPr>
          <w:rFonts w:ascii="Liberation Serif" w:hAnsi="Liberation Serif" w:cs="Liberation Serif"/>
          <w:color w:val="000000"/>
          <w:sz w:val="28"/>
          <w:szCs w:val="28"/>
        </w:rPr>
        <w:t>специалист, специалист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), </w:t>
      </w:r>
      <w:r w:rsidR="00AF4A2B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государственной информационной системе, используемой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EE7492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EE749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F4A2B" w:rsidRPr="00B67E85">
        <w:rPr>
          <w:rFonts w:ascii="Liberation Serif" w:hAnsi="Liberation Serif" w:cs="Liberation Serif"/>
          <w:color w:val="000000"/>
          <w:sz w:val="28"/>
          <w:szCs w:val="28"/>
        </w:rPr>
        <w:t>для предоставления муниципальной услуги (далее – ГИС).</w:t>
      </w:r>
    </w:p>
    <w:p w14:paraId="07A0929C" w14:textId="0C4E8E6A" w:rsidR="00E70147" w:rsidRPr="00B67E85" w:rsidRDefault="008F1DAC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Ответственный специалист</w:t>
      </w:r>
      <w:r w:rsidR="00E70147" w:rsidRPr="00B67E85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62523B2" w14:textId="05005209" w:rsidR="00E70147" w:rsidRPr="00B67E85" w:rsidRDefault="00E70147" w:rsidP="00B67E8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9E03E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технической возможности посредством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Регионального портала, с периодичностью не реже 2 раз в день;</w:t>
      </w:r>
    </w:p>
    <w:p w14:paraId="49D736E6" w14:textId="694B4C77" w:rsidR="00E70147" w:rsidRPr="00B67E85" w:rsidRDefault="00E70147" w:rsidP="00B67E8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260462A4" w:rsidR="00E70147" w:rsidRPr="00B67E85" w:rsidRDefault="00E70147" w:rsidP="00B67E8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B67E85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37085A" w:rsidRPr="00B67E85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="008F1DAC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1148F583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</w:t>
      </w:r>
      <w:r w:rsidR="0037085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12F2970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хотя бы одного из указанных оснований </w:t>
      </w:r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специалист, ответственный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в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</w:t>
      </w:r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ставлении муниципальной услуги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ЗАТО Свободный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готовит проект </w:t>
      </w:r>
      <w:r w:rsidR="002F051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уведомления об отказе в приеме документов, необходимых для предоставления муниципальной услуги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372E5E1A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 Регионального портала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2401E2E5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</w:t>
      </w:r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структурного подразделения</w:t>
      </w:r>
      <w:r w:rsidR="008F1D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городского округа ЗАТО Свободный, ответственным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C0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4EF25C2A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запрос направляется в 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городского хозяйства администрации городского округа ЗАТО Свободный.</w:t>
      </w:r>
    </w:p>
    <w:p w14:paraId="77029550" w14:textId="4C8B2D38" w:rsidR="00535185" w:rsidRPr="00B67E85" w:rsidRDefault="00E72690" w:rsidP="006B07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специалистом,</w:t>
      </w:r>
      <w:r w:rsidR="006B071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твенным</w:t>
      </w:r>
      <w:r w:rsidR="006B071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запроса в личном кабинете на Едином портале,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Региональном портале 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6436476D" w14:textId="77777777" w:rsidR="00F3014E" w:rsidRPr="00B67E85" w:rsidRDefault="00F3014E" w:rsidP="00B67E8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B67E85" w:rsidRDefault="00E72690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B67E8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B67E85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B67E85" w:rsidRDefault="00B832E6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7E5B0A13" w:rsidR="00B832E6" w:rsidRPr="00B67E85" w:rsidRDefault="00E72690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BA499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B67E85" w:rsidRDefault="00B832E6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04BE3B9A" w:rsidR="00535185" w:rsidRPr="00B67E85" w:rsidRDefault="00C84EF1" w:rsidP="005E73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F877A6" w14:textId="44CD9CA3" w:rsidR="0001042E" w:rsidRPr="00B67E85" w:rsidRDefault="00E72690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37085A" w:rsidRPr="00B67E85"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</w:t>
      </w:r>
      <w:r w:rsidR="00E6530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</w:t>
      </w:r>
      <w:r w:rsidR="00BA499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информационных</w:t>
      </w:r>
      <w:r w:rsidR="00CE79F0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систем</w:t>
      </w:r>
      <w:r w:rsidR="0001042E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B67E85" w:rsidRDefault="00E72690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B67E85" w:rsidRDefault="0053518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B67E85" w:rsidRDefault="004340D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3380E1F3" w:rsidR="009E53BE" w:rsidRPr="00B67E85" w:rsidRDefault="004340D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</w:t>
      </w:r>
      <w:r w:rsidR="009E53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B67E85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DE0EE4" w:rsidRPr="00B67E85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="009E53BE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52DBD288" w14:textId="215EADDB" w:rsidR="009E03EC" w:rsidRPr="00B67E85" w:rsidRDefault="009E03E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3378E293" w:rsidR="00B832E6" w:rsidRPr="00B67E85" w:rsidRDefault="00B832E6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B67E85" w:rsidRDefault="00B832E6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0A704192" w:rsidR="00B832E6" w:rsidRDefault="009E53BE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ЗАТО Свободный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3.14</w:t>
      </w:r>
      <w:r w:rsidR="006B071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F98FA58" w14:textId="77777777" w:rsidR="005E73A2" w:rsidRPr="00B67E85" w:rsidRDefault="005E73A2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3BFCDCA9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B67E85" w:rsidRDefault="00535185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2722F511" w:rsidR="00437C93" w:rsidRPr="00B67E85" w:rsidRDefault="009E53B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59B0DDB7" w:rsidR="00437C93" w:rsidRPr="00B67E85" w:rsidRDefault="00437C93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2F40BB">
        <w:rPr>
          <w:rFonts w:ascii="Liberation Serif" w:hAnsi="Liberation Serif" w:cs="Liberation Serif"/>
          <w:bCs/>
          <w:color w:val="000000"/>
          <w:sz w:val="28"/>
          <w:szCs w:val="28"/>
        </w:rPr>
        <w:t>главы городского округа ЗАТО Свободный</w:t>
      </w:r>
      <w:r w:rsidR="00BA499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направленного З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2D2A2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E03E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 w:rsidR="00DE0EE4" w:rsidRPr="00B67E85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DE0EE4" w:rsidRPr="00B67E85">
        <w:rPr>
          <w:rFonts w:ascii="Liberation Serif" w:eastAsia="Calibri" w:hAnsi="Liberation Serif" w:cs="Liberation Serif"/>
          <w:sz w:val="28"/>
          <w:szCs w:val="28"/>
        </w:rPr>
        <w:t>огласовании проведения переустройства и (или) перепланировки помещения</w:t>
      </w: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1E534CEE" w14:textId="0042947D" w:rsidR="00672154" w:rsidRDefault="00437C93" w:rsidP="00F168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орган, </w:t>
      </w:r>
      <w:r w:rsidR="009E03EC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="009075AB" w:rsidRPr="00B67E85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075AB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B67E8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F1680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7E8E0504" w14:textId="77777777" w:rsidR="00C97619" w:rsidRPr="00F1680D" w:rsidRDefault="00C97619" w:rsidP="00F168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73465D29" w14:textId="600C366A" w:rsidR="00A9153C" w:rsidRPr="00B67E85" w:rsidRDefault="00596A32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B67E85" w:rsidRDefault="00596A32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F1E46FF" w:rsidR="00437C93" w:rsidRPr="00B67E85" w:rsidRDefault="00596A3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 w:rsidR="00DE0EE4" w:rsidRPr="00B67E85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DE0EE4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="00DE0EE4"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B67E85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B67E85" w:rsidRDefault="00596A32" w:rsidP="00B67E8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40C79B30" w:rsidR="004340DE" w:rsidRDefault="004340DE" w:rsidP="00B67E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уполномоченного на предоставление муниципальной услуги органа, его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Федерального закона </w:t>
      </w:r>
      <w:r w:rsidR="00EE7492">
        <w:rPr>
          <w:rFonts w:ascii="Liberation Serif" w:hAnsi="Liberation Serif" w:cs="Liberation Serif"/>
          <w:color w:val="000000" w:themeColor="text1"/>
          <w:sz w:val="28"/>
          <w:szCs w:val="28"/>
        </w:rPr>
        <w:t>от 27 июля 2010 года</w:t>
      </w:r>
      <w:r w:rsidR="00EE7492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 210-ФЗ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и в порядке, установленном постановлением Правительства Российской Федерации от 20 ноября 2</w:t>
      </w:r>
      <w:r w:rsidR="00EE7492">
        <w:rPr>
          <w:rFonts w:ascii="Liberation Serif" w:hAnsi="Liberation Serif" w:cs="Liberation Serif"/>
          <w:color w:val="000000" w:themeColor="text1"/>
          <w:sz w:val="28"/>
          <w:szCs w:val="28"/>
        </w:rPr>
        <w:t>012 года № 1198</w:t>
      </w:r>
      <w:r w:rsidR="00EE7492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B67E85" w:rsidRDefault="00007794" w:rsidP="00C9761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5B6F3FA6" w:rsidR="009E53BE" w:rsidRPr="00B67E85" w:rsidRDefault="009E53BE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B67E85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320D95" w:rsidRPr="00B67E85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B67E85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</w:t>
      </w:r>
      <w:r w:rsidR="005E73A2">
        <w:rPr>
          <w:rFonts w:ascii="Liberation Serif" w:hAnsi="Liberation Serif" w:cs="Liberation Serif"/>
          <w:b/>
          <w:sz w:val="28"/>
          <w:szCs w:val="28"/>
        </w:rPr>
        <w:t xml:space="preserve">занной проверки и определяются </w:t>
      </w:r>
      <w:r w:rsidRPr="00B67E85">
        <w:rPr>
          <w:rFonts w:ascii="Liberation Serif" w:hAnsi="Liberation Serif" w:cs="Liberation Serif"/>
          <w:b/>
          <w:sz w:val="28"/>
          <w:szCs w:val="28"/>
        </w:rPr>
        <w:t>на основании утверждаемой федеральным</w:t>
      </w:r>
      <w:r w:rsidR="005E73A2">
        <w:rPr>
          <w:rFonts w:ascii="Liberation Serif" w:hAnsi="Liberation Serif" w:cs="Liberation Serif"/>
          <w:b/>
          <w:sz w:val="28"/>
          <w:szCs w:val="28"/>
        </w:rPr>
        <w:t xml:space="preserve"> органом исполнительной власти </w:t>
      </w:r>
      <w:r w:rsidRPr="00B67E85">
        <w:rPr>
          <w:rFonts w:ascii="Liberation Serif" w:hAnsi="Liberation Serif" w:cs="Liberation Serif"/>
          <w:b/>
          <w:sz w:val="28"/>
          <w:szCs w:val="28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B67E85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B67E85" w:rsidRDefault="009E53BE" w:rsidP="00B6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01382B41" w:rsidR="009E53BE" w:rsidRPr="00B67E85" w:rsidRDefault="00694EAB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</w:t>
      </w:r>
      <w:r w:rsidR="009E53BE" w:rsidRPr="00B67E85">
        <w:rPr>
          <w:rFonts w:ascii="Liberation Serif" w:hAnsi="Liberation Serif" w:cs="Liberation Serif"/>
          <w:sz w:val="28"/>
          <w:szCs w:val="28"/>
        </w:rPr>
        <w:t>.</w:t>
      </w:r>
      <w:r w:rsidR="00B365AC" w:rsidRPr="00B67E85">
        <w:rPr>
          <w:rFonts w:ascii="Liberation Serif" w:hAnsi="Liberation Serif" w:cs="Liberation Serif"/>
          <w:sz w:val="28"/>
          <w:szCs w:val="28"/>
        </w:rPr>
        <w:t>47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  <w:r w:rsidR="009E53BE" w:rsidRPr="00B67E85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B67E85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</w:t>
      </w:r>
      <w:r w:rsidR="009E53BE" w:rsidRPr="00B67E85">
        <w:rPr>
          <w:rFonts w:ascii="Liberation Serif" w:hAnsi="Liberation Serif" w:cs="Liberation Serif"/>
          <w:sz w:val="28"/>
          <w:szCs w:val="28"/>
        </w:rPr>
        <w:lastRenderedPageBreak/>
        <w:t>подлинности электронной подписи» в информационно-справочном разделе Единого портала.</w:t>
      </w:r>
    </w:p>
    <w:p w14:paraId="7F41C50B" w14:textId="6A90913A" w:rsidR="004340DE" w:rsidRPr="00B67E85" w:rsidRDefault="004340D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781704" w14:textId="495FFE3D" w:rsidR="00D108C4" w:rsidRPr="00B67E85" w:rsidRDefault="00D108C4" w:rsidP="008C14C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6517DB7A" w14:textId="77777777" w:rsidR="00D108C4" w:rsidRPr="00B67E85" w:rsidRDefault="00D108C4" w:rsidP="008C14C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5F4BCE28" w14:textId="77777777" w:rsidR="00D108C4" w:rsidRPr="00B67E85" w:rsidRDefault="00D108C4" w:rsidP="00B67E8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2CEB514" w14:textId="41697BAF" w:rsidR="00D108C4" w:rsidRPr="00B67E85" w:rsidRDefault="00D108C4" w:rsidP="00B67E85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3.48. </w:t>
      </w:r>
      <w:r w:rsidR="004F3129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4F3129" w:rsidRPr="00B67E85">
        <w:rPr>
          <w:rFonts w:ascii="Liberation Serif" w:hAnsi="Liberation Serif" w:cs="Liberation Serif"/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 w:rsidR="004F3129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4F3129" w:rsidRPr="00B67E85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F441AC" w:rsidRPr="00B67E85">
        <w:rPr>
          <w:rFonts w:ascii="Liberation Serif" w:hAnsi="Liberation Serif" w:cs="Liberation Serif"/>
          <w:color w:val="000000"/>
          <w:sz w:val="28"/>
          <w:szCs w:val="28"/>
        </w:rPr>
        <w:t>, а также проактивное предоставление указанной услуги</w:t>
      </w:r>
      <w:r w:rsidR="00CD070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не предусмотрено действующим законодательством.</w:t>
      </w:r>
    </w:p>
    <w:p w14:paraId="3C2DB86B" w14:textId="58A6C925" w:rsidR="00F3014E" w:rsidRPr="00B67E85" w:rsidRDefault="00F3014E" w:rsidP="00B67E8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5DBAACD8" w:rsidR="00437C93" w:rsidRPr="00B67E85" w:rsidRDefault="00DC69B5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D108C4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B67E85" w:rsidRDefault="00437C93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BBDAFF8" w:rsidR="00437C93" w:rsidRPr="00B67E85" w:rsidRDefault="00320D95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Pr="00B67E85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B67E85" w:rsidRDefault="00E5653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564B0E" w14:textId="3B57179F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D07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которая включает в себя:</w:t>
      </w:r>
    </w:p>
    <w:p w14:paraId="478A2C4E" w14:textId="38B6AD8D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A63B329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времени приема и выдачи документов;</w:t>
      </w:r>
    </w:p>
    <w:p w14:paraId="7DDCDE05" w14:textId="232AFE7E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сроках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D3E5384" w14:textId="07ED755D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осуществляемых и принимаемых в ходе предоставления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7B169F6E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2DEF2CCF" w14:textId="7AA78C29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непосредственно в </w:t>
      </w:r>
      <w:r w:rsidR="0042120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при лич</w:t>
      </w:r>
      <w:r w:rsidR="00E310B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ном обращении в день обращения 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 в порядке очереди;</w:t>
      </w:r>
    </w:p>
    <w:p w14:paraId="4B96BFC4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71478F60" w14:textId="77777777" w:rsidR="00437C93" w:rsidRPr="00B67E85" w:rsidRDefault="00437C93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hyperlink r:id="rId15" w:history="1">
        <w:r w:rsidRPr="00B67E85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https://</w:t>
        </w:r>
        <w:r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BAC09F0" w14:textId="77777777" w:rsidR="003575DB" w:rsidRPr="00B67E85" w:rsidRDefault="003575DB" w:rsidP="00B67E85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F599FB2" w14:textId="4DB0AB00" w:rsidR="0042120F" w:rsidRPr="00B67E85" w:rsidRDefault="0042120F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B67E85" w:rsidRDefault="004B4B20" w:rsidP="00B67E8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64FCBCB8" w:rsidR="00E56532" w:rsidRPr="00B67E85" w:rsidRDefault="0042120F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10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BB42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подпунктах 2 –</w:t>
      </w:r>
      <w:r w:rsidR="00E310B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BB42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F168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310B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подпунктах 1 –</w:t>
      </w:r>
      <w:r w:rsidR="00BB426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0B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 пункта 2.9</w:t>
      </w:r>
      <w:r w:rsidR="00F168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B67E85" w:rsidRDefault="00E56532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</w:t>
      </w:r>
      <w:r w:rsidR="00694EA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55E9A7C8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FD693BF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65EEFC66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6C662290" w14:textId="1C55B231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документах нет подчисток, приписок, зачеркнутых слов и иных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1EA1D32D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14:paraId="78C25D68" w14:textId="412F22DD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 не имеют серьезных повреждений, наличие которых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266B3EE4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5E73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ярами, заверяет своей подписью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с указанием фамилии и инициалов и ставит штамп «</w:t>
      </w:r>
      <w:r w:rsidR="0052449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7CBAF955" w:rsidR="00E56532" w:rsidRPr="00B67E85" w:rsidRDefault="00E56532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7B588AE3" w:rsidR="00E56532" w:rsidRPr="00B67E85" w:rsidRDefault="00E56532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5014C910" w14:textId="0ED53369" w:rsidR="006B5530" w:rsidRPr="00B67E85" w:rsidRDefault="006B5530" w:rsidP="00B67E85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4129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й услуги.</w:t>
      </w:r>
    </w:p>
    <w:p w14:paraId="638CB045" w14:textId="612356E3" w:rsidR="006B5530" w:rsidRPr="00B67E85" w:rsidRDefault="00E56532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548E6FFE" w:rsidR="006B5530" w:rsidRPr="00B67E85" w:rsidRDefault="006B5530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обеспечивает передачу принятых от Заявителя заявления и документов, необходимых для предос</w:t>
      </w:r>
      <w:r w:rsidR="00EE74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тавления муниципальной услуги,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EE7492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EE7492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7492">
        <w:rPr>
          <w:rFonts w:ascii="Liberation Serif" w:hAnsi="Liberation Serif" w:cs="Liberation Serif"/>
          <w:sz w:val="28"/>
          <w:szCs w:val="28"/>
        </w:rPr>
        <w:t>ЗАТО Свободный</w:t>
      </w:r>
      <w:r w:rsidR="00EE749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B67E85" w:rsidRDefault="00CD4FC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416596B" w:rsidR="00CD4FCE" w:rsidRPr="00B67E85" w:rsidRDefault="00CD4FC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</w:t>
      </w:r>
      <w:r w:rsidR="005E73A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вии, межведомственного запроса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органы, предоставляющие </w:t>
      </w:r>
      <w:r w:rsidR="009570E2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B67E85" w:rsidRDefault="00CD4FCE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59447FCD" w:rsidR="009570E2" w:rsidRPr="00B67E85" w:rsidRDefault="009570E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B365A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Свободный.</w:t>
      </w:r>
    </w:p>
    <w:p w14:paraId="2E43789D" w14:textId="77777777" w:rsidR="00524497" w:rsidRPr="00B67E85" w:rsidRDefault="00524497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1BE3023D" w:rsidR="00E56532" w:rsidRPr="00B67E85" w:rsidRDefault="00E56532" w:rsidP="008C14C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</w:t>
      </w:r>
      <w:r w:rsidR="00320D95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5E73A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тавления муниципальной услуги,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B67E85" w:rsidRDefault="00E5653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24EE083" w14:textId="1B32CAFB" w:rsidR="00965B4F" w:rsidRPr="00B67E85" w:rsidRDefault="009570E2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2559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5B4F" w:rsidRPr="00B67E8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965B4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965B4F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965B4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 w:rsidR="00D316D3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="00965B4F" w:rsidRPr="00B67E85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 w:rsidR="00965B4F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</w:t>
      </w:r>
      <w:r w:rsidR="00F1680D">
        <w:rPr>
          <w:rFonts w:ascii="Liberation Serif" w:hAnsi="Liberation Serif" w:cs="Liberation Serif"/>
          <w:color w:val="000000" w:themeColor="text1"/>
          <w:sz w:val="28"/>
          <w:szCs w:val="28"/>
        </w:rPr>
        <w:t>Федерации от 27 сентября 2011 года</w:t>
      </w:r>
      <w:r w:rsidR="00965B4F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4707CB8B" w14:textId="77777777" w:rsidR="00965B4F" w:rsidRPr="00B67E85" w:rsidRDefault="00965B4F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251D6D" w:rsidRPr="00B67E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ГИС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02DB79AE" w14:textId="605D5C3C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распечатывает результат предоставления</w:t>
      </w:r>
      <w:r w:rsidR="00D316D3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16D3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D7B53E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B67E85" w:rsidRDefault="00965B4F" w:rsidP="00B67E8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5A3F3AEF" w:rsidR="00DC69B5" w:rsidRPr="00B67E85" w:rsidRDefault="00D50720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B67E85" w:rsidRDefault="00114D06" w:rsidP="00B67E8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B67E85" w:rsidRDefault="00114D06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B67E85" w:rsidRDefault="00114D0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34D40B61" w:rsidR="00114D06" w:rsidRPr="00B67E85" w:rsidRDefault="009570E2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</w:t>
      </w:r>
      <w:r w:rsidR="00D5072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7D17F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AD62F91" w:rsidR="00114D06" w:rsidRPr="00B67E85" w:rsidRDefault="007D17FD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2559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D50720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F270A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представленные 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3575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18F3120E" w:rsidR="00114D06" w:rsidRPr="00B67E85" w:rsidRDefault="00114D06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F270A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06A1B031" w:rsidR="00114D06" w:rsidRPr="00B67E85" w:rsidRDefault="003D4463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F1680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23969A61" w14:textId="77777777" w:rsidR="00AB7237" w:rsidRPr="00B67E85" w:rsidRDefault="00AB7237" w:rsidP="00F270A9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B67E85" w:rsidRDefault="00063CDE" w:rsidP="005E73A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B67E85" w:rsidRDefault="00BA7F4E" w:rsidP="00B67E8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B67E85" w:rsidRDefault="006C5A0C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B67E85" w:rsidRDefault="00ED48C4" w:rsidP="00B67E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63297638" w:rsidR="00ED48C4" w:rsidRPr="00B67E85" w:rsidRDefault="00B664F4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B67E85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2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F270A9">
        <w:rPr>
          <w:rFonts w:ascii="Liberation Serif" w:hAnsi="Liberation Serif" w:cs="Liberation Serif"/>
          <w:sz w:val="28"/>
          <w:szCs w:val="28"/>
        </w:rPr>
        <w:t>г</w:t>
      </w:r>
      <w:r w:rsidR="00F270A9" w:rsidRPr="00B67E85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42F1D78D" w:rsidR="003D4463" w:rsidRPr="00B67E85" w:rsidRDefault="00B664F4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3D4463" w:rsidRPr="00B67E85">
        <w:rPr>
          <w:rFonts w:ascii="Liberation Serif" w:hAnsi="Liberation Serif" w:cs="Liberation Serif"/>
          <w:sz w:val="28"/>
          <w:szCs w:val="28"/>
        </w:rPr>
        <w:t>.</w:t>
      </w:r>
      <w:r w:rsidRPr="00B67E85">
        <w:rPr>
          <w:rFonts w:ascii="Liberation Serif" w:hAnsi="Liberation Serif" w:cs="Liberation Serif"/>
          <w:sz w:val="28"/>
          <w:szCs w:val="28"/>
        </w:rPr>
        <w:t>2</w:t>
      </w:r>
      <w:r w:rsidR="00F1680D">
        <w:rPr>
          <w:rFonts w:ascii="Liberation Serif" w:hAnsi="Liberation Serif" w:cs="Liberation Serif"/>
          <w:sz w:val="28"/>
          <w:szCs w:val="28"/>
        </w:rPr>
        <w:t>. </w:t>
      </w:r>
      <w:r w:rsidR="003D4463" w:rsidRPr="00B67E85">
        <w:rPr>
          <w:rFonts w:ascii="Liberation Serif" w:hAnsi="Liberation Serif" w:cs="Liberation Serif"/>
          <w:sz w:val="28"/>
          <w:szCs w:val="28"/>
        </w:rPr>
        <w:t>Текущий контроль соблюдения специалистами М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B67E85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7F036FF1" w14:textId="4DB3F22C" w:rsidR="00F3197C" w:rsidRPr="00B67E85" w:rsidRDefault="00F3197C" w:rsidP="00B67E8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4.3. </w:t>
      </w:r>
      <w:r w:rsidR="007B3240" w:rsidRPr="00B67E85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администрацией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7B3240" w:rsidRPr="00B67E85">
        <w:rPr>
          <w:rFonts w:ascii="Liberation Serif" w:hAnsi="Liberation Serif" w:cs="Liberation Serif"/>
          <w:sz w:val="28"/>
          <w:szCs w:val="28"/>
        </w:rPr>
        <w:t xml:space="preserve">, положениями о структурных подразделениях, должностными </w:t>
      </w:r>
      <w:r w:rsidR="00F1680D">
        <w:rPr>
          <w:rFonts w:ascii="Liberation Serif" w:hAnsi="Liberation Serif" w:cs="Liberation Serif"/>
          <w:sz w:val="28"/>
          <w:szCs w:val="28"/>
        </w:rPr>
        <w:t>инструкциями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0DE9C8A4" w14:textId="74DDA5A5" w:rsidR="00F3197C" w:rsidRPr="00B67E85" w:rsidRDefault="00F3197C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B67E85">
        <w:rPr>
          <w:rFonts w:ascii="Liberation Serif" w:hAnsi="Liberation Serif" w:cs="Liberation Serif"/>
          <w:sz w:val="28"/>
          <w:szCs w:val="28"/>
        </w:rPr>
        <w:br/>
        <w:t xml:space="preserve">и подписании документов, оформляемых в процессе предоставления муниципальной услуги.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6E7962B" w14:textId="79E62A18" w:rsidR="003575DB" w:rsidRPr="00B67E85" w:rsidRDefault="003575DB" w:rsidP="00B67E8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B67E85" w:rsidRDefault="00BA7F4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4845C1A9" w:rsidR="003F13CC" w:rsidRPr="00B67E85" w:rsidRDefault="003F13CC" w:rsidP="00B67E85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аявителей, рассмотрение, приняти</w:t>
      </w:r>
      <w:r w:rsidR="00F270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решений и подготовку ответов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</w:t>
      </w:r>
      <w:r w:rsidR="003D4463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>, его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62A3F1C8" w:rsidR="003F13CC" w:rsidRPr="00B67E85" w:rsidRDefault="003F13CC" w:rsidP="00B67E85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</w:t>
      </w:r>
      <w:r w:rsidR="00F270A9">
        <w:rPr>
          <w:rFonts w:ascii="Liberation Serif" w:hAnsi="Liberation Serif" w:cs="Liberation Serif"/>
          <w:sz w:val="28"/>
          <w:szCs w:val="28"/>
        </w:rPr>
        <w:t xml:space="preserve">вых или годовых планов работы)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B664F4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F3197C" w:rsidRPr="00B67E85">
        <w:rPr>
          <w:rFonts w:ascii="Liberation Serif" w:hAnsi="Liberation Serif" w:cs="Liberation Serif"/>
          <w:sz w:val="28"/>
          <w:szCs w:val="28"/>
        </w:rPr>
        <w:t>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7F21FBF7" w:rsidR="00EE397F" w:rsidRPr="00B67E85" w:rsidRDefault="00EE397F" w:rsidP="00B67E85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</w:t>
      </w:r>
      <w:r w:rsidR="001D590C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основании годовых планов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B67E85" w:rsidRDefault="00EE397F" w:rsidP="00B67E85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B67E85" w:rsidRDefault="00EE397F" w:rsidP="00B67E85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4422177A" w:rsidR="00EE397F" w:rsidRPr="00B67E85" w:rsidRDefault="00EE397F" w:rsidP="00B67E85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C14488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C1448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B67E85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355D3B7" w14:textId="77777777" w:rsidR="00EE397F" w:rsidRPr="00B67E85" w:rsidRDefault="00EE397F" w:rsidP="00B67E85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34702B16" w:rsidR="00EE397F" w:rsidRPr="00B67E85" w:rsidRDefault="00EE397F" w:rsidP="00B67E85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B67E85" w:rsidRDefault="00EE397F" w:rsidP="00B67E85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обращения граждан и юридических лиц </w:t>
      </w:r>
      <w:r w:rsidR="00A94EA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2E115AD7" w:rsidR="003F13CC" w:rsidRPr="00B67E85" w:rsidRDefault="003F13CC" w:rsidP="00B67E85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B67E85" w:rsidRDefault="00416B25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DE20F0F" w14:textId="3CB93E25" w:rsidR="00ED48C4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B67E85" w:rsidRDefault="00BA7F4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195BE473" w:rsidR="003F13CC" w:rsidRPr="00B67E85" w:rsidRDefault="00B664F4" w:rsidP="00B67E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B67E85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Pr="00B67E85">
        <w:rPr>
          <w:rFonts w:ascii="Liberation Serif" w:hAnsi="Liberation Serif" w:cs="Liberation Serif"/>
          <w:sz w:val="28"/>
          <w:szCs w:val="28"/>
        </w:rPr>
        <w:t>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</w:t>
      </w:r>
      <w:r w:rsidR="00F270A9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Pr="00B67E85">
        <w:rPr>
          <w:rFonts w:ascii="Liberation Serif" w:hAnsi="Liberation Serif" w:cs="Liberation Serif"/>
          <w:sz w:val="28"/>
          <w:szCs w:val="28"/>
        </w:rPr>
        <w:t>с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B67E85">
        <w:rPr>
          <w:rFonts w:ascii="Liberation Serif" w:hAnsi="Liberation Serif" w:cs="Liberation Serif"/>
          <w:sz w:val="28"/>
          <w:szCs w:val="28"/>
        </w:rPr>
        <w:t>ами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необходимы</w:t>
      </w:r>
      <w:r w:rsidR="00E70B49" w:rsidRPr="00B67E85">
        <w:rPr>
          <w:rFonts w:ascii="Liberation Serif" w:hAnsi="Liberation Serif" w:cs="Liberation Serif"/>
          <w:sz w:val="28"/>
          <w:szCs w:val="28"/>
        </w:rPr>
        <w:t>ми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30BB441C" w:rsidR="003F13CC" w:rsidRPr="00B67E85" w:rsidRDefault="00B664F4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Pr="00B67E85">
        <w:rPr>
          <w:rFonts w:ascii="Liberation Serif" w:hAnsi="Liberation Serif" w:cs="Liberation Serif"/>
          <w:sz w:val="28"/>
          <w:szCs w:val="28"/>
        </w:rPr>
        <w:t>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E77DD8C" w:rsidR="003F13CC" w:rsidRPr="00B67E85" w:rsidRDefault="00B664F4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ответственн</w:t>
      </w:r>
      <w:r w:rsidRPr="00B67E85">
        <w:rPr>
          <w:rFonts w:ascii="Liberation Serif" w:hAnsi="Liberation Serif" w:cs="Liberation Serif"/>
          <w:sz w:val="28"/>
          <w:szCs w:val="28"/>
        </w:rPr>
        <w:t>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75A7D4E5" w:rsidR="003F13CC" w:rsidRPr="00B67E85" w:rsidRDefault="00B664F4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B67E85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3FA1BAF9" w:rsidR="003F13CC" w:rsidRPr="00B67E85" w:rsidRDefault="007D1A7C" w:rsidP="00B67E85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E70B49" w:rsidRPr="00B67E85">
        <w:rPr>
          <w:rFonts w:ascii="Liberation Serif" w:hAnsi="Liberation Serif" w:cs="Liberation Serif"/>
          <w:sz w:val="28"/>
          <w:szCs w:val="28"/>
        </w:rPr>
        <w:t>ми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B67E85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03D0B1D0" w:rsidR="003F13CC" w:rsidRPr="00B67E85" w:rsidRDefault="007D1A7C" w:rsidP="00B67E85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, определяется в соответствии с их должностными </w:t>
      </w:r>
      <w:r w:rsidR="00F1680D">
        <w:rPr>
          <w:rFonts w:ascii="Liberation Serif" w:hAnsi="Liberation Serif" w:cs="Liberation Serif"/>
          <w:sz w:val="28"/>
          <w:szCs w:val="28"/>
        </w:rPr>
        <w:t>инструкциями</w:t>
      </w:r>
      <w:r w:rsidR="003F13CC" w:rsidRPr="00B67E85">
        <w:rPr>
          <w:rFonts w:ascii="Liberation Serif" w:hAnsi="Liberation Serif" w:cs="Liberation Serif"/>
          <w:sz w:val="28"/>
          <w:szCs w:val="28"/>
        </w:rPr>
        <w:t xml:space="preserve"> и законодательством Российской Федерации.</w:t>
      </w:r>
    </w:p>
    <w:p w14:paraId="70BEE153" w14:textId="21A4711D" w:rsidR="004F669A" w:rsidRPr="00B67E85" w:rsidRDefault="004F669A" w:rsidP="00B67E85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B67E85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F270A9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B67E85" w:rsidRDefault="00D10B18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B67E85" w:rsidRDefault="00BA7F4E" w:rsidP="00B67E8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B67E85" w:rsidRDefault="000F5CA4" w:rsidP="00B67E8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в</w:t>
      </w:r>
      <w:r w:rsidR="00BA7F4E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B67E85" w:rsidRDefault="00BA7F4E" w:rsidP="00B67E8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0EE3A72A" w:rsidR="00ED48C4" w:rsidRPr="00B67E85" w:rsidRDefault="007D1A7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19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F270A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685F01CF" w:rsidR="00F40C60" w:rsidRPr="00B67E85" w:rsidRDefault="00A3191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B67E85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B67E85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ED48C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00630A23" w:rsidR="00F40C60" w:rsidRPr="00B67E85" w:rsidRDefault="00A31915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4F8A5BF1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9F61382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129ECA5A" w:rsidR="00A31915" w:rsidRPr="00B67E8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1D590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Default="00A31915" w:rsidP="00B67E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93F66" w14:textId="77777777" w:rsidR="00F270A9" w:rsidRPr="00B67E85" w:rsidRDefault="00F270A9" w:rsidP="006363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BD4BE20" w14:textId="227D06B7" w:rsidR="00B457F7" w:rsidRPr="00B67E85" w:rsidRDefault="00063CDE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B67E85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B67E8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B67E85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B67E8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B67E8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B67E85" w:rsidRDefault="007D1A7C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B67E85" w:rsidRDefault="0006588C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B67E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B67E85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B67E85" w:rsidRDefault="00B457F7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398A4B99" w:rsidR="00B457F7" w:rsidRPr="00B67E85" w:rsidRDefault="007D1A7C" w:rsidP="00B67E8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муниципального образования Свердловской </w:t>
      </w:r>
      <w:r w:rsidR="00660E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области, предоставляющим муниципальную услугу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270A9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</w:t>
      </w:r>
      <w:r w:rsidR="00F270A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  <w:r w:rsidR="007E6DC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3C2C7194" w:rsidR="00B457F7" w:rsidRPr="00B67E85" w:rsidRDefault="0006588C" w:rsidP="00B67E8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 рассмотрение жалобы лица, которым может быть направлена жалоба 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0192BAD7" w:rsidR="00AF2A2D" w:rsidRPr="00B67E85" w:rsidRDefault="007E6DC4" w:rsidP="00B67E85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F3197C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270A9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270A9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70A9">
        <w:rPr>
          <w:rFonts w:ascii="Liberation Serif" w:hAnsi="Liberation Serif" w:cs="Liberation Serif"/>
          <w:sz w:val="28"/>
          <w:szCs w:val="28"/>
        </w:rPr>
        <w:t>ЗАТО Свободный</w:t>
      </w:r>
      <w:r w:rsidR="00F270A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F3197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городского округа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270A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ЗАТО Свободный 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D6316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5F50168" w:rsidR="00AF2A2D" w:rsidRPr="00B67E85" w:rsidRDefault="00AF2A2D" w:rsidP="00B67E85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0886D981" w:rsidR="00AF2A2D" w:rsidRPr="00B67E85" w:rsidRDefault="00AF2A2D" w:rsidP="00B67E85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B67E85">
        <w:rPr>
          <w:rFonts w:ascii="Liberation Serif" w:hAnsi="Liberation Serif" w:cs="Liberation Serif"/>
          <w:sz w:val="28"/>
          <w:szCs w:val="28"/>
        </w:rPr>
        <w:t>,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56519DAD" w:rsidR="00A31915" w:rsidRPr="00B67E85" w:rsidRDefault="00AF2A2D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5.4. </w:t>
      </w:r>
      <w:r w:rsidR="00A31915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A93A72" w:rsidRPr="00B67E8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567416" w:rsidRPr="00B67E8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567416" w:rsidRPr="00B67E8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67416">
        <w:rPr>
          <w:rFonts w:ascii="Liberation Serif" w:hAnsi="Liberation Serif" w:cs="Liberation Serif"/>
          <w:sz w:val="28"/>
          <w:szCs w:val="28"/>
        </w:rPr>
        <w:t>ЗАТО Свободный</w:t>
      </w:r>
      <w:r w:rsidR="00A31915" w:rsidRPr="00B67E85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B67E85" w:rsidRDefault="00B457F7" w:rsidP="00B67E8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41838610" w:rsidR="00B457F7" w:rsidRPr="00B67E85" w:rsidRDefault="0006588C" w:rsidP="00B67E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320D95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B67E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B67E85" w:rsidRDefault="00B457F7" w:rsidP="00B67E8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D07F0E1" w:rsidR="00B457F7" w:rsidRPr="00B67E85" w:rsidRDefault="00050BB6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B67E85" w:rsidRDefault="0006588C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4057055E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стендах в местах предоставления 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6575C841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6F364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6" w:history="1">
        <w:r w:rsidRPr="00B67E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7" w:history="1"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="00050BB6" w:rsidRPr="00B67E85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72904F09" w:rsidR="00B457F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3575DB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B67E85" w:rsidRDefault="00B457F7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B67E85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B67E85" w:rsidRDefault="007F00AE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7CB10C5B" w:rsidR="00B457F7" w:rsidRPr="00B67E85" w:rsidRDefault="0006588C" w:rsidP="008C14C2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B67E8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B67E8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B67E8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B67E8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E211CF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B67E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B67E8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B67E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B67E85" w:rsidRDefault="0079562A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B67E85" w:rsidRDefault="00050BB6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7A12F4E9" w:rsidR="00B457F7" w:rsidRPr="00B67E85" w:rsidRDefault="005F0346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="00567416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</w:t>
      </w:r>
      <w:r w:rsidR="005674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8C14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14C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3853673E" w:rsidR="005C633C" w:rsidRPr="00B67E85" w:rsidRDefault="005F0346" w:rsidP="00B67E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8" w:history="1">
        <w:r w:rsidR="005C633C" w:rsidRPr="00B67E85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0EAE55E7" w:rsidR="006C38CC" w:rsidRPr="00B67E85" w:rsidRDefault="005C633C" w:rsidP="00B67E8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B67E85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B67E85">
        <w:rPr>
          <w:rFonts w:ascii="Liberation Serif" w:hAnsi="Liberation Serif" w:cs="Liberation Serif"/>
          <w:sz w:val="28"/>
          <w:szCs w:val="28"/>
        </w:rPr>
        <w:t>м</w:t>
      </w:r>
      <w:r w:rsidR="006C38CC" w:rsidRPr="00B67E85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</w:t>
      </w:r>
      <w:r w:rsidR="00567416">
        <w:rPr>
          <w:rFonts w:ascii="Liberation Serif" w:hAnsi="Liberation Serif" w:cs="Liberation Serif"/>
          <w:sz w:val="28"/>
          <w:szCs w:val="28"/>
        </w:rPr>
        <w:t>от 22.11.2018</w:t>
      </w:r>
      <w:r w:rsidR="00567416">
        <w:rPr>
          <w:rFonts w:ascii="Liberation Serif" w:hAnsi="Liberation Serif" w:cs="Liberation Serif"/>
          <w:sz w:val="28"/>
          <w:szCs w:val="28"/>
        </w:rPr>
        <w:br/>
      </w:r>
      <w:r w:rsidR="006C38CC" w:rsidRPr="00B67E85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B67E85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B67E85">
        <w:rPr>
          <w:rFonts w:ascii="Liberation Serif" w:hAnsi="Liberation Serif" w:cs="Liberation Serif"/>
          <w:sz w:val="28"/>
          <w:szCs w:val="28"/>
        </w:rPr>
        <w:t>»</w:t>
      </w:r>
      <w:r w:rsidR="002F40BB">
        <w:rPr>
          <w:rFonts w:ascii="Liberation Serif" w:hAnsi="Liberation Serif" w:cs="Liberation Serif"/>
          <w:sz w:val="28"/>
          <w:szCs w:val="28"/>
        </w:rPr>
        <w:t>.</w:t>
      </w:r>
    </w:p>
    <w:p w14:paraId="58E784D1" w14:textId="47686779" w:rsidR="00754B2E" w:rsidRPr="00B67E85" w:rsidRDefault="005F0346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</w:t>
      </w:r>
      <w:r w:rsidR="00B8299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F1680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ЗАТО Свободный, 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 w:rsidR="00754B2E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 https://www.gosuslugi.ru/</w:t>
      </w:r>
      <w:r w:rsidR="00754B2E" w:rsidRPr="00B67E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754B2E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8C94EB0" w14:textId="38E233BC" w:rsidR="00CF1084" w:rsidRDefault="00CF108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1223BE9" w14:textId="77777777" w:rsidR="002F40BB" w:rsidRDefault="002F40BB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9612DF1" w14:textId="77777777" w:rsidR="002F40BB" w:rsidRDefault="002F40BB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02C374B" w14:textId="77777777" w:rsidR="002F40BB" w:rsidRDefault="002F40BB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B51E954" w14:textId="77777777" w:rsidR="002F40BB" w:rsidRDefault="002F40BB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070EE04" w14:textId="77777777" w:rsidR="002F40BB" w:rsidRPr="00B67E85" w:rsidRDefault="002F40BB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1CE79B" w14:textId="25299467" w:rsidR="00B82869" w:rsidRPr="00B67E85" w:rsidRDefault="00B82869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2EE851" w14:textId="366564F4" w:rsidR="006F364E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376FE0F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FD4669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D83167E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902AC47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97E4BA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C2E919A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194BF94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2864357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D251BF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96F0DE" w14:textId="77777777" w:rsidR="00672154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A33E61" w14:textId="77777777" w:rsidR="00672154" w:rsidRPr="00B67E85" w:rsidRDefault="00672154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DEC5E5" w14:textId="0D2459F5" w:rsidR="006F364E" w:rsidRPr="00B67E85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E4AFF92" w14:textId="6A23C369" w:rsidR="006F364E" w:rsidRDefault="006F364E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F4E8E94" w14:textId="77777777" w:rsidR="00C16423" w:rsidRDefault="00C1642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5A8AE62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336A61E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28F8F70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87E7A8D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305C47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550CD3B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7DE4E89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77D282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DD39EEA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84611B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8E2A70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FEFE88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47753D7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D82DEE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066E098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5C31EF5" w14:textId="77777777" w:rsidR="006363D3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9875AAC" w14:textId="77777777" w:rsidR="006363D3" w:rsidRPr="00B67E85" w:rsidRDefault="006363D3" w:rsidP="00B67E8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B2E226A" w14:textId="77777777" w:rsidR="00AC0A6F" w:rsidRDefault="005A3846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B67E85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B67E85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B67E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7AC9740" w14:textId="13EB2449" w:rsidR="0059020B" w:rsidRPr="00B67E85" w:rsidRDefault="0059020B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дминистративному регламенту предоставления </w:t>
      </w:r>
      <w:r w:rsidR="0043112B" w:rsidRPr="00B67E85">
        <w:rPr>
          <w:rFonts w:ascii="Liberation Serif" w:hAnsi="Liberation Serif" w:cs="Liberation Serif"/>
          <w:sz w:val="28"/>
          <w:szCs w:val="28"/>
        </w:rPr>
        <w:t>м</w:t>
      </w:r>
      <w:r w:rsidRPr="00B67E85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F23028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082B414" w14:textId="241C300B" w:rsidR="001B697D" w:rsidRPr="00B67E85" w:rsidRDefault="001B697D" w:rsidP="00B67E85">
      <w:pPr>
        <w:ind w:right="15"/>
        <w:jc w:val="right"/>
      </w:pPr>
    </w:p>
    <w:p w14:paraId="79998365" w14:textId="77777777" w:rsidR="00EF5DB9" w:rsidRPr="00B67E85" w:rsidRDefault="00EF5DB9" w:rsidP="00567416">
      <w:pPr>
        <w:ind w:right="15"/>
      </w:pPr>
    </w:p>
    <w:p w14:paraId="23C69115" w14:textId="77777777" w:rsidR="006105BB" w:rsidRDefault="002A5E12" w:rsidP="00B67E8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6105BB"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2C3C2514" w14:textId="71F2DC95" w:rsidR="002A5E12" w:rsidRPr="00B67E85" w:rsidRDefault="002A5E12" w:rsidP="006105BB">
      <w:pPr>
        <w:pStyle w:val="ConsPlusNonformat"/>
        <w:ind w:left="4111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В _____</w:t>
      </w:r>
      <w:r w:rsidR="006105BB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</w:t>
      </w:r>
    </w:p>
    <w:p w14:paraId="52ADBC89" w14:textId="7D4350F3" w:rsidR="002A5E12" w:rsidRPr="00B67E85" w:rsidRDefault="002A5E12" w:rsidP="00B67E85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7A7CEECC" w14:textId="1D3CD1BB" w:rsidR="002A5E12" w:rsidRPr="00B67E85" w:rsidRDefault="002A5E12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</w:t>
      </w:r>
      <w:r w:rsidR="006105BB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25E21188" w14:textId="50B8A81E" w:rsidR="002A5E12" w:rsidRPr="00B67E85" w:rsidRDefault="002A5E12" w:rsidP="00B67E85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B67E85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4942100B" w14:textId="1271CF42" w:rsidR="00BF6128" w:rsidRPr="00B67E85" w:rsidRDefault="00BF6128" w:rsidP="00B67E85">
      <w:pPr>
        <w:ind w:right="15"/>
        <w:jc w:val="right"/>
        <w:rPr>
          <w:rFonts w:ascii="Liberation Serif" w:hAnsi="Liberation Serif" w:cs="Liberation Serif"/>
        </w:rPr>
      </w:pPr>
    </w:p>
    <w:p w14:paraId="212CFB7A" w14:textId="77777777" w:rsidR="00866700" w:rsidRPr="00B67E85" w:rsidRDefault="00866700" w:rsidP="00567416">
      <w:pPr>
        <w:ind w:right="15"/>
        <w:rPr>
          <w:rFonts w:ascii="Liberation Serif" w:hAnsi="Liberation Serif" w:cs="Liberation Serif"/>
        </w:rPr>
      </w:pPr>
    </w:p>
    <w:p w14:paraId="7B97BBB2" w14:textId="77777777" w:rsidR="00BF6128" w:rsidRPr="00B67E85" w:rsidRDefault="00BF6128" w:rsidP="00B67E8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70E2FEDF" w14:textId="02A831FC" w:rsidR="00BF6128" w:rsidRPr="00B67E85" w:rsidRDefault="00BF6128" w:rsidP="00B67E85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0103DF"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переустройстве и (или) перепланировке </w:t>
      </w:r>
      <w:r w:rsidR="000103DF" w:rsidRPr="00B67E85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14:paraId="2533F51D" w14:textId="0C31910C" w:rsidR="00AF42CE" w:rsidRPr="00B67E85" w:rsidRDefault="00AF42CE" w:rsidP="00B67E85">
      <w:pPr>
        <w:ind w:right="15"/>
        <w:jc w:val="center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</w:t>
      </w:r>
    </w:p>
    <w:p w14:paraId="4C78F27B" w14:textId="52B7CA4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B67E85">
        <w:rPr>
          <w:rFonts w:eastAsiaTheme="minorHAnsi"/>
          <w:lang w:eastAsia="en-US"/>
        </w:rPr>
        <w:t xml:space="preserve"> ________________________________________________________________</w:t>
      </w:r>
      <w:r w:rsidR="00956E57" w:rsidRPr="00B67E85">
        <w:rPr>
          <w:rFonts w:eastAsiaTheme="minorHAnsi"/>
          <w:lang w:eastAsia="en-US"/>
        </w:rPr>
        <w:t>__</w:t>
      </w:r>
      <w:r w:rsidR="006105BB">
        <w:rPr>
          <w:rFonts w:eastAsiaTheme="minorHAnsi"/>
          <w:lang w:eastAsia="en-US"/>
        </w:rPr>
        <w:t>______________</w:t>
      </w:r>
    </w:p>
    <w:p w14:paraId="56FB300D" w14:textId="22FFA866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7D6F349E" w14:textId="5247814F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_____________________________________________________________________________</w:t>
      </w:r>
      <w:r w:rsidR="006105BB">
        <w:rPr>
          <w:rFonts w:eastAsiaTheme="minorHAnsi"/>
          <w:i/>
          <w:lang w:eastAsia="en-US"/>
        </w:rPr>
        <w:t>___</w:t>
      </w:r>
    </w:p>
    <w:p w14:paraId="2E427FB2" w14:textId="25CD7D8D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48299187" w14:textId="4358194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</w:t>
      </w:r>
      <w:r w:rsidR="00956E57" w:rsidRPr="00B67E85">
        <w:rPr>
          <w:rFonts w:eastAsiaTheme="minorHAnsi"/>
          <w:i/>
          <w:lang w:eastAsia="en-US"/>
        </w:rPr>
        <w:t>_</w:t>
      </w:r>
      <w:r w:rsidRPr="00B67E85">
        <w:rPr>
          <w:rFonts w:eastAsiaTheme="minorHAnsi"/>
          <w:i/>
          <w:lang w:eastAsia="en-US"/>
        </w:rPr>
        <w:t>______________________________</w:t>
      </w:r>
      <w:r w:rsidR="006105BB">
        <w:rPr>
          <w:rFonts w:eastAsiaTheme="minorHAnsi"/>
          <w:i/>
          <w:lang w:eastAsia="en-US"/>
        </w:rPr>
        <w:t>___________________________</w:t>
      </w:r>
    </w:p>
    <w:p w14:paraId="7DC0B4EA" w14:textId="3AB1B3FC" w:rsidR="002A5E12" w:rsidRPr="00B67E85" w:rsidRDefault="00956E57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собственников</w:t>
      </w:r>
      <w:r w:rsidR="002A5E12" w:rsidRPr="00B67E85">
        <w:rPr>
          <w:rFonts w:eastAsiaTheme="minorHAnsi"/>
          <w:i/>
          <w:lang w:eastAsia="en-US"/>
        </w:rPr>
        <w:t xml:space="preserve"> либо иных лиц не уполномочен в установленном порядке представлять их интересы)</w:t>
      </w:r>
    </w:p>
    <w:p w14:paraId="64E98325" w14:textId="44EC1AEF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___________________________________________________________</w:t>
      </w:r>
    </w:p>
    <w:p w14:paraId="6D59124F" w14:textId="30D22069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__________________________________________</w:t>
      </w:r>
    </w:p>
    <w:p w14:paraId="0D2041CF" w14:textId="083230F8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</w:t>
      </w:r>
    </w:p>
    <w:p w14:paraId="29896543" w14:textId="088D3EE3" w:rsidR="002A5E12" w:rsidRPr="00B67E85" w:rsidRDefault="002A5E12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</w:t>
      </w:r>
    </w:p>
    <w:p w14:paraId="16FE849F" w14:textId="0E017C93" w:rsidR="002A5E12" w:rsidRPr="00B67E85" w:rsidRDefault="002A5E12" w:rsidP="00B67E8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</w:t>
      </w:r>
      <w:r w:rsidR="00956E57" w:rsidRPr="00B67E85">
        <w:rPr>
          <w:rFonts w:eastAsiaTheme="minorHAnsi"/>
          <w:lang w:eastAsia="en-US"/>
        </w:rPr>
        <w:t>_______________</w:t>
      </w:r>
      <w:r w:rsidRPr="00B67E85">
        <w:rPr>
          <w:rFonts w:eastAsiaTheme="minorHAnsi"/>
          <w:lang w:eastAsia="en-US"/>
        </w:rPr>
        <w:t>_________________________________________</w:t>
      </w:r>
    </w:p>
    <w:p w14:paraId="3D3293F7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633A27" w14:textId="77777777" w:rsidR="002A5E12" w:rsidRPr="00B67E85" w:rsidRDefault="002A5E12" w:rsidP="006105B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71BAD8AF" w14:textId="6A14C381" w:rsidR="002A5E12" w:rsidRPr="00B67E85" w:rsidRDefault="002A5E12" w:rsidP="006105B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F96166B" w14:textId="2499F874" w:rsidR="002A5E12" w:rsidRPr="00B67E85" w:rsidRDefault="002A5E12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6105B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626FFB6A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 w:rsidR="006105BB">
        <w:rPr>
          <w:rFonts w:ascii="Liberation Serif" w:eastAsiaTheme="minorHAnsi" w:hAnsi="Liberation Serif" w:cs="Liberation Serif"/>
          <w:i/>
          <w:lang w:eastAsia="en-US"/>
        </w:rPr>
        <w:t xml:space="preserve">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(указывается полный адрес: субъект Российской Федерации,</w:t>
      </w:r>
    </w:p>
    <w:p w14:paraId="51E027F4" w14:textId="39B75722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</w:t>
      </w:r>
      <w:r w:rsidR="00183CE1" w:rsidRPr="00B67E85">
        <w:rPr>
          <w:rFonts w:eastAsiaTheme="minorHAnsi"/>
          <w:lang w:eastAsia="en-US"/>
        </w:rPr>
        <w:t>__</w:t>
      </w:r>
      <w:r w:rsidR="006105BB">
        <w:rPr>
          <w:rFonts w:eastAsiaTheme="minorHAnsi"/>
          <w:lang w:eastAsia="en-US"/>
        </w:rPr>
        <w:t>___</w:t>
      </w:r>
    </w:p>
    <w:p w14:paraId="1F69A571" w14:textId="7D8AFBCD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 w:rsidR="00956E57" w:rsidRPr="00B67E85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 w:rsidR="00956E57" w:rsidRPr="00B67E85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32FCA5CF" w14:textId="41DD50C2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183CE1" w:rsidRPr="00B67E85">
        <w:rPr>
          <w:rFonts w:ascii="Liberation Serif" w:eastAsiaTheme="minorHAnsi" w:hAnsi="Liberation Serif" w:cs="Liberation Serif"/>
          <w:i/>
          <w:lang w:eastAsia="en-US"/>
        </w:rPr>
        <w:t>__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___</w:t>
      </w:r>
    </w:p>
    <w:p w14:paraId="2171D429" w14:textId="074C3A32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ABAED3" w14:textId="77777777" w:rsidR="006105BB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Собственник(и) помещения: </w:t>
      </w:r>
    </w:p>
    <w:p w14:paraId="395F06B6" w14:textId="55E02EE0" w:rsidR="002A5E12" w:rsidRPr="00B67E85" w:rsidRDefault="006105B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</w:t>
      </w:r>
      <w:r w:rsidR="00956E5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0D9156F3" w14:textId="7D0D02A5" w:rsidR="002A5E12" w:rsidRPr="00B67E85" w:rsidRDefault="002A5E12" w:rsidP="00B67E85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</w:t>
      </w:r>
    </w:p>
    <w:p w14:paraId="1BC17229" w14:textId="772B7EC8" w:rsidR="002A5E12" w:rsidRPr="00B67E85" w:rsidRDefault="002A5E12" w:rsidP="00B67E85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</w:t>
      </w:r>
    </w:p>
    <w:p w14:paraId="172C8858" w14:textId="77777777" w:rsidR="00ED6850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Прошу разрешить </w:t>
      </w:r>
    </w:p>
    <w:p w14:paraId="6745461D" w14:textId="58A9C2A6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</w:t>
      </w:r>
      <w:r w:rsidR="00956E57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14:paraId="679FC1B7" w14:textId="1E35F609" w:rsidR="002A5E12" w:rsidRPr="00B67E85" w:rsidRDefault="00ED685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lang w:eastAsia="en-US"/>
        </w:rPr>
      </w:pPr>
      <w:r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</w:t>
      </w:r>
      <w:r w:rsidR="002A5E12" w:rsidRPr="00B67E85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14:paraId="039D496D" w14:textId="77777777" w:rsidR="00ED6850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</w:p>
    <w:p w14:paraId="76D77AFE" w14:textId="327A47E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 xml:space="preserve"> ___________________________________</w:t>
      </w:r>
      <w:r w:rsidR="00EB4A88" w:rsidRPr="00B67E85">
        <w:rPr>
          <w:rFonts w:eastAsiaTheme="minorHAnsi"/>
          <w:lang w:eastAsia="en-US"/>
        </w:rPr>
        <w:t>_</w:t>
      </w:r>
      <w:r w:rsidRPr="00B67E85">
        <w:rPr>
          <w:rFonts w:eastAsiaTheme="minorHAnsi"/>
          <w:lang w:eastAsia="en-US"/>
        </w:rPr>
        <w:t>_______</w:t>
      </w:r>
      <w:r w:rsidR="00ED6850">
        <w:rPr>
          <w:rFonts w:eastAsiaTheme="minorHAnsi"/>
          <w:lang w:eastAsia="en-US"/>
        </w:rPr>
        <w:t>__________________________________</w:t>
      </w:r>
      <w:r w:rsidRPr="00B67E85">
        <w:rPr>
          <w:rFonts w:eastAsiaTheme="minorHAnsi"/>
          <w:lang w:eastAsia="en-US"/>
        </w:rPr>
        <w:t>__</w:t>
      </w:r>
    </w:p>
    <w:p w14:paraId="43966998" w14:textId="4FC8A0B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</w:t>
      </w:r>
      <w:r w:rsidR="00ED6850">
        <w:rPr>
          <w:rFonts w:ascii="Liberation Serif" w:eastAsiaTheme="minorHAnsi" w:hAnsi="Liberation Serif" w:cs="Liberation Serif"/>
          <w:i/>
          <w:lang w:eastAsia="en-US"/>
        </w:rPr>
        <w:t xml:space="preserve">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(права собственности,</w:t>
      </w:r>
    </w:p>
    <w:p w14:paraId="0DEE41BA" w14:textId="7AD3B646" w:rsidR="00183CE1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EB4A88" w:rsidRPr="00B67E85">
        <w:rPr>
          <w:rFonts w:ascii="Liberation Serif" w:eastAsiaTheme="minorHAnsi" w:hAnsi="Liberation Serif" w:cs="Liberation Serif"/>
          <w:i/>
          <w:lang w:eastAsia="en-US"/>
        </w:rPr>
        <w:t>_</w:t>
      </w:r>
      <w:r w:rsidR="00ED6850">
        <w:rPr>
          <w:rFonts w:ascii="Liberation Serif" w:eastAsiaTheme="minorHAnsi" w:hAnsi="Liberation Serif" w:cs="Liberation Serif"/>
          <w:i/>
          <w:lang w:eastAsia="en-US"/>
        </w:rPr>
        <w:t>____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</w:t>
      </w:r>
      <w:r w:rsidR="00183CE1" w:rsidRPr="00B67E85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14:paraId="7C5DC7DA" w14:textId="30AC427A" w:rsidR="002A5E12" w:rsidRPr="00B67E85" w:rsidRDefault="00183CE1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="002A5E12" w:rsidRPr="00B67E85">
        <w:rPr>
          <w:rFonts w:ascii="Liberation Serif" w:eastAsiaTheme="minorHAnsi" w:hAnsi="Liberation Serif" w:cs="Liberation Serif"/>
          <w:i/>
          <w:lang w:eastAsia="en-US"/>
        </w:rPr>
        <w:t>договора найма, договора аренды - нужное указать)</w:t>
      </w:r>
    </w:p>
    <w:p w14:paraId="34C8FC05" w14:textId="631C99B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B67E85" w:rsidRDefault="00183CE1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790F2E" w14:textId="662F3B35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8481680" w14:textId="24F9E17D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 по ____ часов в ___________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10940E96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14:paraId="1B003B0E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переустройство и (или) перепланировку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совместно проживающих совершеннолетних членов семьи нанимателя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 w:rsidR="00183CE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6D2636FF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B67E85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B67E85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A5E12" w:rsidRPr="00B67E85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A5E12" w:rsidRPr="00B67E85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B67E85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B67E85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B67E85" w:rsidRDefault="002A5E12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0C732EF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 заявлению прилагаются следующие документы:</w:t>
      </w:r>
    </w:p>
    <w:p w14:paraId="169E0885" w14:textId="270499D6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</w:t>
      </w:r>
    </w:p>
    <w:p w14:paraId="47B9837F" w14:textId="50A04B9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B67E85">
        <w:rPr>
          <w:rFonts w:eastAsiaTheme="minorHAnsi"/>
          <w:lang w:eastAsia="en-US"/>
        </w:rPr>
        <w:t>____________________________________________________________________</w:t>
      </w:r>
      <w:r w:rsidR="009129E8" w:rsidRPr="00B67E85">
        <w:rPr>
          <w:rFonts w:eastAsiaTheme="minorHAnsi"/>
          <w:lang w:eastAsia="en-US"/>
        </w:rPr>
        <w:t>____________</w:t>
      </w:r>
      <w:r w:rsidRPr="00B67E85">
        <w:rPr>
          <w:rFonts w:eastAsiaTheme="minorHAnsi"/>
          <w:lang w:eastAsia="en-US"/>
        </w:rPr>
        <w:t xml:space="preserve"> </w:t>
      </w:r>
    </w:p>
    <w:p w14:paraId="32F68D48" w14:textId="299A48AA" w:rsidR="002A5E12" w:rsidRPr="00B67E85" w:rsidRDefault="009129E8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2A5E12" w:rsidRPr="00B67E85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6778465A" w14:textId="356FDF22" w:rsidR="009129E8" w:rsidRPr="00B67E85" w:rsidRDefault="009129E8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____ листах;</w:t>
      </w:r>
    </w:p>
    <w:p w14:paraId="3796DD72" w14:textId="17AB978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4F57CF6F" w14:textId="2E9351E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307FBAF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5096298" w14:textId="7C030F70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                                </w:t>
      </w:r>
      <w:r w:rsidR="00E650DB" w:rsidRPr="00B67E85">
        <w:rPr>
          <w:rFonts w:eastAsiaTheme="minorHAnsi"/>
          <w:lang w:eastAsia="en-US"/>
        </w:rPr>
        <w:t xml:space="preserve">   </w:t>
      </w:r>
      <w:r w:rsidRPr="00B67E85">
        <w:rPr>
          <w:rFonts w:eastAsiaTheme="minorHAnsi"/>
          <w:lang w:eastAsia="en-US"/>
        </w:rPr>
        <w:t xml:space="preserve">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14182DF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EA776C0" w14:textId="5102D84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 w:rsidR="00E650DB"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79839BC8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453B20D5" w:rsidR="002A5E12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__»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  <w:r w:rsidR="002A5E12" w:rsidRPr="00B67E85">
        <w:rPr>
          <w:rFonts w:eastAsiaTheme="minorHAnsi"/>
          <w:lang w:eastAsia="en-US"/>
        </w:rPr>
        <w:t xml:space="preserve"> __________________ _______________________</w:t>
      </w:r>
    </w:p>
    <w:p w14:paraId="11521530" w14:textId="543E736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</w:t>
      </w:r>
      <w:r w:rsidR="00E650DB" w:rsidRPr="00B67E85">
        <w:rPr>
          <w:rFonts w:eastAsiaTheme="minorHAnsi"/>
          <w:lang w:eastAsia="en-US"/>
        </w:rPr>
        <w:t xml:space="preserve">            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</w:t>
      </w:r>
      <w:r w:rsidR="00E650DB" w:rsidRPr="00B67E85">
        <w:rPr>
          <w:rFonts w:eastAsiaTheme="minorHAnsi"/>
          <w:lang w:eastAsia="en-US"/>
        </w:rPr>
        <w:t xml:space="preserve">          </w:t>
      </w:r>
      <w:r w:rsidRPr="00B67E85">
        <w:rPr>
          <w:rFonts w:eastAsiaTheme="minorHAnsi"/>
          <w:lang w:eastAsia="en-US"/>
        </w:rPr>
        <w:t xml:space="preserve">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</w:t>
      </w:r>
      <w:r w:rsidR="00E650DB" w:rsidRPr="00B67E85">
        <w:rPr>
          <w:rFonts w:eastAsiaTheme="minorHAnsi"/>
          <w:lang w:eastAsia="en-US"/>
        </w:rPr>
        <w:t xml:space="preserve"> 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5039CEB" w14:textId="01E32B65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</w:t>
      </w:r>
      <w:r w:rsidR="00E650DB"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заявителя)</w:t>
      </w:r>
    </w:p>
    <w:p w14:paraId="37800D23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4684CE68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6FEF4BB0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1EB1C8DF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2573CA89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7FADEFD2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ED65455" w14:textId="77777777" w:rsidR="00E650DB" w:rsidRPr="00B67E85" w:rsidRDefault="00E650DB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EB612B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9F83092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10" w:name="Par123"/>
      <w:bookmarkEnd w:id="10"/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516C3F2F" w14:textId="4A50004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eastAsiaTheme="minorHAnsi"/>
          <w:lang w:eastAsia="en-US"/>
        </w:rPr>
        <w:t>&lt;*</w:t>
      </w:r>
      <w:r w:rsidR="00E650DB" w:rsidRPr="00B67E85">
        <w:rPr>
          <w:rFonts w:eastAsiaTheme="minorHAnsi"/>
          <w:lang w:eastAsia="en-US"/>
        </w:rPr>
        <w:t>*</w:t>
      </w:r>
      <w:r w:rsidRPr="00B67E85">
        <w:rPr>
          <w:rFonts w:eastAsiaTheme="minorHAnsi"/>
          <w:lang w:eastAsia="en-US"/>
        </w:rPr>
        <w:t xml:space="preserve">&gt;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 w:rsidR="00E650DB"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lang w:eastAsia="en-US"/>
        </w:rPr>
        <w:t>на</w:t>
      </w:r>
      <w:r w:rsidR="00E650DB"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 w:rsidR="00E650DB"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40C0C85D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ED36CE7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82BB6F4" w14:textId="26325D7A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Документы представлены на приеме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016721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232F06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7D5160" w14:textId="186252F1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AA7ACC9" w14:textId="50431129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D9C7DD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794DE14" w14:textId="24BD942D" w:rsidR="002A5E12" w:rsidRPr="00B67E85" w:rsidRDefault="002A5E12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75185C7C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2A0FC3B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F92E96" w14:textId="64C00825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86670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567D1173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134445" w14:textId="51CD629B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</w:t>
      </w:r>
      <w:r w:rsidR="00866700" w:rsidRPr="00B67E85">
        <w:rPr>
          <w:rFonts w:ascii="Liberation Serif" w:eastAsiaTheme="minorHAnsi" w:hAnsi="Liberation Serif" w:cs="Liberation Serif"/>
          <w:i/>
          <w:lang w:eastAsia="en-US"/>
        </w:rPr>
        <w:t>_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                                                       ___________________</w:t>
      </w:r>
    </w:p>
    <w:p w14:paraId="592EB639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70119A85" w14:textId="77777777" w:rsidR="002A5E12" w:rsidRPr="00B67E85" w:rsidRDefault="002A5E12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6E61DD25" w14:textId="77777777" w:rsidR="002A5E12" w:rsidRPr="00B67E85" w:rsidRDefault="002A5E12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B6DC5F5" w14:textId="77777777" w:rsidR="002A5E12" w:rsidRPr="00B67E85" w:rsidRDefault="002A5E12" w:rsidP="00B67E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58EB14" w14:textId="5CA3D1EE" w:rsidR="00116CCC" w:rsidRPr="00B67E85" w:rsidRDefault="00116CCC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13B98635" w14:textId="737E4AFE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4F0FE8CF" w14:textId="11753D9C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59C93248" w14:textId="333BE71E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1C1E283E" w14:textId="3F76C4FE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4A7013C6" w14:textId="54237C60" w:rsidR="002A5E12" w:rsidRPr="00B67E85" w:rsidRDefault="002A5E12" w:rsidP="00B67E85">
      <w:pPr>
        <w:autoSpaceDE w:val="0"/>
        <w:autoSpaceDN w:val="0"/>
        <w:jc w:val="center"/>
        <w:rPr>
          <w:b/>
          <w:color w:val="000000" w:themeColor="text1"/>
        </w:rPr>
      </w:pPr>
    </w:p>
    <w:p w14:paraId="706746C3" w14:textId="151F126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411A001" w14:textId="58AA2CA4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37F73FC" w14:textId="552314A5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DDBD083" w14:textId="592F8EB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082BB81" w14:textId="761D54D9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E4CFAF2" w14:textId="5A76DE03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D2FED50" w14:textId="40D7D6D2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35904D1" w14:textId="5D6CA153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B75D9CD" w14:textId="30F8A5C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DFC60E4" w14:textId="4E93929E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6C9057" w14:textId="313F5528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5B29A59" w14:textId="36172242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08A16C5" w14:textId="1A2B630B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D834E87" w14:textId="3AA11096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061844" w14:textId="63FAF3F5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D6DDD64" w14:textId="3B80D7EA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8E80818" w14:textId="100D9815" w:rsidR="002A5E12" w:rsidRPr="00B67E85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4901200" w14:textId="06ADEDF3" w:rsidR="002A5E12" w:rsidRDefault="002A5E12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3C0B224" w14:textId="77777777" w:rsidR="00C16423" w:rsidRDefault="00C16423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27EB1A0" w14:textId="77777777" w:rsidR="00C16423" w:rsidRDefault="00C16423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170F07D" w14:textId="77777777" w:rsidR="00C16423" w:rsidRDefault="00C16423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4C6A915" w14:textId="77777777" w:rsidR="00C16423" w:rsidRPr="00B67E85" w:rsidRDefault="00C16423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C1DD70F" w14:textId="2398D56D" w:rsidR="002A5E12" w:rsidRPr="00B67E85" w:rsidRDefault="002A5E12" w:rsidP="00567416">
      <w:pPr>
        <w:autoSpaceDE w:val="0"/>
        <w:autoSpaceDN w:val="0"/>
        <w:rPr>
          <w:rFonts w:ascii="Liberation Serif" w:hAnsi="Liberation Serif" w:cs="Liberation Serif"/>
          <w:b/>
          <w:color w:val="000000" w:themeColor="text1"/>
        </w:rPr>
      </w:pPr>
    </w:p>
    <w:p w14:paraId="6007790D" w14:textId="77777777" w:rsidR="00AC0A6F" w:rsidRDefault="006E0363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</w:t>
      </w:r>
    </w:p>
    <w:p w14:paraId="28584366" w14:textId="19BBD6FE" w:rsidR="00F23028" w:rsidRPr="00B67E85" w:rsidRDefault="006E0363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дминистративному регламенту предоставления муниципальной услуги </w:t>
      </w:r>
      <w:r w:rsidR="00F23028" w:rsidRPr="00B67E85">
        <w:rPr>
          <w:rFonts w:ascii="Liberation Serif" w:hAnsi="Liberation Serif" w:cs="Liberation Serif"/>
          <w:sz w:val="28"/>
          <w:szCs w:val="28"/>
        </w:rPr>
        <w:t>«</w:t>
      </w:r>
      <w:r w:rsidR="00F23028"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F23028"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6BCD8EC0" w14:textId="23A72D6E" w:rsidR="006E0363" w:rsidRPr="00B67E85" w:rsidRDefault="006E0363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63150B4" w14:textId="629E6760" w:rsidR="00227205" w:rsidRPr="00B67E85" w:rsidRDefault="00227205" w:rsidP="00B67E8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</w:t>
      </w:r>
      <w:r w:rsidR="00ED6850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</w:t>
      </w:r>
    </w:p>
    <w:p w14:paraId="7CF1CA80" w14:textId="77777777" w:rsidR="00227205" w:rsidRPr="00B67E85" w:rsidRDefault="00227205" w:rsidP="00B67E85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62F28AC8" w14:textId="27B9FCF9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</w:t>
      </w:r>
      <w:r w:rsidR="00ED6850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0DC30548" w14:textId="77777777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B67E85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0DAE60D8" w14:textId="77777777" w:rsidR="00227205" w:rsidRPr="00B67E85" w:rsidRDefault="00227205" w:rsidP="00B67E85">
      <w:pPr>
        <w:ind w:right="15"/>
        <w:jc w:val="right"/>
        <w:rPr>
          <w:rFonts w:ascii="Liberation Serif" w:hAnsi="Liberation Serif" w:cs="Liberation Serif"/>
        </w:rPr>
      </w:pPr>
    </w:p>
    <w:p w14:paraId="75C5EF18" w14:textId="77777777" w:rsidR="00227205" w:rsidRPr="00B67E85" w:rsidRDefault="00227205" w:rsidP="00B67E85">
      <w:pPr>
        <w:ind w:right="15"/>
        <w:jc w:val="right"/>
        <w:rPr>
          <w:rFonts w:ascii="Liberation Serif" w:hAnsi="Liberation Serif" w:cs="Liberation Serif"/>
        </w:rPr>
      </w:pPr>
    </w:p>
    <w:p w14:paraId="45726780" w14:textId="77777777" w:rsidR="00227205" w:rsidRPr="00B67E85" w:rsidRDefault="00227205" w:rsidP="00B67E85">
      <w:pPr>
        <w:ind w:right="15"/>
        <w:jc w:val="right"/>
        <w:rPr>
          <w:rFonts w:ascii="Liberation Serif" w:hAnsi="Liberation Serif" w:cs="Liberation Serif"/>
        </w:rPr>
      </w:pPr>
    </w:p>
    <w:p w14:paraId="50F97609" w14:textId="77777777" w:rsidR="00227205" w:rsidRPr="00B67E85" w:rsidRDefault="00227205" w:rsidP="00B67E8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F5B961B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14:paraId="679A60CC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8806DE5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14:paraId="6204A05D" w14:textId="77777777" w:rsidR="00227205" w:rsidRPr="00B67E85" w:rsidRDefault="00227205" w:rsidP="00B67E8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14:paraId="56A73B3F" w14:textId="77777777" w:rsidR="00227205" w:rsidRPr="00B67E85" w:rsidRDefault="00227205" w:rsidP="00B67E85">
      <w:pPr>
        <w:ind w:right="15"/>
        <w:jc w:val="center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</w:t>
      </w:r>
    </w:p>
    <w:p w14:paraId="6898BB99" w14:textId="77777777" w:rsidR="00227205" w:rsidRPr="00B67E85" w:rsidRDefault="00227205" w:rsidP="00B67E85">
      <w:pPr>
        <w:ind w:right="15"/>
        <w:jc w:val="center"/>
      </w:pPr>
    </w:p>
    <w:p w14:paraId="4661C302" w14:textId="252A9D59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B67E85">
        <w:rPr>
          <w:rFonts w:eastAsiaTheme="minorHAnsi"/>
          <w:lang w:eastAsia="en-US"/>
        </w:rPr>
        <w:t xml:space="preserve"> ________________________________________________________________________________</w:t>
      </w:r>
    </w:p>
    <w:p w14:paraId="2F83092E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     (указывается наниматель, либо арендатор, либо собственник помещения, либо собственники </w:t>
      </w:r>
    </w:p>
    <w:p w14:paraId="5104014D" w14:textId="6EE31E58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________________________________________________________________________________</w:t>
      </w:r>
    </w:p>
    <w:p w14:paraId="21B2CDC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 xml:space="preserve">    помещения, находящегося в общей собственности двух и более лиц, в случае, если ни один из </w:t>
      </w:r>
    </w:p>
    <w:p w14:paraId="638D06DC" w14:textId="17D390DF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_________________________________________________</w:t>
      </w:r>
      <w:r w:rsidR="00ED6850">
        <w:rPr>
          <w:rFonts w:eastAsiaTheme="minorHAnsi"/>
          <w:i/>
          <w:lang w:eastAsia="en-US"/>
        </w:rPr>
        <w:t>_______________________________</w:t>
      </w:r>
    </w:p>
    <w:p w14:paraId="344D0F46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B67E85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0B88F35A" w14:textId="2A6981AC" w:rsidR="00227205" w:rsidRPr="00B67E85" w:rsidRDefault="00227205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1FEC6C62" w14:textId="2CA061FA" w:rsidR="00227205" w:rsidRPr="00B67E85" w:rsidRDefault="00227205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4C06B747" w14:textId="1FDB7A08" w:rsidR="00227205" w:rsidRPr="00B67E85" w:rsidRDefault="00227205" w:rsidP="00B67E8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38B20A2A" w14:textId="41E53FF3" w:rsidR="00227205" w:rsidRPr="00B67E85" w:rsidRDefault="00227205" w:rsidP="00B67E8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_________________________________________________________________________________</w:t>
      </w:r>
    </w:p>
    <w:p w14:paraId="213CD24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55B287C" w14:textId="71CABB48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2CF637" w14:textId="26B0446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E5344D3" w14:textId="77777777" w:rsidR="00ED6850" w:rsidRDefault="00ED6850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845361" w14:textId="77777777" w:rsidR="00ED6850" w:rsidRDefault="00ED6850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A4B4316" w14:textId="4B1EF96A" w:rsidR="00227205" w:rsidRPr="00B67E85" w:rsidRDefault="00227205" w:rsidP="00B67E8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Место нахождения помещения: ____________________________________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ED685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</w:t>
      </w:r>
    </w:p>
    <w:p w14:paraId="14599436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(указывается полный адрес: субъект Российской Федерации,</w:t>
      </w:r>
    </w:p>
    <w:p w14:paraId="4B97A0B3" w14:textId="4A53F2C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________________________________________________________________________________</w:t>
      </w:r>
    </w:p>
    <w:p w14:paraId="12FCDF01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муниципальное образование, поселение, улица, дом,</w:t>
      </w:r>
    </w:p>
    <w:p w14:paraId="0A03D307" w14:textId="30DBBCFA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</w:t>
      </w:r>
      <w:r w:rsidR="00ED6850">
        <w:rPr>
          <w:rFonts w:ascii="Liberation Serif" w:eastAsiaTheme="minorHAnsi" w:hAnsi="Liberation Serif" w:cs="Liberation Serif"/>
          <w:i/>
          <w:lang w:eastAsia="en-US"/>
        </w:rPr>
        <w:t>___</w:t>
      </w:r>
    </w:p>
    <w:p w14:paraId="4FC366B8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B67E85" w:rsidRDefault="00227205" w:rsidP="00B67E85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 w14:paraId="3DFDAF07" w14:textId="7E7F8C79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14:paraId="10B954FA" w14:textId="1DCC8FF0" w:rsidR="00227205" w:rsidRPr="00B67E85" w:rsidRDefault="00227205" w:rsidP="00B67E8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к эксплуатации </w:t>
      </w:r>
      <w:r w:rsidR="00A10AF4"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ED6850">
        <w:rPr>
          <w:rFonts w:ascii="Liberation Serif" w:hAnsi="Liberation Serif" w:cs="Liberation Serif"/>
          <w:sz w:val="28"/>
          <w:szCs w:val="28"/>
          <w:u w:val="single"/>
        </w:rPr>
        <w:t>после</w:t>
      </w:r>
      <w:r w:rsidR="00A10AF4"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="00A10AF4" w:rsidRPr="00ED6850">
        <w:rPr>
          <w:rFonts w:ascii="Liberation Serif" w:hAnsi="Liberation Serif" w:cs="Liberation Serif"/>
          <w:sz w:val="28"/>
          <w:szCs w:val="28"/>
          <w:u w:val="single"/>
        </w:rPr>
        <w:t>завершения</w:t>
      </w:r>
      <w:r w:rsidRPr="00ED6850">
        <w:rPr>
          <w:rFonts w:ascii="Liberation Serif" w:hAnsi="Liberation Serif" w:cs="Liberation Serif"/>
          <w:sz w:val="28"/>
          <w:szCs w:val="28"/>
          <w:u w:val="single"/>
        </w:rPr>
        <w:t xml:space="preserve"> работ по </w:t>
      </w:r>
      <w:r w:rsidRPr="00B67E85">
        <w:rPr>
          <w:rFonts w:ascii="Liberation Serif" w:hAnsi="Liberation Serif" w:cs="Liberation Serif"/>
          <w:sz w:val="28"/>
          <w:szCs w:val="28"/>
          <w:u w:val="single"/>
        </w:rPr>
        <w:t>переустройству и (или) перепланировке</w:t>
      </w:r>
      <w:r w:rsidR="00ED6850">
        <w:rPr>
          <w:rFonts w:ascii="Liberation Serif" w:hAnsi="Liberation Serif" w:cs="Liberation Serif"/>
          <w:sz w:val="28"/>
          <w:szCs w:val="28"/>
        </w:rPr>
        <w:t>_______________________________________________________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03ADF8CF" w14:textId="4BBABE08" w:rsidR="00227205" w:rsidRPr="00B67E85" w:rsidRDefault="00227205" w:rsidP="00ED68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i/>
          <w:sz w:val="24"/>
          <w:szCs w:val="24"/>
        </w:rPr>
        <w:t>(нужное отметить)</w:t>
      </w:r>
    </w:p>
    <w:p w14:paraId="7F29B804" w14:textId="5BF5605C" w:rsidR="00A10AF4" w:rsidRPr="00B67E85" w:rsidRDefault="00A10AF4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272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омещения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выполненных:</w:t>
      </w:r>
    </w:p>
    <w:p w14:paraId="6F7E9744" w14:textId="77777777" w:rsidR="00222711" w:rsidRPr="00B67E85" w:rsidRDefault="00222711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7E3CEECC" w:rsidR="00222711" w:rsidRPr="00B67E85" w:rsidRDefault="00A10AF4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основании решения о согласовании переустройства и (или) </w:t>
      </w:r>
      <w:r w:rsidR="00222711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</w:p>
    <w:p w14:paraId="01912C57" w14:textId="142CB47E" w:rsidR="002D4F79" w:rsidRPr="00B67E85" w:rsidRDefault="00222711" w:rsidP="00B67E8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</w:t>
      </w:r>
      <w:r w:rsidR="00A10AF4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</w:t>
      </w:r>
      <w:r w:rsidR="002D4F7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D4F79" w:rsidRPr="00B67E85">
        <w:rPr>
          <w:rFonts w:ascii="Liberation Serif" w:hAnsi="Liberation Serif" w:cs="Liberation Serif"/>
          <w:sz w:val="24"/>
          <w:szCs w:val="24"/>
        </w:rPr>
        <w:t xml:space="preserve">  </w:t>
      </w:r>
      <w:r w:rsidR="002D4F79" w:rsidRPr="00B67E85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 w:rsidRPr="00B67E85">
        <w:rPr>
          <w:rFonts w:ascii="Liberation Serif" w:hAnsi="Liberation Serif" w:cs="Liberation Serif"/>
          <w:sz w:val="24"/>
          <w:szCs w:val="24"/>
        </w:rPr>
        <w:t xml:space="preserve">   </w:t>
      </w:r>
    </w:p>
    <w:p w14:paraId="3B251C7C" w14:textId="1A96544C" w:rsidR="002D4F79" w:rsidRPr="00B67E85" w:rsidRDefault="002D4F79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(кем выдано)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</w:t>
      </w:r>
    </w:p>
    <w:p w14:paraId="2D201AAE" w14:textId="7730D319" w:rsidR="00222711" w:rsidRPr="00B67E85" w:rsidRDefault="00A10AF4" w:rsidP="00B67E8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«____» _____________ 20___ г. №____</w:t>
      </w:r>
      <w:r w:rsidR="002D4F79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D0CA10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1214F7D4" w:rsidR="00222711" w:rsidRPr="00B67E85" w:rsidRDefault="00222711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без решения о согласовании переустройства и (или) перепланировки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               </w:t>
      </w:r>
    </w:p>
    <w:p w14:paraId="19619FF1" w14:textId="49744061" w:rsidR="00222711" w:rsidRPr="00B67E85" w:rsidRDefault="00222711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помещения                                                                                                              </w:t>
      </w:r>
      <w:r w:rsidRPr="00B67E85">
        <w:rPr>
          <w:rFonts w:ascii="Liberation Serif" w:hAnsi="Liberation Serif" w:cs="Liberation Serif"/>
        </w:rPr>
        <w:t xml:space="preserve">   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│</w:t>
      </w:r>
      <w:r w:rsidRPr="00B67E85">
        <w:rPr>
          <w:rFonts w:ascii="Liberation Serif" w:hAnsi="Liberation Serif" w:cs="Liberation Serif"/>
          <w:sz w:val="36"/>
          <w:szCs w:val="36"/>
        </w:rPr>
        <w:t xml:space="preserve"> 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</w:t>
      </w:r>
    </w:p>
    <w:p w14:paraId="5FEEB4D1" w14:textId="0BD6A434" w:rsidR="00222711" w:rsidRPr="00B67E85" w:rsidRDefault="00222711" w:rsidP="00B67E85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</w:t>
      </w:r>
      <w:r w:rsidRPr="00B67E85">
        <w:rPr>
          <w:rFonts w:ascii="Liberation Serif" w:hAnsi="Liberation Serif" w:cs="Liberation Serif"/>
          <w:sz w:val="24"/>
          <w:szCs w:val="24"/>
        </w:rPr>
        <w:t xml:space="preserve"> 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    </w:t>
      </w:r>
      <w:r w:rsidRPr="00B67E85">
        <w:rPr>
          <w:rFonts w:ascii="Liberation Serif" w:hAnsi="Liberation Serif" w:cs="Liberation Serif"/>
          <w:sz w:val="24"/>
          <w:szCs w:val="24"/>
        </w:rPr>
        <w:t xml:space="preserve">                  </w:t>
      </w:r>
    </w:p>
    <w:p w14:paraId="658E1535" w14:textId="77777777" w:rsidR="00FA112E" w:rsidRPr="00B67E85" w:rsidRDefault="00FA112E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B67E85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A112E" w:rsidRPr="00B67E85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B67E85" w:rsidRDefault="00CF1084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B67E85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B43ACD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B67E85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B67E85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B67E85" w:rsidRDefault="00FA112E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B67E85" w:rsidRDefault="00227205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договору социального найма от «____» _______________ г. № _______:</w:t>
      </w:r>
    </w:p>
    <w:p w14:paraId="0F77514A" w14:textId="77777777" w:rsidR="00227205" w:rsidRPr="00B67E85" w:rsidRDefault="00227205" w:rsidP="00B67E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27205" w:rsidRPr="00B67E85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N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Фамилия, имя,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Документ, удостоверяющий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Подпись </w:t>
            </w:r>
            <w:hyperlink w:anchor="Par80" w:history="1">
              <w:r w:rsidRPr="00B67E85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Отметка о нотариальном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заверении подписей лиц</w:t>
            </w:r>
          </w:p>
        </w:tc>
      </w:tr>
      <w:tr w:rsidR="00227205" w:rsidRPr="00B67E85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27205" w:rsidRPr="00B67E85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B67E85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B67E85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B67E85" w:rsidRDefault="00227205" w:rsidP="00B67E8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6E38B18A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FFFFD2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C262EA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0FD8430A" w14:textId="56191C8F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</w:t>
      </w:r>
    </w:p>
    <w:p w14:paraId="76909B0A" w14:textId="17E47785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B67E85">
        <w:rPr>
          <w:rFonts w:eastAsiaTheme="minorHAnsi"/>
          <w:lang w:eastAsia="en-US"/>
        </w:rPr>
        <w:t xml:space="preserve">________________________________________________________________________________ </w:t>
      </w:r>
    </w:p>
    <w:p w14:paraId="2498C89E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1455242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____ листах;</w:t>
      </w:r>
    </w:p>
    <w:p w14:paraId="21589BF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B67E85">
        <w:rPr>
          <w:rFonts w:eastAsiaTheme="minorHAnsi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2BE771C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0505AAF9" w14:textId="77777777" w:rsidR="00ED6850" w:rsidRDefault="00ED685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</w:t>
      </w:r>
    </w:p>
    <w:p w14:paraId="7C40CE52" w14:textId="605A6121" w:rsidR="00227205" w:rsidRPr="00B67E85" w:rsidRDefault="00ED685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="00227205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</w:t>
      </w:r>
    </w:p>
    <w:p w14:paraId="5D381E57" w14:textId="3365D3FB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="00ED6850">
        <w:rPr>
          <w:rFonts w:eastAsiaTheme="minorHAnsi"/>
          <w:lang w:eastAsia="en-US"/>
        </w:rPr>
        <w:t xml:space="preserve">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50FBF79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B67E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&lt;**&gt;:</w:t>
        </w:r>
      </w:hyperlink>
    </w:p>
    <w:p w14:paraId="6D55D0F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03F6D2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6C4B32BA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BE6074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2B2E70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045580B0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F36998E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4CADD09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4327782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C389D4C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02F74A80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«____» _____________ 20___ г.</w:t>
      </w:r>
      <w:r w:rsidRPr="00B67E85">
        <w:rPr>
          <w:rFonts w:eastAsiaTheme="minorHAnsi"/>
          <w:lang w:eastAsia="en-US"/>
        </w:rPr>
        <w:t xml:space="preserve"> __________________ _______________________</w:t>
      </w:r>
    </w:p>
    <w:p w14:paraId="63F1B47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eastAsiaTheme="minorHAnsi"/>
          <w:lang w:eastAsia="en-US"/>
        </w:rPr>
        <w:t xml:space="preserve">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B67E85">
        <w:rPr>
          <w:rFonts w:eastAsiaTheme="minorHAnsi"/>
          <w:lang w:eastAsia="en-US"/>
        </w:rPr>
        <w:t xml:space="preserve">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B67E85">
        <w:rPr>
          <w:rFonts w:eastAsiaTheme="minorHAnsi"/>
          <w:lang w:eastAsia="en-US"/>
        </w:rPr>
        <w:t xml:space="preserve">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AA51A4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3AED75CD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2CCFDCF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4D31BADA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eastAsiaTheme="minorHAnsi"/>
          <w:lang w:eastAsia="en-US"/>
        </w:rPr>
        <w:t xml:space="preserve">&lt;**&gt; </w:t>
      </w:r>
      <w:r w:rsidRPr="00B67E85">
        <w:rPr>
          <w:rFonts w:ascii="Liberation Serif" w:eastAsiaTheme="minorHAnsi" w:hAnsi="Liberation Serif" w:cs="Liberation Serif"/>
          <w:lang w:eastAsia="en-US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 w14:paraId="07DA101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3A731F8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67E85">
        <w:rPr>
          <w:rFonts w:eastAsiaTheme="minorHAnsi"/>
          <w:lang w:eastAsia="en-US"/>
        </w:rPr>
        <w:t>------------------------------------------------------------------</w:t>
      </w:r>
    </w:p>
    <w:p w14:paraId="5034D01C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DD77EBB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представлены на приеме     «___» ________________ 20___ г.</w:t>
      </w:r>
    </w:p>
    <w:p w14:paraId="6F25960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F9C9C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045DE3" w14:textId="7234304D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Выдана расписка в получении документов   «___» ______________ 20___ г.</w:t>
      </w:r>
    </w:p>
    <w:p w14:paraId="3F92A40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________________________</w:t>
      </w:r>
    </w:p>
    <w:p w14:paraId="77AAB2B2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964BED" w14:textId="77777777" w:rsidR="00227205" w:rsidRPr="00B67E85" w:rsidRDefault="00227205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Расписку получил                                                             «___» ______________ 20___ г.                                                                                                                      __________________________</w:t>
      </w:r>
    </w:p>
    <w:p w14:paraId="22EBA74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57D2303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B50A38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</w:t>
      </w:r>
    </w:p>
    <w:p w14:paraId="78560844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8817B6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14:paraId="5B025019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02C7A4A7" w14:textId="77777777" w:rsidR="00227205" w:rsidRPr="00B67E85" w:rsidRDefault="0022720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29341B3B" w14:textId="4EED1CBD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97461C9" w14:textId="231942AA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1F3300" w14:textId="6C0B51D5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94F427B" w14:textId="3B903B92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74A2084" w14:textId="33372E8A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7012D56" w14:textId="19A718CC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A6F1BC8" w14:textId="4425C21B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9459CD" w14:textId="4D3BBB7C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9473B2" w14:textId="2556A4B9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FA112C" w14:textId="0181DD93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E1E00BB" w14:textId="686E163E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25827E8" w14:textId="55F51759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68D913E" w14:textId="298ABCE3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A7D134D" w14:textId="561085A0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2E32C28" w14:textId="71344569" w:rsidR="00866700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54123AB" w14:textId="77777777" w:rsidR="00AC0A6F" w:rsidRDefault="00AC0A6F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021D66" w14:textId="77777777" w:rsidR="00AC0A6F" w:rsidRPr="00B67E85" w:rsidRDefault="00AC0A6F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D57BAE9" w14:textId="709B0DA5" w:rsidR="00866700" w:rsidRPr="00B67E85" w:rsidRDefault="0086670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991B5A8" w14:textId="49B0F3E0" w:rsidR="00866700" w:rsidRPr="00B67E85" w:rsidRDefault="00866700" w:rsidP="00567416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0F2EE0CC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3 </w:t>
      </w:r>
    </w:p>
    <w:p w14:paraId="0576DAC4" w14:textId="1472A6A3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B33877" w14:textId="77777777" w:rsidR="005A6140" w:rsidRPr="00B67E85" w:rsidRDefault="005A614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E982DF5" w14:textId="77777777" w:rsidR="005A6140" w:rsidRPr="00B67E85" w:rsidRDefault="005A6140" w:rsidP="00B67E85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27CE68" w14:textId="1576D50D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</w:t>
      </w:r>
      <w:r w:rsidR="00ED685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</w:t>
      </w:r>
    </w:p>
    <w:p w14:paraId="35266880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D83CA59" w14:textId="1F70407B" w:rsidR="005A6140" w:rsidRPr="00B67E85" w:rsidRDefault="005A6140" w:rsidP="00B67E85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</w:t>
      </w:r>
      <w:r w:rsidR="00ED685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</w:t>
      </w:r>
    </w:p>
    <w:p w14:paraId="63F6759F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F90DC8A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3694089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7DD91E9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4A337A66" w14:textId="3A6C8CB1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</w:rPr>
        <w:t>_________________________________________________</w:t>
      </w:r>
      <w:r w:rsidR="00ED6850">
        <w:rPr>
          <w:rFonts w:ascii="Liberation Serif" w:hAnsi="Liberation Serif" w:cs="Liberation Serif"/>
          <w:color w:val="000000" w:themeColor="text1"/>
        </w:rPr>
        <w:t>_______________________________</w:t>
      </w:r>
      <w:r w:rsidRPr="00B67E85">
        <w:rPr>
          <w:rFonts w:ascii="Liberation Serif" w:hAnsi="Liberation Serif" w:cs="Liberation Serif"/>
          <w:color w:val="000000" w:themeColor="text1"/>
        </w:rPr>
        <w:t xml:space="preserve"> </w:t>
      </w:r>
    </w:p>
    <w:p w14:paraId="33EB845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D406C38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B849B26" w14:textId="319B24D6" w:rsidR="005A6140" w:rsidRPr="00B67E85" w:rsidRDefault="005A6140" w:rsidP="00B67E85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 w:rsidR="00D316D3" w:rsidRPr="00B67E85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0940F5EC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</w:p>
    <w:p w14:paraId="1C270E8B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402"/>
      </w:tblGrid>
      <w:tr w:rsidR="005A6140" w:rsidRPr="00B67E85" w14:paraId="0184ADB5" w14:textId="77777777" w:rsidTr="00ED6850">
        <w:tc>
          <w:tcPr>
            <w:tcW w:w="1418" w:type="dxa"/>
            <w:vAlign w:val="center"/>
          </w:tcPr>
          <w:p w14:paraId="216599A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02" w:type="dxa"/>
            <w:vAlign w:val="center"/>
          </w:tcPr>
          <w:p w14:paraId="52116CB8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B67E85" w14:paraId="21D76F06" w14:textId="77777777" w:rsidTr="00ED6850">
        <w:tc>
          <w:tcPr>
            <w:tcW w:w="1418" w:type="dxa"/>
            <w:vAlign w:val="center"/>
          </w:tcPr>
          <w:p w14:paraId="5A08AA94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1 пункта 2.15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B67E85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B67E85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B67E85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B67E85">
              <w:rPr>
                <w:rFonts w:ascii="Liberation Serif" w:hAnsi="Liberation Serif" w:cs="Liberation Serif"/>
              </w:rPr>
              <w:t>муниципальной</w:t>
            </w:r>
            <w:r w:rsidR="00D316D3"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3402" w:type="dxa"/>
          </w:tcPr>
          <w:p w14:paraId="50B09881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47E13C43" w14:textId="77777777" w:rsidTr="00ED6850">
        <w:tc>
          <w:tcPr>
            <w:tcW w:w="1418" w:type="dxa"/>
            <w:vAlign w:val="center"/>
          </w:tcPr>
          <w:p w14:paraId="60CAEAB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2 пункта 2.15</w:t>
            </w:r>
          </w:p>
        </w:tc>
        <w:tc>
          <w:tcPr>
            <w:tcW w:w="4678" w:type="dxa"/>
            <w:vAlign w:val="center"/>
          </w:tcPr>
          <w:p w14:paraId="639AFE10" w14:textId="77777777" w:rsidR="005A6140" w:rsidRPr="00B67E85" w:rsidRDefault="005A6140" w:rsidP="00B67E85">
            <w:pPr>
              <w:rPr>
                <w:rFonts w:ascii="Liberation Serif" w:eastAsia="Calibri" w:hAnsi="Liberation Serif" w:cs="Liberation Serif"/>
              </w:rPr>
            </w:pP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B67E85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B67E85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B67E85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B67E85">
              <w:rPr>
                <w:rFonts w:ascii="Liberation Serif" w:eastAsia="Calibri" w:hAnsi="Liberation Serif" w:cs="Liberation Serif"/>
              </w:rPr>
              <w:t xml:space="preserve">(включая отсутствие заполнения, неполное, недостоверное, неправильное, не соответствующее </w:t>
            </w:r>
            <w:r w:rsidRPr="00B67E85">
              <w:rPr>
                <w:rFonts w:ascii="Liberation Serif" w:eastAsia="Calibri" w:hAnsi="Liberation Serif" w:cs="Liberation Serif"/>
              </w:rPr>
              <w:lastRenderedPageBreak/>
              <w:t>требованиям, установленным в приложениях № 1 и № 2 Регламента)</w:t>
            </w:r>
          </w:p>
          <w:p w14:paraId="4C11A39F" w14:textId="77777777" w:rsidR="005A6140" w:rsidRPr="00B67E85" w:rsidRDefault="005A6140" w:rsidP="00B67E8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</w:tcPr>
          <w:p w14:paraId="5BBEF59C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5A6140" w:rsidRPr="00B67E85" w14:paraId="5A9CDE58" w14:textId="77777777" w:rsidTr="00ED6850">
        <w:trPr>
          <w:trHeight w:val="1144"/>
        </w:trPr>
        <w:tc>
          <w:tcPr>
            <w:tcW w:w="1418" w:type="dxa"/>
            <w:vAlign w:val="center"/>
          </w:tcPr>
          <w:p w14:paraId="26D1A0F8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3 пункта 2.15</w:t>
            </w:r>
          </w:p>
        </w:tc>
        <w:tc>
          <w:tcPr>
            <w:tcW w:w="4678" w:type="dxa"/>
          </w:tcPr>
          <w:p w14:paraId="531920A3" w14:textId="77777777" w:rsidR="005A6140" w:rsidRPr="00B67E85" w:rsidRDefault="005A6140" w:rsidP="00B67E85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  <w:p w14:paraId="0605DF31" w14:textId="77777777" w:rsidR="005A6140" w:rsidRPr="00B67E85" w:rsidRDefault="005A6140" w:rsidP="00B67E85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2A500357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B67E85" w14:paraId="38864F11" w14:textId="77777777" w:rsidTr="00ED6850">
        <w:tc>
          <w:tcPr>
            <w:tcW w:w="1418" w:type="dxa"/>
            <w:vAlign w:val="center"/>
          </w:tcPr>
          <w:p w14:paraId="0BB480E4" w14:textId="2E365881" w:rsidR="0033684F" w:rsidRPr="00B67E85" w:rsidRDefault="0033684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4 пункта 2.15</w:t>
            </w:r>
          </w:p>
        </w:tc>
        <w:tc>
          <w:tcPr>
            <w:tcW w:w="4678" w:type="dxa"/>
          </w:tcPr>
          <w:p w14:paraId="7F8E13CC" w14:textId="4B3E4E4C" w:rsidR="0033684F" w:rsidRPr="00B67E85" w:rsidRDefault="0033684F" w:rsidP="00B67E85">
            <w:pPr>
              <w:rPr>
                <w:rFonts w:ascii="Liberation Serif" w:hAnsi="Liberation Serif" w:cs="Liberation Serif"/>
              </w:rPr>
            </w:pPr>
            <w:r w:rsidRPr="00B67E85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B67E85">
              <w:rPr>
                <w:rFonts w:ascii="Liberation Serif" w:hAnsi="Liberation Serif" w:cs="Liberation Serif"/>
              </w:rPr>
              <w:t xml:space="preserve">муниципальной </w:t>
            </w:r>
            <w:r w:rsidRPr="00B67E85">
              <w:rPr>
                <w:rFonts w:ascii="Liberation Serif" w:hAnsi="Liberation Serif" w:cs="Liberation Serif"/>
              </w:rPr>
              <w:t>услуги</w:t>
            </w:r>
          </w:p>
          <w:p w14:paraId="26C1661A" w14:textId="77777777" w:rsidR="0033684F" w:rsidRPr="00B67E85" w:rsidRDefault="0033684F" w:rsidP="00B67E85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14:paraId="6476B18D" w14:textId="092ACD23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B67E85" w14:paraId="494D9872" w14:textId="77777777" w:rsidTr="00ED6850">
        <w:trPr>
          <w:trHeight w:val="806"/>
        </w:trPr>
        <w:tc>
          <w:tcPr>
            <w:tcW w:w="1418" w:type="dxa"/>
          </w:tcPr>
          <w:p w14:paraId="28BF0D59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5 пункта 2.15</w:t>
            </w:r>
          </w:p>
        </w:tc>
        <w:tc>
          <w:tcPr>
            <w:tcW w:w="4678" w:type="dxa"/>
          </w:tcPr>
          <w:p w14:paraId="1442AF4E" w14:textId="6BC64D36" w:rsidR="005A6140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402" w:type="dxa"/>
          </w:tcPr>
          <w:p w14:paraId="5D4C0AF7" w14:textId="2352AE81" w:rsidR="005A6140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содержащих противоречивые сведения, незаверенные исправления, подчистки, помарки </w:t>
            </w:r>
          </w:p>
        </w:tc>
      </w:tr>
      <w:tr w:rsidR="0033684F" w:rsidRPr="00B67E85" w14:paraId="4FA50C1B" w14:textId="77777777" w:rsidTr="00ED6850">
        <w:trPr>
          <w:trHeight w:val="806"/>
        </w:trPr>
        <w:tc>
          <w:tcPr>
            <w:tcW w:w="1418" w:type="dxa"/>
          </w:tcPr>
          <w:p w14:paraId="40DE2AC6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6 пункта 2.15</w:t>
            </w:r>
          </w:p>
        </w:tc>
        <w:tc>
          <w:tcPr>
            <w:tcW w:w="4678" w:type="dxa"/>
          </w:tcPr>
          <w:p w14:paraId="19DD16C5" w14:textId="77777777" w:rsidR="0033684F" w:rsidRPr="00B67E85" w:rsidRDefault="0033684F" w:rsidP="00B67E85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67E85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14A8CCC6" w14:textId="77777777" w:rsidR="0033684F" w:rsidRPr="00B67E85" w:rsidRDefault="0033684F" w:rsidP="00B67E85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2AC48167" w14:textId="029C4195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поддающихся прочтению</w:t>
            </w:r>
          </w:p>
        </w:tc>
      </w:tr>
      <w:tr w:rsidR="0033684F" w:rsidRPr="00B67E85" w14:paraId="28877CCE" w14:textId="77777777" w:rsidTr="00ED6850">
        <w:trPr>
          <w:trHeight w:val="1457"/>
        </w:trPr>
        <w:tc>
          <w:tcPr>
            <w:tcW w:w="1418" w:type="dxa"/>
          </w:tcPr>
          <w:p w14:paraId="09CE50C9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7 пункта 2.15</w:t>
            </w:r>
          </w:p>
        </w:tc>
        <w:tc>
          <w:tcPr>
            <w:tcW w:w="4678" w:type="dxa"/>
          </w:tcPr>
          <w:p w14:paraId="4AFDF4DA" w14:textId="77777777" w:rsidR="0033684F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B67E85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B67E85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B67E85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B67E8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B67E85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3402" w:type="dxa"/>
          </w:tcPr>
          <w:p w14:paraId="0BA73421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оформленных </w:t>
            </w:r>
            <w:r w:rsidRPr="00B67E85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2.35 Регламента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B67E85" w14:paraId="717C3C7D" w14:textId="77777777" w:rsidTr="00ED6850">
        <w:trPr>
          <w:trHeight w:val="1457"/>
        </w:trPr>
        <w:tc>
          <w:tcPr>
            <w:tcW w:w="1418" w:type="dxa"/>
          </w:tcPr>
          <w:p w14:paraId="70CBA1C1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8 пункта 2.15</w:t>
            </w:r>
          </w:p>
        </w:tc>
        <w:tc>
          <w:tcPr>
            <w:tcW w:w="4678" w:type="dxa"/>
          </w:tcPr>
          <w:p w14:paraId="4F096EC9" w14:textId="5295E8A5" w:rsidR="0033684F" w:rsidRPr="00B67E85" w:rsidRDefault="0033684F" w:rsidP="00B67E85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B67E85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B67E85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B67E85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402" w:type="dxa"/>
          </w:tcPr>
          <w:p w14:paraId="37EBF0A8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B67E85" w14:paraId="53965652" w14:textId="77777777" w:rsidTr="00ED6850">
        <w:trPr>
          <w:trHeight w:val="612"/>
        </w:trPr>
        <w:tc>
          <w:tcPr>
            <w:tcW w:w="1418" w:type="dxa"/>
          </w:tcPr>
          <w:p w14:paraId="462970FC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9 пункта 2.15</w:t>
            </w:r>
          </w:p>
        </w:tc>
        <w:tc>
          <w:tcPr>
            <w:tcW w:w="4678" w:type="dxa"/>
          </w:tcPr>
          <w:p w14:paraId="3EE04AD7" w14:textId="69EB4E4A" w:rsidR="0033684F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402" w:type="dxa"/>
          </w:tcPr>
          <w:p w14:paraId="3DA3E509" w14:textId="0FA83A2B" w:rsidR="0033684F" w:rsidRPr="00B67E85" w:rsidRDefault="0033684F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B67E85" w14:paraId="4E4881A9" w14:textId="77777777" w:rsidTr="00ED6850">
        <w:trPr>
          <w:trHeight w:val="1140"/>
        </w:trPr>
        <w:tc>
          <w:tcPr>
            <w:tcW w:w="1418" w:type="dxa"/>
          </w:tcPr>
          <w:p w14:paraId="497A6FA4" w14:textId="77777777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10 пункта 2.15</w:t>
            </w:r>
          </w:p>
        </w:tc>
        <w:tc>
          <w:tcPr>
            <w:tcW w:w="4678" w:type="dxa"/>
          </w:tcPr>
          <w:p w14:paraId="7919B6F9" w14:textId="77777777" w:rsidR="0033684F" w:rsidRPr="00B67E85" w:rsidRDefault="0033684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B67E85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6A8D6AD6" w14:textId="278375D6" w:rsidR="0033684F" w:rsidRPr="00B67E85" w:rsidRDefault="0033684F" w:rsidP="00B67E85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 w:rsidRPr="00B67E85"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14:paraId="4EA31C24" w14:textId="77777777" w:rsidR="005A6140" w:rsidRPr="00B67E85" w:rsidRDefault="005A6140" w:rsidP="00B67E85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27B728F" w14:textId="45C6134E" w:rsidR="005A6140" w:rsidRPr="00B67E85" w:rsidRDefault="005A6140" w:rsidP="00B67E85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 ______________</w:t>
      </w:r>
      <w:r w:rsidR="00ED685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______________________________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</w:t>
      </w:r>
      <w:r w:rsidRPr="00B67E85">
        <w:rPr>
          <w:rFonts w:ascii="Liberation Serif" w:hAnsi="Liberation Serif" w:cs="Liberation Serif"/>
          <w:color w:val="000000" w:themeColor="text1"/>
        </w:rPr>
        <w:t xml:space="preserve">    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34E6BDDA" w14:textId="77777777" w:rsidR="005A6140" w:rsidRPr="00B67E85" w:rsidRDefault="005A6140" w:rsidP="00B67E85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B67E85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14579C" w14:textId="77777777" w:rsidR="005A6140" w:rsidRPr="00B67E85" w:rsidRDefault="005A6140" w:rsidP="00B67E85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E71D9DC" w14:textId="77777777" w:rsidR="005A6140" w:rsidRPr="00B67E85" w:rsidRDefault="005A6140" w:rsidP="00B67E85">
      <w:pPr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D6F7B5B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</w:p>
    <w:p w14:paraId="60BF8CC2" w14:textId="7E960A5D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  <w:r w:rsidRPr="00B67E85">
        <w:rPr>
          <w:rFonts w:ascii="Liberation Serif" w:hAnsi="Liberation Serif" w:cs="Liberation Serif"/>
          <w:sz w:val="28"/>
          <w:szCs w:val="28"/>
        </w:rPr>
        <w:t>»</w:t>
      </w:r>
    </w:p>
    <w:p w14:paraId="7BA059D7" w14:textId="77777777" w:rsidR="002904EE" w:rsidRPr="00B67E85" w:rsidRDefault="002904EE" w:rsidP="00B67E85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</w:p>
    <w:p w14:paraId="08374BB2" w14:textId="636B8A8B" w:rsidR="005A6140" w:rsidRPr="00B67E85" w:rsidRDefault="002904EE" w:rsidP="00B67E85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B67E85" w:rsidRDefault="002904EE" w:rsidP="00B67E85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B67E85" w:rsidRDefault="005A6140" w:rsidP="00B67E85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436960EC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14:paraId="7F643D70" w14:textId="77777777" w:rsidR="005A6140" w:rsidRPr="00B67E85" w:rsidRDefault="005A6140" w:rsidP="00B67E8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88AFE6D" w14:textId="5ADF6748" w:rsidR="00A80085" w:rsidRPr="00B67E85" w:rsidRDefault="002904EE" w:rsidP="00B67E8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 связи с обращением</w:t>
      </w:r>
      <w:r w:rsidR="0033684F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B67E85">
        <w:rPr>
          <w:rFonts w:ascii="Liberation Serif" w:hAnsi="Liberation Serif" w:cs="Liberation Serif"/>
          <w:color w:val="000000"/>
          <w:szCs w:val="28"/>
          <w:lang w:bidi="ru-RU"/>
        </w:rPr>
        <w:t>_________________________</w:t>
      </w:r>
      <w:r w:rsidR="00ED6850">
        <w:rPr>
          <w:rFonts w:ascii="Liberation Serif" w:hAnsi="Liberation Serif" w:cs="Liberation Serif"/>
          <w:color w:val="000000"/>
          <w:szCs w:val="28"/>
          <w:lang w:bidi="ru-RU"/>
        </w:rPr>
        <w:t>___________________</w:t>
      </w:r>
      <w:r w:rsidR="005A6140" w:rsidRPr="00B67E85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</w:t>
      </w:r>
    </w:p>
    <w:p w14:paraId="4395F928" w14:textId="00385597" w:rsidR="005A6140" w:rsidRPr="00B67E85" w:rsidRDefault="00A80085" w:rsidP="00B67E85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="005A6140" w:rsidRPr="00B67E85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A6140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2904EE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6B845CF4" w14:textId="77777777" w:rsidR="005A6140" w:rsidRPr="00B67E85" w:rsidRDefault="005A6140" w:rsidP="00B67E85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06A2EFC6" w14:textId="3AE9D970" w:rsidR="00A80085" w:rsidRPr="00B67E85" w:rsidRDefault="006363D3" w:rsidP="00B67E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</w:t>
      </w:r>
      <w:r w:rsidR="00A80085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="005A6140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провести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о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5A6140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5A6140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(или) перепланировк</w:t>
      </w:r>
      <w:r w:rsidR="002904EE"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у</w:t>
      </w:r>
      <w:r w:rsidR="005A6140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помещени</w:t>
      </w:r>
      <w:r w:rsidR="00A80085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="005A6140"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5218D36A" w14:textId="1F017DB7" w:rsidR="00A80085" w:rsidRPr="00B67E85" w:rsidRDefault="00A80085" w:rsidP="00B67E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(ненужное зачеркнуть)</w:t>
      </w:r>
    </w:p>
    <w:p w14:paraId="478A2E17" w14:textId="77777777" w:rsidR="00ED6850" w:rsidRDefault="00A80085" w:rsidP="00B67E85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</w:p>
    <w:p w14:paraId="4FEEEC48" w14:textId="5DB33EB6" w:rsidR="005A6140" w:rsidRPr="00B67E85" w:rsidRDefault="005A6140" w:rsidP="00B67E85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</w:t>
      </w:r>
      <w:r w:rsidR="00ED685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</w:t>
      </w:r>
      <w:r w:rsidR="00A80085"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</w:t>
      </w:r>
      <w:r w:rsidRPr="00B67E8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BAEFFC8" w14:textId="31393A15" w:rsidR="00A80085" w:rsidRPr="00B67E85" w:rsidRDefault="00A80085" w:rsidP="00B67E85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_____________________________________________</w:t>
      </w:r>
      <w:r w:rsidR="00ED6850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_______________________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,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  <w:r w:rsidR="00ED6850" w:rsidRPr="00ED685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ED6850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на основании</w:t>
      </w:r>
    </w:p>
    <w:p w14:paraId="54E2C167" w14:textId="1029B82F" w:rsidR="00ED6850" w:rsidRDefault="005A6140" w:rsidP="00ED6850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</w:t>
      </w:r>
      <w:r w:rsidR="00ED6850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</w:t>
      </w:r>
      <w:r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A80085" w:rsidRPr="00B67E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</w:t>
      </w:r>
      <w:r w:rsidR="00ED685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</w:t>
      </w:r>
      <w:r w:rsidR="00A80085" w:rsidRPr="00B67E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зачеркнуть</w:t>
      </w:r>
      <w:r w:rsidR="00ED685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)</w:t>
      </w:r>
    </w:p>
    <w:p w14:paraId="346EEE31" w14:textId="3A7878FD" w:rsidR="00A80085" w:rsidRPr="00ED6850" w:rsidRDefault="00A80085" w:rsidP="00ED685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__________________________________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_______</w:t>
      </w: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___________________________</w:t>
      </w:r>
    </w:p>
    <w:p w14:paraId="69C40742" w14:textId="78CA6778" w:rsidR="00A80085" w:rsidRPr="00B67E85" w:rsidRDefault="00A80085" w:rsidP="00ED6850">
      <w:pPr>
        <w:widowControl w:val="0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вид и реквизиты правоустанавливающего документа на переустраиваемое и</w:t>
      </w:r>
      <w:r w:rsidR="00134867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(или) перепланируемое </w:t>
      </w:r>
      <w:r w:rsidR="00ED6850" w:rsidRPr="00B67E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помещение</w:t>
      </w:r>
    </w:p>
    <w:p w14:paraId="07F06EAB" w14:textId="77777777" w:rsidR="00134867" w:rsidRDefault="00134867" w:rsidP="00B67E8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3388E060" w14:textId="5A713184" w:rsidR="005A6140" w:rsidRPr="00B67E85" w:rsidRDefault="00A80085" w:rsidP="00B67E85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="005A6140"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="00B56F6D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67E85">
        <w:rPr>
          <w:rFonts w:ascii="Liberation Serif" w:hAnsi="Liberation Serif" w:cs="Liberation Serif"/>
          <w:sz w:val="28"/>
          <w:szCs w:val="28"/>
        </w:rPr>
        <w:t>предусмотренным частью 1 статьи 27 Жилищного кодекса Российской Федерации</w:t>
      </w:r>
      <w:r w:rsidRPr="00B67E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p w14:paraId="251482CA" w14:textId="77777777" w:rsidR="005A6140" w:rsidRPr="00B67E85" w:rsidRDefault="005A6140" w:rsidP="00B67E85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3760"/>
      </w:tblGrid>
      <w:tr w:rsidR="005A6140" w:rsidRPr="00B67E85" w14:paraId="5632CB6D" w14:textId="77777777" w:rsidTr="00ED6850">
        <w:tc>
          <w:tcPr>
            <w:tcW w:w="1418" w:type="dxa"/>
            <w:vAlign w:val="center"/>
          </w:tcPr>
          <w:p w14:paraId="1EEA56E7" w14:textId="0B5C4CD7" w:rsidR="005A6140" w:rsidRPr="00B67E85" w:rsidRDefault="005A6140" w:rsidP="00B67E85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8C345B"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B67E85" w:rsidRDefault="005A6140" w:rsidP="00B67E85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</w:t>
            </w: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3760" w:type="dxa"/>
            <w:vAlign w:val="center"/>
          </w:tcPr>
          <w:p w14:paraId="30830748" w14:textId="25FC1F67" w:rsidR="007A384F" w:rsidRPr="00B67E85" w:rsidRDefault="005A6140" w:rsidP="00B67E85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B67E85" w:rsidRDefault="005A6140" w:rsidP="00B67E85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6140" w:rsidRPr="00B67E85" w14:paraId="5E9875BE" w14:textId="77777777" w:rsidTr="00ED6850">
        <w:trPr>
          <w:trHeight w:val="1537"/>
        </w:trPr>
        <w:tc>
          <w:tcPr>
            <w:tcW w:w="1418" w:type="dxa"/>
          </w:tcPr>
          <w:p w14:paraId="75B300DE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2.18</w:t>
            </w:r>
          </w:p>
        </w:tc>
        <w:tc>
          <w:tcPr>
            <w:tcW w:w="4461" w:type="dxa"/>
          </w:tcPr>
          <w:p w14:paraId="6F35308B" w14:textId="731C0C10" w:rsidR="005A6140" w:rsidRPr="00B67E85" w:rsidRDefault="004B5B5F" w:rsidP="00B67E85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B67E85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3760" w:type="dxa"/>
          </w:tcPr>
          <w:p w14:paraId="669433EA" w14:textId="7E27A064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которые не представлены </w:t>
            </w:r>
            <w:r w:rsidR="00320D95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З</w:t>
            </w: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B67E85" w14:paraId="08E34F0D" w14:textId="77777777" w:rsidTr="00ED6850">
        <w:trPr>
          <w:trHeight w:val="1537"/>
        </w:trPr>
        <w:tc>
          <w:tcPr>
            <w:tcW w:w="1418" w:type="dxa"/>
          </w:tcPr>
          <w:p w14:paraId="19E9DCC8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пункта 2.18</w:t>
            </w:r>
          </w:p>
        </w:tc>
        <w:tc>
          <w:tcPr>
            <w:tcW w:w="4461" w:type="dxa"/>
          </w:tcPr>
          <w:p w14:paraId="3BC7A791" w14:textId="684BA64B" w:rsidR="005A6140" w:rsidRPr="00B67E85" w:rsidRDefault="0052142F" w:rsidP="00B67E85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3760" w:type="dxa"/>
          </w:tcPr>
          <w:p w14:paraId="75744761" w14:textId="4B3072C4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 w:rsidRPr="00B67E8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B67E8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5A6140" w:rsidRPr="00B67E85" w14:paraId="498023BA" w14:textId="77777777" w:rsidTr="00ED6850">
        <w:trPr>
          <w:trHeight w:val="28"/>
        </w:trPr>
        <w:tc>
          <w:tcPr>
            <w:tcW w:w="1418" w:type="dxa"/>
          </w:tcPr>
          <w:p w14:paraId="135C4E1D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2.18</w:t>
            </w:r>
          </w:p>
        </w:tc>
        <w:tc>
          <w:tcPr>
            <w:tcW w:w="4461" w:type="dxa"/>
          </w:tcPr>
          <w:p w14:paraId="572D5E57" w14:textId="5B7B0EE7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>представлени</w:t>
            </w:r>
            <w:r w:rsidR="00C2690F" w:rsidRPr="00B67E85">
              <w:rPr>
                <w:rFonts w:ascii="Liberation Serif" w:hAnsi="Liberation Serif" w:cs="Liberation Serif"/>
              </w:rPr>
              <w:t>е</w:t>
            </w:r>
            <w:r w:rsidRPr="00B67E85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3760" w:type="dxa"/>
          </w:tcPr>
          <w:p w14:paraId="5D957396" w14:textId="5DFAFD8D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 w:rsidR="00A80085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B67E85" w14:paraId="45701A5F" w14:textId="77777777" w:rsidTr="00ED6850">
        <w:trPr>
          <w:trHeight w:val="28"/>
        </w:trPr>
        <w:tc>
          <w:tcPr>
            <w:tcW w:w="1418" w:type="dxa"/>
          </w:tcPr>
          <w:p w14:paraId="53E76611" w14:textId="77777777" w:rsidR="005A6140" w:rsidRPr="00B67E85" w:rsidRDefault="005A6140" w:rsidP="00B67E8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2.18</w:t>
            </w:r>
          </w:p>
        </w:tc>
        <w:tc>
          <w:tcPr>
            <w:tcW w:w="4461" w:type="dxa"/>
          </w:tcPr>
          <w:p w14:paraId="6F438FA9" w14:textId="77777777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B67E85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3760" w:type="dxa"/>
          </w:tcPr>
          <w:p w14:paraId="14EC39BF" w14:textId="791B8DF5" w:rsidR="005A6140" w:rsidRPr="00B67E85" w:rsidRDefault="005A6140" w:rsidP="00B67E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 w:rsidR="00A20C79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 w:rsidR="00A20C79" w:rsidRPr="00B67E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B67E85" w:rsidRDefault="005A6140" w:rsidP="00B67E85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4954703F" w14:textId="77777777" w:rsidR="00ED6850" w:rsidRDefault="00A20C79" w:rsidP="00B67E85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</w:t>
      </w:r>
    </w:p>
    <w:p w14:paraId="71E9566F" w14:textId="35B42D22" w:rsidR="00A20C79" w:rsidRPr="00B67E85" w:rsidRDefault="00A20C79" w:rsidP="00ED685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_________________________________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</w:rPr>
        <w:t>____________________________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______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</w:rPr>
        <w:t>_____________________________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/>
        </w:rPr>
        <w:t xml:space="preserve">    </w:t>
      </w:r>
      <w:r w:rsidRPr="00B67E85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 w:rsidRPr="00B67E85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256C0D64" w14:textId="4310ADD3" w:rsidR="005A6140" w:rsidRPr="00B67E85" w:rsidRDefault="005A6140" w:rsidP="00ED6850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14:paraId="6B447143" w14:textId="279AEC39" w:rsidR="005A6140" w:rsidRPr="00134867" w:rsidRDefault="005A6140" w:rsidP="00134867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7E85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ED685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_____________________________  </w:t>
      </w:r>
      <w:r w:rsidR="00134867">
        <w:rPr>
          <w:rFonts w:ascii="Liberation Serif" w:hAnsi="Liberation Serif" w:cs="Liberation Serif"/>
          <w:color w:val="000000"/>
          <w:sz w:val="28"/>
          <w:szCs w:val="28"/>
        </w:rPr>
        <w:t>, а также в судебном порядке.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5A6140" w:rsidRPr="00B67E85" w14:paraId="2E71035E" w14:textId="77777777" w:rsidTr="00ED685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B67E85" w:rsidRDefault="005A6140" w:rsidP="00134867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B67E85" w:rsidRDefault="005A6140" w:rsidP="00134867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6140" w:rsidRPr="00B67E85" w14:paraId="236521E1" w14:textId="77777777" w:rsidTr="00134867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B67E85" w:rsidRDefault="005A6140" w:rsidP="00B67E85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B67E85" w:rsidRDefault="005A6140" w:rsidP="00B67E85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B67E85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A6EA549" w14:textId="77777777" w:rsidR="00134867" w:rsidRDefault="00134867" w:rsidP="00134867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3E2BCC3F" w14:textId="77777777" w:rsidR="004E0A1D" w:rsidRDefault="004E0A1D" w:rsidP="00134867">
      <w:pPr>
        <w:widowControl w:val="0"/>
        <w:suppressAutoHyphens/>
        <w:ind w:left="5245" w:right="140"/>
        <w:jc w:val="both"/>
        <w:rPr>
          <w:rFonts w:ascii="Liberation Serif" w:hAnsi="Liberation Serif" w:cs="Liberation Serif"/>
          <w:sz w:val="28"/>
          <w:szCs w:val="28"/>
        </w:rPr>
      </w:pPr>
    </w:p>
    <w:p w14:paraId="26F80415" w14:textId="77777777" w:rsidR="00134867" w:rsidRDefault="005A6140" w:rsidP="00134867">
      <w:pPr>
        <w:widowControl w:val="0"/>
        <w:suppressAutoHyphens/>
        <w:ind w:left="5245" w:right="14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5 </w:t>
      </w:r>
    </w:p>
    <w:p w14:paraId="26206AE6" w14:textId="06A8336A" w:rsidR="005A6140" w:rsidRPr="00134867" w:rsidRDefault="005A6140" w:rsidP="00134867">
      <w:pPr>
        <w:widowControl w:val="0"/>
        <w:suppressAutoHyphens/>
        <w:ind w:left="5245" w:right="14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134867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4B1CBE7" w14:textId="77777777" w:rsidR="005A6140" w:rsidRPr="00B67E85" w:rsidRDefault="005A6140" w:rsidP="00134867">
      <w:pPr>
        <w:suppressAutoHyphens/>
        <w:autoSpaceDE w:val="0"/>
        <w:autoSpaceDN w:val="0"/>
        <w:ind w:left="5529"/>
        <w:jc w:val="both"/>
        <w:rPr>
          <w:rFonts w:ascii="Liberation Serif" w:hAnsi="Liberation Serif" w:cs="Liberation Serif"/>
          <w:sz w:val="28"/>
          <w:szCs w:val="28"/>
        </w:rPr>
      </w:pPr>
    </w:p>
    <w:p w14:paraId="73E8284B" w14:textId="77777777" w:rsidR="005A6140" w:rsidRPr="00B67E85" w:rsidRDefault="005A6140" w:rsidP="00134867">
      <w:pPr>
        <w:autoSpaceDE w:val="0"/>
        <w:autoSpaceDN w:val="0"/>
        <w:adjustRightInd w:val="0"/>
        <w:ind w:left="552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C5EBB1C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14:paraId="493CF05F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14:paraId="41DE4620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14:paraId="07351CC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B9CFDDE" w14:textId="77777777" w:rsidR="005A6140" w:rsidRPr="00B67E85" w:rsidRDefault="005A6140" w:rsidP="00B67E8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14:paraId="70C3FABF" w14:textId="77777777" w:rsidR="005A6140" w:rsidRPr="00B67E85" w:rsidRDefault="005A6140" w:rsidP="00B67E8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B67E85" w:rsidRDefault="005A6140" w:rsidP="00B67E8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14:paraId="65C6659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69B768C6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</w:t>
      </w:r>
    </w:p>
    <w:p w14:paraId="0EB2B206" w14:textId="3C3B6C91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(Ф.И.О. физического лица, наименование юридического лица - заявителя)</w:t>
      </w:r>
    </w:p>
    <w:p w14:paraId="786441A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r w:rsidRPr="00B67E8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  и  (или)  перепланировку</w:t>
      </w:r>
    </w:p>
    <w:p w14:paraId="036B88D0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(ненужное зачеркнуть)</w:t>
      </w:r>
    </w:p>
    <w:p w14:paraId="4F6C384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2D60E9D" w14:textId="3A7CEFB5" w:rsidR="00134867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____________________</w:t>
      </w:r>
    </w:p>
    <w:p w14:paraId="78913943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612F74A1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</w:t>
      </w:r>
      <w:r w:rsidRPr="00B67E85">
        <w:rPr>
          <w:rFonts w:ascii="Liberation Serif" w:eastAsiaTheme="minorHAnsi" w:hAnsi="Liberation Serif" w:cs="Liberation Serif"/>
          <w:lang w:eastAsia="en-US"/>
        </w:rPr>
        <w:t>,</w:t>
      </w:r>
    </w:p>
    <w:p w14:paraId="44C9983F" w14:textId="4634D72E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 (принадлежащих)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</w:t>
      </w:r>
    </w:p>
    <w:p w14:paraId="04E274A5" w14:textId="44FC99BC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(ненужное зачеркнуть)</w:t>
      </w:r>
    </w:p>
    <w:p w14:paraId="7EA1838D" w14:textId="742FD820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1540BF79" w14:textId="6A832A59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(вид и реквизиты правоустанавливающего документа на переустраиваемое</w:t>
      </w:r>
    </w:p>
    <w:p w14:paraId="6FFE332F" w14:textId="5C6313B0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</w:t>
      </w:r>
      <w:r w:rsidRPr="00B67E85">
        <w:rPr>
          <w:rFonts w:ascii="Liberation Serif" w:eastAsiaTheme="minorHAnsi" w:hAnsi="Liberation Serif" w:cs="Liberation Serif"/>
          <w:lang w:eastAsia="en-US"/>
        </w:rPr>
        <w:t>,</w:t>
      </w:r>
    </w:p>
    <w:p w14:paraId="05FE950E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и (или) перепланируемое помещение)</w:t>
      </w:r>
    </w:p>
    <w:p w14:paraId="12A8DAAF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34FA267D" w14:textId="2EC061CA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Дать согласие на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</w:t>
      </w:r>
      <w:r w:rsidR="00567416">
        <w:rPr>
          <w:rFonts w:ascii="Liberation Serif" w:eastAsiaTheme="minorHAnsi" w:hAnsi="Liberation Serif" w:cs="Liberation Serif"/>
          <w:lang w:eastAsia="en-US"/>
        </w:rPr>
        <w:t>____________</w:t>
      </w:r>
    </w:p>
    <w:p w14:paraId="47821025" w14:textId="60E18F3A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(переустройство, перепланировку, переустройство</w:t>
      </w:r>
      <w:r w:rsidR="0013486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и перепланировку - нужное указать)</w:t>
      </w:r>
    </w:p>
    <w:p w14:paraId="63B230C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 w14:paraId="4606649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B8F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14:paraId="06BDB9D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 ремонтно-строительных работ с «___» ____________ 20__ г.</w:t>
      </w:r>
    </w:p>
    <w:p w14:paraId="378F4C5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«___» ____________ 20__ г.;</w:t>
      </w:r>
    </w:p>
    <w:p w14:paraId="0F707A4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______ по ______ часов в _________________________ дни.</w:t>
      </w:r>
    </w:p>
    <w:p w14:paraId="690FB302" w14:textId="48408999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1A533CEE" w14:textId="6EEB9124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06552AD7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lastRenderedPageBreak/>
        <w:t>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14:paraId="0C592C50" w14:textId="5E2BF4C2" w:rsidR="005A6140" w:rsidRPr="00B67E85" w:rsidRDefault="00320D9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Обязать З</w:t>
      </w:r>
      <w:r w:rsidR="005A61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</w:t>
      </w:r>
    </w:p>
    <w:p w14:paraId="5405A100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(указываются реквизиты нормативного правового акта субъекта</w:t>
      </w:r>
    </w:p>
    <w:p w14:paraId="76FE4FB8" w14:textId="575998DB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</w:t>
      </w:r>
    </w:p>
    <w:p w14:paraId="1545341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3A6B0C4C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Pr="00B67E85">
        <w:rPr>
          <w:rFonts w:ascii="Liberation Serif" w:eastAsiaTheme="minorHAnsi" w:hAnsi="Liberation Serif" w:cs="Liberation Serif"/>
          <w:lang w:eastAsia="en-US"/>
        </w:rPr>
        <w:t>.</w:t>
      </w:r>
    </w:p>
    <w:p w14:paraId="4AE3026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113BA24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4.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1AED44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14:paraId="0B11BB4D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8DE0A7C" w14:textId="251A584E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исполнением настоящего решения возложить на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  <w:r w:rsidR="00134867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</w:p>
    <w:p w14:paraId="59450B0A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(наименование структурного подразделения и (или) Ф.И.О.</w:t>
      </w:r>
    </w:p>
    <w:p w14:paraId="48C57039" w14:textId="4F0AA49B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</w:t>
      </w:r>
      <w:r w:rsidR="00134867">
        <w:rPr>
          <w:rFonts w:ascii="Liberation Serif" w:eastAsiaTheme="minorHAnsi" w:hAnsi="Liberation Serif" w:cs="Liberation Serif"/>
          <w:i/>
          <w:lang w:eastAsia="en-US"/>
        </w:rPr>
        <w:t>_____________________________</w:t>
      </w:r>
    </w:p>
    <w:p w14:paraId="596F22A2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C60CE3E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14:paraId="48D4E874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2AE6925E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E70E6F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FCA66A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Заполняется в случае получения копии решения лично:</w:t>
      </w:r>
    </w:p>
    <w:p w14:paraId="0C88F96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5273A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«____» _________ 20__ г. __________________________________________</w:t>
      </w:r>
    </w:p>
    <w:p w14:paraId="754EE676" w14:textId="66599ACF" w:rsidR="005A6140" w:rsidRPr="00B67E85" w:rsidRDefault="005A6140" w:rsidP="0013486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заявителя или уполномоченного лица заявителей)</w:t>
      </w:r>
    </w:p>
    <w:p w14:paraId="6EEC2996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5044EE8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З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14:paraId="41541E61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31E5211" w14:textId="7537BA66" w:rsidR="005A6140" w:rsidRPr="00B67E85" w:rsidRDefault="00320D95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="005A6140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аявителя(ей) «____» ____________ 20__ г.</w:t>
      </w:r>
    </w:p>
    <w:p w14:paraId="4D3F466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7D5476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68C2002B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</w:t>
      </w:r>
      <w:r w:rsidR="0013486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(подпись должностного лица,</w:t>
      </w:r>
    </w:p>
    <w:p w14:paraId="5359F84E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направившего решение</w:t>
      </w:r>
    </w:p>
    <w:p w14:paraId="3D97A94B" w14:textId="77777777" w:rsidR="005A6140" w:rsidRPr="00B67E85" w:rsidRDefault="005A6140" w:rsidP="00B67E8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67E8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заявителя(ей)</w:t>
      </w:r>
    </w:p>
    <w:p w14:paraId="752FBC90" w14:textId="77777777" w:rsidR="005A6140" w:rsidRPr="00B67E85" w:rsidRDefault="005A6140" w:rsidP="00134867">
      <w:pPr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14:paraId="5D189F53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6 </w:t>
      </w:r>
    </w:p>
    <w:p w14:paraId="4361D8A6" w14:textId="14A511A4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1BC132B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C4861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588C0C" w14:textId="77777777" w:rsidR="005A6140" w:rsidRPr="00B67E85" w:rsidRDefault="005A6140" w:rsidP="00B67E8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7B019FF1" w14:textId="77777777" w:rsidR="005A6140" w:rsidRPr="00B67E85" w:rsidRDefault="005A6140" w:rsidP="00B67E8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0861DCDC" w14:textId="77777777" w:rsidR="005A6140" w:rsidRPr="00B67E85" w:rsidRDefault="005A6140" w:rsidP="00B67E8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2D62A496" w14:textId="5BB0BC6A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АКТ</w:t>
      </w:r>
    </w:p>
    <w:p w14:paraId="6B2CA99E" w14:textId="77777777" w:rsidR="00C67211" w:rsidRPr="00B67E85" w:rsidRDefault="00C67211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B740424" w14:textId="77777777" w:rsidR="00C67211" w:rsidRPr="00B67E85" w:rsidRDefault="00C67211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E8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14:paraId="26391BFB" w14:textId="77777777" w:rsidR="00C67211" w:rsidRPr="00B67E85" w:rsidRDefault="00C67211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50DEF7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0835859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________________                                                                      </w:t>
      </w:r>
      <w:r w:rsidR="00567416">
        <w:rPr>
          <w:rFonts w:ascii="Liberation Serif" w:hAnsi="Liberation Serif" w:cs="Liberation Serif"/>
        </w:rPr>
        <w:t xml:space="preserve">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№</w:t>
      </w:r>
      <w:r w:rsidRPr="00B67E85">
        <w:rPr>
          <w:rFonts w:ascii="Liberation Serif" w:hAnsi="Liberation Serif" w:cs="Liberation Serif"/>
        </w:rPr>
        <w:t xml:space="preserve"> _____________</w:t>
      </w:r>
    </w:p>
    <w:p w14:paraId="14EB0448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(дата)</w:t>
      </w:r>
    </w:p>
    <w:p w14:paraId="171003EB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</w:p>
    <w:p w14:paraId="5C7305F7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_______________________________________________________________________</w:t>
      </w:r>
    </w:p>
    <w:p w14:paraId="43B8CC64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eastAsiaTheme="minorHAnsi" w:hAnsi="Liberation Serif" w:cs="Liberation Serif"/>
          <w:lang w:eastAsia="en-US"/>
        </w:rPr>
        <w:t>(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14:paraId="51A666C1" w14:textId="77777777" w:rsidR="005A6140" w:rsidRPr="00B67E85" w:rsidRDefault="005A6140" w:rsidP="00B67E85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77C0CEEE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Составлен приемочной комиссией:</w:t>
      </w:r>
    </w:p>
    <w:p w14:paraId="3ACF71FA" w14:textId="1A9F790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B67E85">
        <w:rPr>
          <w:rFonts w:ascii="Liberation Serif" w:hAnsi="Liberation Serif" w:cs="Liberation Serif"/>
        </w:rPr>
        <w:t xml:space="preserve">    __________________________</w:t>
      </w:r>
      <w:r w:rsidR="00567416">
        <w:rPr>
          <w:rFonts w:ascii="Liberation Serif" w:hAnsi="Liberation Serif" w:cs="Liberation Serif"/>
        </w:rPr>
        <w:t>___________________________</w:t>
      </w:r>
    </w:p>
    <w:p w14:paraId="435464DA" w14:textId="47AAA9FA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758D703F" w14:textId="77777777" w:rsidR="00134867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Члены комиссии: </w:t>
      </w:r>
    </w:p>
    <w:p w14:paraId="17ADE1A7" w14:textId="5789A313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1.</w:t>
      </w:r>
      <w:r w:rsidRPr="00B67E85">
        <w:rPr>
          <w:rFonts w:ascii="Liberation Serif" w:hAnsi="Liberation Serif" w:cs="Liberation Serif"/>
        </w:rPr>
        <w:t xml:space="preserve"> _____________________________</w:t>
      </w:r>
      <w:r w:rsidR="00567416">
        <w:rPr>
          <w:rFonts w:ascii="Liberation Serif" w:hAnsi="Liberation Serif" w:cs="Liberation Serif"/>
        </w:rPr>
        <w:t>_______________________________</w:t>
      </w:r>
      <w:r w:rsidRPr="00B67E85">
        <w:rPr>
          <w:rFonts w:ascii="Liberation Serif" w:hAnsi="Liberation Serif" w:cs="Liberation Serif"/>
        </w:rPr>
        <w:t>__</w:t>
      </w:r>
    </w:p>
    <w:p w14:paraId="04B69113" w14:textId="7947B43C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6AE82B5D" w14:textId="0E9202EB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2.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67D48818" w14:textId="4EDA4886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5F75DD8E" w14:textId="12869856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3.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47C16C73" w14:textId="271D17B8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626A45C7" w14:textId="508EE01A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4.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2203C082" w14:textId="2223BBEC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04FCED35" w14:textId="14381C8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 xml:space="preserve">      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5.</w:t>
      </w:r>
      <w:r w:rsidRPr="00B67E85">
        <w:rPr>
          <w:rFonts w:ascii="Liberation Serif" w:hAnsi="Liberation Serif" w:cs="Liberation Serif"/>
        </w:rPr>
        <w:t>_______________________________________________________________</w:t>
      </w:r>
    </w:p>
    <w:p w14:paraId="7624C3A5" w14:textId="4FED0A8D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(должность, фамилия, инициалы)</w:t>
      </w:r>
    </w:p>
    <w:p w14:paraId="7B729663" w14:textId="77777777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14:paraId="76004122" w14:textId="77777777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14:paraId="02CFA838" w14:textId="53BA9771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B67E85">
        <w:rPr>
          <w:rFonts w:ascii="Liberation Serif" w:hAnsi="Liberation Serif" w:cs="Liberation Serif"/>
        </w:rPr>
        <w:t xml:space="preserve"> ________________________________________________________________________________</w:t>
      </w:r>
    </w:p>
    <w:p w14:paraId="7375315A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                (наименование органа)</w:t>
      </w:r>
    </w:p>
    <w:p w14:paraId="71F32EB3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на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319F9265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>УСТАНОВИЛА:</w:t>
      </w:r>
    </w:p>
    <w:p w14:paraId="51BFE9AF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4A74B2DE" w14:textId="076182D7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1. Заявителем</w:t>
      </w:r>
      <w:r w:rsidRPr="00B67E85">
        <w:rPr>
          <w:rFonts w:ascii="Liberation Serif" w:hAnsi="Liberation Serif" w:cs="Liberation Serif"/>
        </w:rPr>
        <w:t xml:space="preserve"> ___________________________________________________</w:t>
      </w:r>
      <w:r w:rsidR="00134867">
        <w:rPr>
          <w:rFonts w:ascii="Liberation Serif" w:hAnsi="Liberation Serif" w:cs="Liberation Serif"/>
        </w:rPr>
        <w:t>________________</w:t>
      </w:r>
      <w:r w:rsidRPr="00B67E85">
        <w:rPr>
          <w:rFonts w:ascii="Liberation Serif" w:hAnsi="Liberation Serif" w:cs="Liberation Serif"/>
        </w:rPr>
        <w:t>_____________</w:t>
      </w:r>
    </w:p>
    <w:p w14:paraId="79FED5BF" w14:textId="7105C4C3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(инициалы, фамилия, адрес заявителя)</w:t>
      </w:r>
    </w:p>
    <w:p w14:paraId="405AFE31" w14:textId="49C0E016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_______________________________________________________________________________</w:t>
      </w:r>
      <w:r w:rsidR="00134867">
        <w:rPr>
          <w:rFonts w:ascii="Liberation Serif" w:hAnsi="Liberation Serif" w:cs="Liberation Serif"/>
        </w:rPr>
        <w:t>_</w:t>
      </w:r>
    </w:p>
    <w:p w14:paraId="7DD676BD" w14:textId="6B473DA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после переустройства и (или) перепланировки помещения, произведенных на основании решения </w:t>
      </w:r>
      <w:r w:rsidRPr="00B67E85">
        <w:rPr>
          <w:rFonts w:ascii="Liberation Serif" w:hAnsi="Liberation Serif" w:cs="Liberation Serif"/>
        </w:rPr>
        <w:t>_________________________________________</w:t>
      </w:r>
      <w:r w:rsidR="001A539B" w:rsidRPr="00B67E85">
        <w:rPr>
          <w:rFonts w:ascii="Liberation Serif" w:hAnsi="Liberation Serif" w:cs="Liberation Serif"/>
        </w:rPr>
        <w:t>_____</w:t>
      </w:r>
      <w:r w:rsidR="00134867">
        <w:rPr>
          <w:rFonts w:ascii="Liberation Serif" w:hAnsi="Liberation Serif" w:cs="Liberation Serif"/>
        </w:rPr>
        <w:t>______________</w:t>
      </w:r>
    </w:p>
    <w:p w14:paraId="279621CE" w14:textId="271523A9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(наименование органа)</w:t>
      </w:r>
    </w:p>
    <w:p w14:paraId="459B9A1A" w14:textId="24CB053C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от</w:t>
      </w:r>
      <w:r w:rsidRPr="00B67E85">
        <w:rPr>
          <w:rFonts w:ascii="Liberation Serif" w:hAnsi="Liberation Serif" w:cs="Liberation Serif"/>
        </w:rPr>
        <w:t xml:space="preserve"> «___» _____________ </w:t>
      </w:r>
      <w:r w:rsidRPr="00B67E85">
        <w:rPr>
          <w:rFonts w:ascii="Liberation Serif" w:hAnsi="Liberation Serif" w:cs="Liberation Serif"/>
          <w:sz w:val="28"/>
          <w:szCs w:val="28"/>
        </w:rPr>
        <w:t>20__ г.</w:t>
      </w:r>
      <w:r w:rsidRPr="00B67E85">
        <w:rPr>
          <w:rFonts w:ascii="Liberation Serif" w:hAnsi="Liberation Serif" w:cs="Liberation Serif"/>
        </w:rPr>
        <w:t xml:space="preserve"> </w:t>
      </w:r>
      <w:r w:rsidRPr="00B67E85">
        <w:rPr>
          <w:rFonts w:ascii="Liberation Serif" w:hAnsi="Liberation Serif" w:cs="Liberation Serif"/>
          <w:sz w:val="28"/>
          <w:szCs w:val="28"/>
        </w:rPr>
        <w:t>№</w:t>
      </w:r>
      <w:r w:rsidRPr="00B67E85">
        <w:rPr>
          <w:rFonts w:ascii="Liberation Serif" w:hAnsi="Liberation Serif" w:cs="Liberation Serif"/>
        </w:rPr>
        <w:t xml:space="preserve"> ____ </w:t>
      </w:r>
      <w:r w:rsidRPr="00B67E85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B67E85">
        <w:rPr>
          <w:rFonts w:ascii="Liberation Serif" w:hAnsi="Liberation Serif" w:cs="Liberation Serif"/>
        </w:rPr>
        <w:t xml:space="preserve"> __</w:t>
      </w:r>
      <w:r w:rsidR="00567416">
        <w:rPr>
          <w:rFonts w:ascii="Liberation Serif" w:hAnsi="Liberation Serif" w:cs="Liberation Serif"/>
        </w:rPr>
        <w:t>______</w:t>
      </w:r>
    </w:p>
    <w:p w14:paraId="7D73AF1C" w14:textId="072344A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</w:t>
      </w:r>
      <w:r w:rsidR="00134867">
        <w:rPr>
          <w:rFonts w:ascii="Liberation Serif" w:hAnsi="Liberation Serif" w:cs="Liberation Serif"/>
        </w:rPr>
        <w:t>___________________________</w:t>
      </w:r>
      <w:r w:rsidRPr="00B67E85">
        <w:rPr>
          <w:rFonts w:ascii="Liberation Serif" w:hAnsi="Liberation Serif" w:cs="Liberation Serif"/>
        </w:rPr>
        <w:t>.</w:t>
      </w:r>
    </w:p>
    <w:p w14:paraId="5A11B2F1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(наименование помещения и адрес)</w:t>
      </w:r>
    </w:p>
    <w:p w14:paraId="740AA56F" w14:textId="2332F9FE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B67E85">
        <w:rPr>
          <w:rFonts w:ascii="Liberation Serif" w:hAnsi="Liberation Serif" w:cs="Liberation Serif"/>
        </w:rPr>
        <w:t xml:space="preserve"> ________________________________</w:t>
      </w:r>
      <w:r w:rsidR="00134867">
        <w:rPr>
          <w:rFonts w:ascii="Liberation Serif" w:hAnsi="Liberation Serif" w:cs="Liberation Serif"/>
        </w:rPr>
        <w:t>______________________________</w:t>
      </w:r>
      <w:r w:rsidRPr="00B67E85">
        <w:rPr>
          <w:rFonts w:ascii="Liberation Serif" w:hAnsi="Liberation Serif" w:cs="Liberation Serif"/>
        </w:rPr>
        <w:t>__________________</w:t>
      </w:r>
    </w:p>
    <w:p w14:paraId="57798404" w14:textId="1C87DCEC" w:rsidR="005A6140" w:rsidRPr="00B67E85" w:rsidRDefault="005A6140" w:rsidP="0013486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(полное наименование организации, адрес)</w:t>
      </w:r>
    </w:p>
    <w:p w14:paraId="6BCA6E7C" w14:textId="5DC653C0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_____________________________________________________________________________</w:t>
      </w:r>
      <w:r w:rsidR="00134867">
        <w:rPr>
          <w:rFonts w:ascii="Liberation Serif" w:hAnsi="Liberation Serif" w:cs="Liberation Serif"/>
        </w:rPr>
        <w:t>___</w:t>
      </w:r>
    </w:p>
    <w:p w14:paraId="4FFD6D81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548AB45" w14:textId="69A2D9AF" w:rsidR="005A6140" w:rsidRPr="00B67E85" w:rsidRDefault="00567416" w:rsidP="0013486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выполнены следующие виды </w:t>
      </w:r>
      <w:r w:rsidR="005A6140" w:rsidRPr="00B67E85">
        <w:rPr>
          <w:rFonts w:ascii="Liberation Serif" w:hAnsi="Liberation Serif" w:cs="Liberation Serif"/>
          <w:sz w:val="28"/>
          <w:szCs w:val="28"/>
        </w:rPr>
        <w:t>работ</w:t>
      </w:r>
      <w:r>
        <w:rPr>
          <w:rFonts w:ascii="Liberation Serif" w:hAnsi="Liberation Serif" w:cs="Liberation Serif"/>
          <w:sz w:val="28"/>
          <w:szCs w:val="28"/>
        </w:rPr>
        <w:t xml:space="preserve"> по переустройству и</w:t>
      </w:r>
      <w:r w:rsidR="00134867">
        <w:rPr>
          <w:rFonts w:ascii="Liberation Serif" w:hAnsi="Liberation Serif" w:cs="Liberation Serif"/>
          <w:sz w:val="28"/>
          <w:szCs w:val="28"/>
        </w:rPr>
        <w:t xml:space="preserve"> (или) </w:t>
      </w:r>
      <w:r w:rsidR="005A6140" w:rsidRPr="00B67E85">
        <w:rPr>
          <w:rFonts w:ascii="Liberation Serif" w:hAnsi="Liberation Serif" w:cs="Liberation Serif"/>
          <w:sz w:val="28"/>
          <w:szCs w:val="28"/>
        </w:rPr>
        <w:t>перепланировке</w:t>
      </w:r>
      <w:r w:rsidR="00134867">
        <w:rPr>
          <w:rFonts w:ascii="Liberation Serif" w:hAnsi="Liberation Serif" w:cs="Liberation Serif"/>
          <w:sz w:val="28"/>
          <w:szCs w:val="28"/>
        </w:rPr>
        <w:t xml:space="preserve"> </w:t>
      </w:r>
      <w:r w:rsidR="005A6140" w:rsidRPr="00B67E85">
        <w:rPr>
          <w:rFonts w:ascii="Liberation Serif" w:hAnsi="Liberation Serif" w:cs="Liberation Serif"/>
          <w:sz w:val="28"/>
          <w:szCs w:val="28"/>
        </w:rPr>
        <w:t>помещения: _____________________________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</w:t>
      </w:r>
    </w:p>
    <w:p w14:paraId="388460F0" w14:textId="11E05B20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A539B" w:rsidRPr="00B67E85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>__.</w:t>
      </w:r>
    </w:p>
    <w:p w14:paraId="4987AC15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14:paraId="74E173BF" w14:textId="13BD3876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08226997" w14:textId="5D2BC14F" w:rsidR="005A6140" w:rsidRPr="00B67E85" w:rsidRDefault="005A6140" w:rsidP="0013486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(полное наименование организации с указанием адреса ее нахождения)</w:t>
      </w:r>
    </w:p>
    <w:p w14:paraId="2B397B6E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5740FFEE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B67E85">
        <w:rPr>
          <w:rFonts w:ascii="Liberation Serif" w:hAnsi="Liberation Serif" w:cs="Liberation Serif"/>
          <w:sz w:val="28"/>
          <w:szCs w:val="28"/>
        </w:rPr>
        <w:br/>
        <w:t>в  соответствии/не в соответствии (ненужное зачеркнуть) с проектом.</w:t>
      </w:r>
    </w:p>
    <w:p w14:paraId="73A7268C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7EC7EF" w14:textId="72A3E79C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5. Указанные работы выполнены в период с ________________ </w:t>
      </w:r>
      <w:r w:rsidR="00134867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B67E85">
        <w:rPr>
          <w:rFonts w:ascii="Liberation Serif" w:hAnsi="Liberation Serif" w:cs="Liberation Serif"/>
          <w:sz w:val="28"/>
          <w:szCs w:val="28"/>
        </w:rPr>
        <w:t>по ________________.</w:t>
      </w:r>
    </w:p>
    <w:p w14:paraId="10C91E6D" w14:textId="3ADDC254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 w:rsidR="001A539B" w:rsidRPr="00B67E85">
        <w:rPr>
          <w:rFonts w:ascii="Liberation Serif" w:hAnsi="Liberation Serif" w:cs="Liberation Serif"/>
          <w:sz w:val="28"/>
          <w:szCs w:val="28"/>
        </w:rPr>
        <w:t>______</w:t>
      </w:r>
      <w:r w:rsidRPr="00B67E85">
        <w:rPr>
          <w:rFonts w:ascii="Liberation Serif" w:hAnsi="Liberation Serif" w:cs="Liberation Serif"/>
          <w:sz w:val="28"/>
          <w:szCs w:val="28"/>
        </w:rPr>
        <w:t>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0EA10628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(площадь помещения, краткие технические характеристики</w:t>
      </w:r>
    </w:p>
    <w:p w14:paraId="5275D5BE" w14:textId="65333A8D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</w:rPr>
        <w:t>_____________________________________</w:t>
      </w:r>
      <w:r w:rsidR="001A539B" w:rsidRPr="00B67E85">
        <w:rPr>
          <w:rFonts w:ascii="Liberation Serif" w:hAnsi="Liberation Serif" w:cs="Liberation Serif"/>
        </w:rPr>
        <w:t>_</w:t>
      </w:r>
      <w:r w:rsidRPr="00B67E85">
        <w:rPr>
          <w:rFonts w:ascii="Liberation Serif" w:hAnsi="Liberation Serif" w:cs="Liberation Serif"/>
        </w:rPr>
        <w:t>______________</w:t>
      </w:r>
      <w:r w:rsidR="00134867">
        <w:rPr>
          <w:rFonts w:ascii="Liberation Serif" w:hAnsi="Liberation Serif" w:cs="Liberation Serif"/>
        </w:rPr>
        <w:t>___________________________</w:t>
      </w:r>
      <w:r w:rsidRPr="00B67E85">
        <w:rPr>
          <w:rFonts w:ascii="Liberation Serif" w:hAnsi="Liberation Serif" w:cs="Liberation Serif"/>
        </w:rPr>
        <w:t>.</w:t>
      </w:r>
    </w:p>
    <w:p w14:paraId="0D95B01F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7. Работы соответствуют проекту, выполнены в полном объеме.</w:t>
      </w:r>
    </w:p>
    <w:p w14:paraId="7F4B3FDB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4DDBCC8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A4C7306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РЕШИЛА:</w:t>
      </w:r>
    </w:p>
    <w:p w14:paraId="01E574E4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AC1FBC9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B67E85">
        <w:rPr>
          <w:rFonts w:ascii="Liberation Serif" w:hAnsi="Liberation Serif" w:cs="Liberation Serif"/>
          <w:sz w:val="28"/>
          <w:szCs w:val="28"/>
          <w:u w:val="single"/>
        </w:rPr>
        <w:lastRenderedPageBreak/>
        <w:t xml:space="preserve">Принять / не принять </w:t>
      </w:r>
      <w:r w:rsidRPr="00B67E85">
        <w:rPr>
          <w:rFonts w:ascii="Liberation Serif" w:hAnsi="Liberation Serif" w:cs="Liberation Serif"/>
          <w:sz w:val="28"/>
          <w:szCs w:val="28"/>
        </w:rPr>
        <w:t>в эксплуатацию переустроенное и (или)</w:t>
      </w:r>
    </w:p>
    <w:p w14:paraId="5EE52743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i/>
        </w:rPr>
        <w:t>(ненужное зачеркнуть)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8200CA2" w14:textId="12FB1F3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Pr="00B67E85">
        <w:rPr>
          <w:rFonts w:ascii="Liberation Serif" w:hAnsi="Liberation Serif" w:cs="Liberation Serif"/>
          <w:sz w:val="28"/>
          <w:szCs w:val="28"/>
        </w:rPr>
        <w:t>.</w:t>
      </w:r>
    </w:p>
    <w:p w14:paraId="20916DC8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2D5DB6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14:paraId="1570D09C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1-й экз. – в организацию, осуществляющую технический инвентаризационный учет;</w:t>
      </w:r>
    </w:p>
    <w:p w14:paraId="23FF9AB5" w14:textId="77777777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2-й экз. – в Федеральную службу государственной регистрации, кадастра и картографии;</w:t>
      </w:r>
    </w:p>
    <w:p w14:paraId="1FDEE7C6" w14:textId="4C2E81D3" w:rsidR="005A6140" w:rsidRPr="00B67E85" w:rsidRDefault="005A6140" w:rsidP="00B67E8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3-й экз. –</w:t>
      </w:r>
      <w:r w:rsidR="00320D95" w:rsidRPr="00B67E85">
        <w:rPr>
          <w:rFonts w:ascii="Liberation Serif" w:hAnsi="Liberation Serif" w:cs="Liberation Serif"/>
          <w:sz w:val="28"/>
          <w:szCs w:val="28"/>
        </w:rPr>
        <w:t xml:space="preserve"> З</w:t>
      </w:r>
      <w:r w:rsidRPr="00B67E85">
        <w:rPr>
          <w:rFonts w:ascii="Liberation Serif" w:hAnsi="Liberation Serif" w:cs="Liberation Serif"/>
          <w:sz w:val="28"/>
          <w:szCs w:val="28"/>
        </w:rPr>
        <w:t>аявителю;</w:t>
      </w:r>
    </w:p>
    <w:p w14:paraId="456E5E7C" w14:textId="7BEA3A09" w:rsidR="005A6140" w:rsidRPr="00B67E85" w:rsidRDefault="005A6140" w:rsidP="00B67E85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>4-й экз. – ____________________</w:t>
      </w:r>
      <w:r w:rsidR="00134867">
        <w:rPr>
          <w:rFonts w:ascii="Liberation Serif" w:hAnsi="Liberation Serif" w:cs="Liberation Serif"/>
          <w:sz w:val="28"/>
          <w:szCs w:val="28"/>
        </w:rPr>
        <w:t>____________________</w:t>
      </w:r>
      <w:r w:rsidRPr="00B67E85">
        <w:rPr>
          <w:rFonts w:ascii="Liberation Serif" w:hAnsi="Liberation Serif" w:cs="Liberation Serif"/>
          <w:sz w:val="28"/>
          <w:szCs w:val="28"/>
        </w:rPr>
        <w:t>______________.</w:t>
      </w:r>
    </w:p>
    <w:p w14:paraId="362BA6CB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                          (наименование органа)</w:t>
      </w:r>
    </w:p>
    <w:p w14:paraId="43AA9B3A" w14:textId="64C9C91E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B67E85">
        <w:rPr>
          <w:rFonts w:ascii="Liberation Serif" w:hAnsi="Liberation Serif" w:cs="Liberation Serif"/>
        </w:rPr>
        <w:t xml:space="preserve"> _________________ ___________</w:t>
      </w:r>
      <w:r w:rsidR="00134867">
        <w:rPr>
          <w:rFonts w:ascii="Liberation Serif" w:hAnsi="Liberation Serif" w:cs="Liberation Serif"/>
        </w:rPr>
        <w:t>__________________________</w:t>
      </w:r>
    </w:p>
    <w:p w14:paraId="0311E5FA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      (личная подпись)                         (инициалы, фамилия)</w:t>
      </w:r>
    </w:p>
    <w:p w14:paraId="60B05C7E" w14:textId="18AA12B2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Члены комиссии:</w:t>
      </w:r>
      <w:r w:rsidRPr="00B67E85">
        <w:rPr>
          <w:rFonts w:ascii="Liberation Serif" w:hAnsi="Liberation Serif" w:cs="Liberation Serif"/>
        </w:rPr>
        <w:tab/>
      </w:r>
      <w:r w:rsidRPr="00B67E85">
        <w:rPr>
          <w:rFonts w:ascii="Liberation Serif" w:hAnsi="Liberation Serif" w:cs="Liberation Serif"/>
        </w:rPr>
        <w:tab/>
        <w:t>__________________ ___________</w:t>
      </w:r>
      <w:r w:rsidR="00134867">
        <w:rPr>
          <w:rFonts w:ascii="Liberation Serif" w:hAnsi="Liberation Serif" w:cs="Liberation Serif"/>
        </w:rPr>
        <w:t>__________________________</w:t>
      </w:r>
    </w:p>
    <w:p w14:paraId="68D94236" w14:textId="77777777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71CE0CCC" w14:textId="2AA34210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_______________________________</w:t>
      </w:r>
      <w:r w:rsidR="00134867">
        <w:rPr>
          <w:rFonts w:ascii="Liberation Serif" w:hAnsi="Liberation Serif" w:cs="Liberation Serif"/>
          <w:i/>
        </w:rPr>
        <w:t>______</w:t>
      </w:r>
    </w:p>
    <w:p w14:paraId="08CDDFA1" w14:textId="77777777" w:rsidR="005A6140" w:rsidRPr="00B67E85" w:rsidRDefault="005A6140" w:rsidP="00B67E85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(личная подпись) 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5D08DE28" w14:textId="715A5FB4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</w:t>
      </w:r>
      <w:r w:rsidR="00134867">
        <w:rPr>
          <w:rFonts w:ascii="Liberation Serif" w:hAnsi="Liberation Serif" w:cs="Liberation Serif"/>
          <w:i/>
        </w:rPr>
        <w:t>_____________________</w:t>
      </w:r>
    </w:p>
    <w:p w14:paraId="383F86FD" w14:textId="77777777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782A654F" w14:textId="7C5B5724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___________________</w:t>
      </w:r>
      <w:r w:rsidR="00134867">
        <w:rPr>
          <w:rFonts w:ascii="Liberation Serif" w:hAnsi="Liberation Serif" w:cs="Liberation Serif"/>
          <w:i/>
        </w:rPr>
        <w:t>__________________</w:t>
      </w:r>
    </w:p>
    <w:p w14:paraId="0D7D79E5" w14:textId="77777777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>(инициалы, фамилия)</w:t>
      </w:r>
    </w:p>
    <w:p w14:paraId="75A372B0" w14:textId="3763C5BA" w:rsidR="005A6140" w:rsidRPr="00B67E85" w:rsidRDefault="005A6140" w:rsidP="00B67E85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>__________________ ______________________</w:t>
      </w:r>
      <w:r w:rsidR="00134867">
        <w:rPr>
          <w:rFonts w:ascii="Liberation Serif" w:hAnsi="Liberation Serif" w:cs="Liberation Serif"/>
          <w:i/>
        </w:rPr>
        <w:t xml:space="preserve">_________    </w:t>
      </w:r>
      <w:r w:rsidRPr="00B67E85">
        <w:rPr>
          <w:rFonts w:ascii="Liberation Serif" w:hAnsi="Liberation Serif" w:cs="Liberation Serif"/>
          <w:i/>
        </w:rPr>
        <w:t>(личная подпись)</w:t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</w:r>
      <w:r w:rsidRPr="00B67E85">
        <w:rPr>
          <w:rFonts w:ascii="Liberation Serif" w:hAnsi="Liberation Serif" w:cs="Liberation Serif"/>
          <w:i/>
        </w:rPr>
        <w:tab/>
        <w:t xml:space="preserve"> (инициалы, фамилия)</w:t>
      </w:r>
    </w:p>
    <w:p w14:paraId="1A73C532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6660E15C" w14:textId="26945F44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B67E85">
        <w:rPr>
          <w:rFonts w:ascii="Liberation Serif" w:hAnsi="Liberation Serif" w:cs="Liberation Serif"/>
          <w:sz w:val="28"/>
          <w:szCs w:val="28"/>
        </w:rPr>
        <w:t>С актом ознакомлен:</w:t>
      </w:r>
      <w:r w:rsidRPr="00B67E85">
        <w:rPr>
          <w:rFonts w:ascii="Liberation Serif" w:hAnsi="Liberation Serif" w:cs="Liberation Serif"/>
        </w:rPr>
        <w:t xml:space="preserve">   _______________ _____________________________</w:t>
      </w:r>
      <w:r w:rsidR="00134867">
        <w:rPr>
          <w:rFonts w:ascii="Liberation Serif" w:hAnsi="Liberation Serif" w:cs="Liberation Serif"/>
        </w:rPr>
        <w:t>______________</w:t>
      </w:r>
    </w:p>
    <w:p w14:paraId="2DB26A3A" w14:textId="77777777" w:rsidR="005A6140" w:rsidRPr="00B67E85" w:rsidRDefault="005A6140" w:rsidP="00B67E8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B67E85">
        <w:rPr>
          <w:rFonts w:ascii="Liberation Serif" w:hAnsi="Liberation Serif" w:cs="Liberation Serif"/>
          <w:i/>
        </w:rPr>
        <w:t xml:space="preserve">                                             (личная подпись)                                (инициалы, фамилия)</w:t>
      </w:r>
    </w:p>
    <w:p w14:paraId="30A20AD0" w14:textId="77777777" w:rsidR="005A6140" w:rsidRPr="00B67E85" w:rsidRDefault="005A6140" w:rsidP="00B67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3859BF0" w14:textId="77777777" w:rsidR="005A6140" w:rsidRPr="00B67E85" w:rsidRDefault="005A6140" w:rsidP="00B67E8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7BC1FE0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1FBE7A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DB0997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BB35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EB96AE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039AC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B1589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A1A89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DD172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CE8D06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904FB9" w14:textId="77777777" w:rsidR="005A6140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25923" w14:textId="77777777" w:rsidR="00AC0A6F" w:rsidRPr="00B67E85" w:rsidRDefault="00AC0A6F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4F1E2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1B401" w14:textId="77777777" w:rsidR="005A6140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0A21EE" w14:textId="77777777" w:rsidR="00C16423" w:rsidRDefault="00C16423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EC456E3" w14:textId="77777777" w:rsidR="00C16423" w:rsidRDefault="00C16423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B58CD38" w14:textId="77777777" w:rsidR="00C16423" w:rsidRDefault="00C16423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3540AC" w14:textId="77777777" w:rsidR="00D340A0" w:rsidRDefault="00D340A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AFEBF0E" w14:textId="77777777" w:rsidR="00D340A0" w:rsidRDefault="00D340A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8C59769" w14:textId="77777777" w:rsidR="00C16423" w:rsidRPr="00B67E85" w:rsidRDefault="00C16423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A275EE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7 </w:t>
      </w:r>
    </w:p>
    <w:p w14:paraId="13535DD6" w14:textId="4292EB86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134867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00439B8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B374FF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9C2F62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1D2952C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6B1994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2651AF3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 xml:space="preserve">в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31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7"/>
      </w:tblGrid>
      <w:tr w:rsidR="005A6140" w:rsidRPr="00B67E85" w14:paraId="1F103C02" w14:textId="77777777" w:rsidTr="00134867">
        <w:trPr>
          <w:trHeight w:val="165"/>
        </w:trPr>
        <w:tc>
          <w:tcPr>
            <w:tcW w:w="9317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276A5F2" w14:textId="77777777" w:rsidTr="00134867">
        <w:trPr>
          <w:trHeight w:val="126"/>
        </w:trPr>
        <w:tc>
          <w:tcPr>
            <w:tcW w:w="9317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FC4F5D1" w14:textId="77777777" w:rsidTr="00134867">
        <w:trPr>
          <w:trHeight w:val="135"/>
        </w:trPr>
        <w:tc>
          <w:tcPr>
            <w:tcW w:w="9317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B67E85" w:rsidRDefault="005A6140" w:rsidP="00B67E85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Pr="00B67E85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услугу)</w:t>
            </w:r>
          </w:p>
        </w:tc>
      </w:tr>
    </w:tbl>
    <w:p w14:paraId="22172D4B" w14:textId="77777777" w:rsidR="005A6140" w:rsidRPr="00B67E85" w:rsidRDefault="005A6140" w:rsidP="00B67E85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43C4BFF" w14:textId="6D0FE9C5" w:rsidR="005A6140" w:rsidRPr="00567416" w:rsidRDefault="005A6140" w:rsidP="0056741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2659"/>
      </w:tblGrid>
      <w:tr w:rsidR="005A6140" w:rsidRPr="00B67E85" w14:paraId="51289A5F" w14:textId="77777777" w:rsidTr="00134867">
        <w:trPr>
          <w:trHeight w:val="540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B67E85" w:rsidRDefault="005A6140" w:rsidP="00B67E85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5A6140" w:rsidRPr="00B67E85" w14:paraId="69B26BA4" w14:textId="77777777" w:rsidTr="00134867">
        <w:trPr>
          <w:trHeight w:val="605"/>
        </w:trPr>
        <w:tc>
          <w:tcPr>
            <w:tcW w:w="776" w:type="dxa"/>
          </w:tcPr>
          <w:p w14:paraId="1DB70AAD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640" w:type="dxa"/>
            <w:gridSpan w:val="2"/>
          </w:tcPr>
          <w:p w14:paraId="2361602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73707346" w14:textId="77777777" w:rsidTr="00134867">
        <w:trPr>
          <w:trHeight w:val="428"/>
        </w:trPr>
        <w:tc>
          <w:tcPr>
            <w:tcW w:w="776" w:type="dxa"/>
          </w:tcPr>
          <w:p w14:paraId="7CD86A9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640" w:type="dxa"/>
            <w:gridSpan w:val="2"/>
          </w:tcPr>
          <w:p w14:paraId="3FC13DE6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01D5BFF" w14:textId="77777777" w:rsidTr="00134867">
        <w:trPr>
          <w:trHeight w:val="753"/>
        </w:trPr>
        <w:tc>
          <w:tcPr>
            <w:tcW w:w="776" w:type="dxa"/>
          </w:tcPr>
          <w:p w14:paraId="3C0332A6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640" w:type="dxa"/>
            <w:gridSpan w:val="2"/>
          </w:tcPr>
          <w:p w14:paraId="5AEEA4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27C56F4E" w14:textId="77777777" w:rsidTr="00134867">
        <w:trPr>
          <w:trHeight w:val="665"/>
        </w:trPr>
        <w:tc>
          <w:tcPr>
            <w:tcW w:w="776" w:type="dxa"/>
          </w:tcPr>
          <w:p w14:paraId="515EEC99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40" w:type="dxa"/>
            <w:gridSpan w:val="2"/>
          </w:tcPr>
          <w:p w14:paraId="550479E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1E0C1A1" w14:textId="77777777" w:rsidTr="00134867">
        <w:trPr>
          <w:trHeight w:val="279"/>
        </w:trPr>
        <w:tc>
          <w:tcPr>
            <w:tcW w:w="776" w:type="dxa"/>
          </w:tcPr>
          <w:p w14:paraId="5C4BDBC0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640" w:type="dxa"/>
            <w:gridSpan w:val="2"/>
          </w:tcPr>
          <w:p w14:paraId="0608924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0EC33F6F" w14:textId="77777777" w:rsidTr="00134867">
        <w:trPr>
          <w:trHeight w:val="175"/>
        </w:trPr>
        <w:tc>
          <w:tcPr>
            <w:tcW w:w="776" w:type="dxa"/>
          </w:tcPr>
          <w:p w14:paraId="7670FF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640" w:type="dxa"/>
            <w:gridSpan w:val="2"/>
          </w:tcPr>
          <w:p w14:paraId="74C6EEC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5BE62BE1" w14:textId="77777777" w:rsidTr="00134867">
        <w:trPr>
          <w:trHeight w:val="901"/>
        </w:trPr>
        <w:tc>
          <w:tcPr>
            <w:tcW w:w="776" w:type="dxa"/>
          </w:tcPr>
          <w:p w14:paraId="7365319B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40" w:type="dxa"/>
            <w:gridSpan w:val="2"/>
          </w:tcPr>
          <w:p w14:paraId="32C8C97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3430C66B" w14:textId="77777777" w:rsidTr="00134867">
        <w:trPr>
          <w:trHeight w:val="1093"/>
        </w:trPr>
        <w:tc>
          <w:tcPr>
            <w:tcW w:w="776" w:type="dxa"/>
          </w:tcPr>
          <w:p w14:paraId="282E39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40" w:type="dxa"/>
            <w:gridSpan w:val="2"/>
          </w:tcPr>
          <w:p w14:paraId="72D6C42C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64CF6CB4" w14:textId="77777777" w:rsidTr="00134867">
        <w:trPr>
          <w:trHeight w:val="1093"/>
        </w:trPr>
        <w:tc>
          <w:tcPr>
            <w:tcW w:w="9498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B67E85" w:rsidRDefault="005A6140" w:rsidP="00B67E85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1908310" w14:textId="4263C39A" w:rsidR="001A539B" w:rsidRPr="00B67E85" w:rsidRDefault="005A6140" w:rsidP="00B67E85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</w:t>
            </w:r>
            <w:r w:rsidR="001A539B"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асовании переустройства и (или)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="001A539B"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5333CCC3" w14:textId="77777777" w:rsidR="001A539B" w:rsidRPr="00B67E85" w:rsidRDefault="001A539B" w:rsidP="00B67E85">
            <w:pPr>
              <w:pStyle w:val="a5"/>
              <w:spacing w:after="160" w:line="259" w:lineRule="auto"/>
              <w:ind w:left="4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Pr="00B67E85" w:rsidRDefault="001A539B" w:rsidP="00B67E85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B67E85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14:paraId="738C34B8" w14:textId="730604ED" w:rsidR="005A6140" w:rsidRPr="00B67E85" w:rsidRDefault="001A539B" w:rsidP="00B67E85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5A6140" w:rsidRPr="00B67E85" w14:paraId="5EB28AC6" w14:textId="77777777" w:rsidTr="00134867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640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</w:tc>
      </w:tr>
      <w:tr w:rsidR="005A6140" w:rsidRPr="00B67E85" w14:paraId="611EA6CC" w14:textId="77777777" w:rsidTr="00134867">
        <w:trPr>
          <w:trHeight w:val="625"/>
        </w:trPr>
        <w:tc>
          <w:tcPr>
            <w:tcW w:w="776" w:type="dxa"/>
          </w:tcPr>
          <w:p w14:paraId="0282C166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0" w:type="dxa"/>
            <w:gridSpan w:val="2"/>
          </w:tcPr>
          <w:p w14:paraId="1B532E29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A7B5DA3" w14:textId="77777777" w:rsidTr="00134867">
        <w:trPr>
          <w:trHeight w:val="1093"/>
        </w:trPr>
        <w:tc>
          <w:tcPr>
            <w:tcW w:w="9498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77A50D2" w14:textId="6FD8D5EB" w:rsidR="005A6140" w:rsidRPr="00B67E85" w:rsidRDefault="005A6140" w:rsidP="00B67E85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006EB7" w:rsidRPr="00B67E85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191C5B2C" w14:textId="77777777" w:rsidTr="00134867">
        <w:trPr>
          <w:trHeight w:val="1093"/>
        </w:trPr>
        <w:tc>
          <w:tcPr>
            <w:tcW w:w="776" w:type="dxa"/>
          </w:tcPr>
          <w:p w14:paraId="09C3E5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Данные (сведения), которые необходимо указать в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2659" w:type="dxa"/>
          </w:tcPr>
          <w:p w14:paraId="4278388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Обоснование с указанием реквизита 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 xml:space="preserve">(-ов) документа (-ов), документации, на основании которых принималось 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решение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01F30102" w14:textId="77777777" w:rsidTr="00134867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047EA44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A4551DB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2061EA18" w14:textId="77777777" w:rsidR="005A6140" w:rsidRPr="00B67E85" w:rsidRDefault="005A6140" w:rsidP="00B67E85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75E62A6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FB6288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8FFC849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DEF42" w14:textId="77777777" w:rsidR="005A6140" w:rsidRPr="00B67E85" w:rsidRDefault="005A6140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B67E85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426"/>
      </w:tblGrid>
      <w:tr w:rsidR="005A6140" w:rsidRPr="00B67E85" w14:paraId="15856D84" w14:textId="77777777" w:rsidTr="00134867">
        <w:tc>
          <w:tcPr>
            <w:tcW w:w="9067" w:type="dxa"/>
            <w:shd w:val="clear" w:color="auto" w:fill="auto"/>
          </w:tcPr>
          <w:p w14:paraId="5E206AC0" w14:textId="4D2DD100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426" w:type="dxa"/>
            <w:shd w:val="clear" w:color="auto" w:fill="auto"/>
          </w:tcPr>
          <w:p w14:paraId="1CAC354C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3FFCBE05" w14:textId="77777777" w:rsidTr="00134867">
        <w:tc>
          <w:tcPr>
            <w:tcW w:w="9067" w:type="dxa"/>
            <w:shd w:val="clear" w:color="auto" w:fill="auto"/>
          </w:tcPr>
          <w:p w14:paraId="3AC730AD" w14:textId="5CA4A72F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</w:t>
            </w:r>
            <w:r w:rsidR="0013486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</w:t>
            </w:r>
          </w:p>
        </w:tc>
        <w:tc>
          <w:tcPr>
            <w:tcW w:w="426" w:type="dxa"/>
            <w:shd w:val="clear" w:color="auto" w:fill="auto"/>
          </w:tcPr>
          <w:p w14:paraId="06A340E1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A072E91" w14:textId="77777777" w:rsidTr="00134867">
        <w:tc>
          <w:tcPr>
            <w:tcW w:w="9067" w:type="dxa"/>
            <w:shd w:val="clear" w:color="auto" w:fill="auto"/>
          </w:tcPr>
          <w:p w14:paraId="5E12AE31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426" w:type="dxa"/>
            <w:shd w:val="clear" w:color="auto" w:fill="auto"/>
          </w:tcPr>
          <w:p w14:paraId="0DB1689E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7AA87470" w14:textId="77777777" w:rsidTr="00134867">
        <w:tc>
          <w:tcPr>
            <w:tcW w:w="9493" w:type="dxa"/>
            <w:gridSpan w:val="2"/>
            <w:shd w:val="clear" w:color="auto" w:fill="auto"/>
          </w:tcPr>
          <w:p w14:paraId="30926138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5A6140" w:rsidRPr="00B67E85" w14:paraId="11096813" w14:textId="77777777" w:rsidTr="00134867">
        <w:trPr>
          <w:trHeight w:val="740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B67E85" w:rsidRDefault="005A6140" w:rsidP="00B67E85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B67E85" w:rsidRDefault="005A6140" w:rsidP="00B67E85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B67E8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87F91CE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9D38B16" w14:textId="77777777" w:rsidTr="0013486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A7F67C1" w14:textId="77777777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4BC415D" w14:textId="77777777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B67E85">
        <w:rPr>
          <w:rFonts w:ascii="Liberation Serif" w:hAnsi="Liberation Serif" w:cs="Liberation Serif"/>
          <w:color w:val="000000"/>
        </w:rPr>
        <w:t xml:space="preserve">           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6B1F8F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4A88600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029944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62A3F50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DCB998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6CDDC7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28F5D7A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101FD8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46795E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4EDCC4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1C29D14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210E794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D90CE0B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73D3518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22A9CE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7D32DA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B8C302C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C20D829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3115E0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C5046A5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EB31291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6DC0A5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286426A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3AEB1ED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FECADA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5CE0634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BD0D761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5E35996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DF0B5EB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67FDDD2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26DBF3F" w14:textId="77777777" w:rsidR="00134867" w:rsidRDefault="00134867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17C36A0" w14:textId="77777777" w:rsidR="00AC0A6F" w:rsidRDefault="00AC0A6F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97619A4" w14:textId="77777777" w:rsidR="00C16423" w:rsidRDefault="00C16423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D0244F1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8 </w:t>
      </w:r>
    </w:p>
    <w:p w14:paraId="4E03B682" w14:textId="0B1BB85B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134867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7F7D6CC5" w14:textId="736C868F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7316AF" w14:textId="349AB3AA" w:rsidR="004D29C5" w:rsidRPr="00B67E85" w:rsidRDefault="004D29C5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EB4ACA" w14:textId="77777777" w:rsidR="004D29C5" w:rsidRPr="00B67E85" w:rsidRDefault="004D29C5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DB43D7" w14:textId="77777777" w:rsidR="004D29C5" w:rsidRPr="00B67E85" w:rsidRDefault="004D29C5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C2AFB7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_________________________________________</w:t>
      </w:r>
    </w:p>
    <w:p w14:paraId="0CDBB38F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38431A4" w14:textId="77777777" w:rsidR="005A6140" w:rsidRPr="00B67E85" w:rsidRDefault="005A6140" w:rsidP="00B67E8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1713F5C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98A402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AD8B6AC" w14:textId="36779FCF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63A93CE" w14:textId="77777777" w:rsidR="004D29C5" w:rsidRPr="00B67E85" w:rsidRDefault="004D29C5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14B7635" w14:textId="702185CF" w:rsidR="004D29C5" w:rsidRPr="00B67E85" w:rsidRDefault="004D29C5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511743D2" w14:textId="77777777" w:rsidR="004D29C5" w:rsidRPr="00B67E85" w:rsidRDefault="004D29C5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6E4A513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C9D9367" w14:textId="2A4E5C1A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84936E5" w14:textId="27E56B34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 </w:t>
      </w:r>
    </w:p>
    <w:p w14:paraId="7BCB921B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предоставляющего услугу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BB10860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85366A6" w14:textId="79AFA804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 _____________  №  _____________   принято  решение об 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отказе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во внесении исправлений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 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5E35BA13" w14:textId="77777777" w:rsidR="004D29C5" w:rsidRPr="00B67E85" w:rsidRDefault="004D29C5" w:rsidP="00B67E85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295AF32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5A6140" w:rsidRPr="00B67E85" w14:paraId="737DEA53" w14:textId="77777777" w:rsidTr="004E0A1D">
        <w:trPr>
          <w:trHeight w:val="871"/>
        </w:trPr>
        <w:tc>
          <w:tcPr>
            <w:tcW w:w="1276" w:type="dxa"/>
          </w:tcPr>
          <w:p w14:paraId="436ED02E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D354557" w14:textId="582535A5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 w:rsidRPr="00B67E85">
              <w:rPr>
                <w:rFonts w:ascii="Liberation Serif" w:hAnsi="Liberation Serif" w:cs="Liberation Serif"/>
              </w:rPr>
              <w:t>решение</w:t>
            </w:r>
            <w:r w:rsidRPr="00B67E85">
              <w:rPr>
                <w:rFonts w:ascii="Liberation Serif" w:hAnsi="Liberation Serif" w:cs="Liberation Serif"/>
              </w:rPr>
              <w:t xml:space="preserve"> о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</w:rPr>
              <w:t xml:space="preserve"> /ак</w:t>
            </w:r>
            <w:r w:rsidR="007A384F" w:rsidRPr="00B67E85">
              <w:rPr>
                <w:rFonts w:ascii="Liberation Serif" w:hAnsi="Liberation Serif" w:cs="Liberation Serif"/>
              </w:rPr>
              <w:t>т</w:t>
            </w:r>
            <w:r w:rsidRPr="00B67E85">
              <w:rPr>
                <w:rFonts w:ascii="Liberation Serif" w:hAnsi="Liberation Serif" w:cs="Liberation Serif"/>
              </w:rPr>
              <w:t xml:space="preserve"> приемочной комиссии о готовности помещения к </w:t>
            </w:r>
            <w:r w:rsidRPr="00B67E85">
              <w:rPr>
                <w:rFonts w:ascii="Liberation Serif" w:hAnsi="Liberation Serif" w:cs="Liberation Serif"/>
              </w:rPr>
              <w:lastRenderedPageBreak/>
              <w:t>эксплуатации после выполнения работ по переустройству и (или) перепланировке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3760" w:type="dxa"/>
          </w:tcPr>
          <w:p w14:paraId="4FB1CFCE" w14:textId="4497D9AF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>Разъяснение причин отказа во внесении исправлений в </w:t>
            </w:r>
            <w:r w:rsidRPr="00B67E85">
              <w:rPr>
                <w:rFonts w:ascii="Liberation Serif" w:hAnsi="Liberation Serif" w:cs="Liberation Serif"/>
              </w:rPr>
              <w:t>решени</w:t>
            </w:r>
            <w:r w:rsidR="007A384F" w:rsidRPr="00B67E85">
              <w:rPr>
                <w:rFonts w:ascii="Liberation Serif" w:hAnsi="Liberation Serif" w:cs="Liberation Serif"/>
              </w:rPr>
              <w:t>е</w:t>
            </w:r>
            <w:r w:rsidRPr="00B67E85">
              <w:rPr>
                <w:rFonts w:ascii="Liberation Serif" w:hAnsi="Liberation Serif" w:cs="Liberation Serif"/>
              </w:rPr>
              <w:t xml:space="preserve"> о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B67E85">
              <w:rPr>
                <w:rFonts w:ascii="Liberation Serif" w:hAnsi="Liberation Serif" w:cs="Liberation Serif"/>
              </w:rPr>
              <w:t xml:space="preserve"> /акт</w:t>
            </w:r>
            <w:r w:rsidRPr="00B67E85">
              <w:rPr>
                <w:rFonts w:ascii="Liberation Serif" w:hAnsi="Liberation Serif" w:cs="Liberation Serif"/>
              </w:rPr>
              <w:t xml:space="preserve"> </w:t>
            </w:r>
            <w:r w:rsidRPr="00B67E85">
              <w:rPr>
                <w:rFonts w:ascii="Liberation Serif" w:hAnsi="Liberation Serif" w:cs="Liberation Serif"/>
              </w:rPr>
              <w:lastRenderedPageBreak/>
              <w:t>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20C52D72" w14:textId="77777777" w:rsidTr="004E0A1D">
        <w:trPr>
          <w:trHeight w:val="922"/>
        </w:trPr>
        <w:tc>
          <w:tcPr>
            <w:tcW w:w="1276" w:type="dxa"/>
          </w:tcPr>
          <w:p w14:paraId="40935FD9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 пункта 3.30</w:t>
            </w:r>
          </w:p>
        </w:tc>
        <w:tc>
          <w:tcPr>
            <w:tcW w:w="4603" w:type="dxa"/>
          </w:tcPr>
          <w:p w14:paraId="70D0DEAC" w14:textId="3B214A09" w:rsidR="005A6140" w:rsidRPr="00B67E85" w:rsidRDefault="00320D95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B67E85">
              <w:rPr>
                <w:rFonts w:ascii="Liberation Serif" w:hAnsi="Liberation Serif" w:cs="Liberation Serif"/>
                <w:bCs/>
                <w:color w:val="000000"/>
              </w:rPr>
              <w:t xml:space="preserve">пунктах 1.3, 1.4 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3760" w:type="dxa"/>
          </w:tcPr>
          <w:p w14:paraId="17FB5A55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07F47A9B" w14:textId="77777777" w:rsidTr="004E0A1D">
        <w:trPr>
          <w:trHeight w:val="13"/>
        </w:trPr>
        <w:tc>
          <w:tcPr>
            <w:tcW w:w="1276" w:type="dxa"/>
          </w:tcPr>
          <w:p w14:paraId="476D3B97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2 пункта 3.30</w:t>
            </w:r>
          </w:p>
        </w:tc>
        <w:tc>
          <w:tcPr>
            <w:tcW w:w="4603" w:type="dxa"/>
          </w:tcPr>
          <w:p w14:paraId="4493ED24" w14:textId="1348481C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 w:rsidR="00006EB7" w:rsidRPr="00B67E85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 о согласовании переустройства и (или) перепланировки помещения в многоквартирном доме или </w:t>
            </w:r>
            <w:r w:rsidRPr="00B67E85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3760" w:type="dxa"/>
          </w:tcPr>
          <w:p w14:paraId="79FD5D62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7DA230D6" w14:textId="77777777" w:rsidTr="004E0A1D">
        <w:trPr>
          <w:trHeight w:val="13"/>
        </w:trPr>
        <w:tc>
          <w:tcPr>
            <w:tcW w:w="1276" w:type="dxa"/>
          </w:tcPr>
          <w:p w14:paraId="4910457B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14:paraId="104649DE" w14:textId="77777777" w:rsidR="005A6140" w:rsidRPr="00B67E85" w:rsidRDefault="005A6140" w:rsidP="00B67E85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7E85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60" w:type="dxa"/>
          </w:tcPr>
          <w:p w14:paraId="6EA651EF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481C6C90" w14:textId="77777777" w:rsidTr="004E0A1D">
        <w:trPr>
          <w:trHeight w:val="13"/>
        </w:trPr>
        <w:tc>
          <w:tcPr>
            <w:tcW w:w="1276" w:type="dxa"/>
          </w:tcPr>
          <w:p w14:paraId="52387B0D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760" w:type="dxa"/>
          </w:tcPr>
          <w:p w14:paraId="28650FD0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451F1F7D" w14:textId="77777777" w:rsidTr="004E0A1D">
        <w:trPr>
          <w:trHeight w:val="13"/>
        </w:trPr>
        <w:tc>
          <w:tcPr>
            <w:tcW w:w="1276" w:type="dxa"/>
          </w:tcPr>
          <w:p w14:paraId="057DAD87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согласовании переустройства и (или) перепланировки помещения в многоквартирном доме или </w:t>
            </w:r>
            <w:r w:rsidRPr="00B67E85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B67E85">
              <w:rPr>
                <w:rFonts w:ascii="Liberation Serif" w:hAnsi="Liberation Serif" w:cs="Liberation Serif"/>
                <w:i/>
              </w:rPr>
              <w:t>указать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B67E85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3760" w:type="dxa"/>
          </w:tcPr>
          <w:p w14:paraId="04978D94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19029126" w14:textId="77777777" w:rsidTr="004E0A1D">
        <w:trPr>
          <w:trHeight w:val="13"/>
        </w:trPr>
        <w:tc>
          <w:tcPr>
            <w:tcW w:w="1276" w:type="dxa"/>
          </w:tcPr>
          <w:p w14:paraId="5607C524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B67E85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 w:rsidRPr="00B67E85">
              <w:rPr>
                <w:rFonts w:ascii="Liberation Serif" w:hAnsi="Liberation Serif" w:cs="Liberation Serif"/>
              </w:rPr>
              <w:t xml:space="preserve"> (в случае выдачи </w:t>
            </w:r>
            <w:r w:rsidR="00AD7947" w:rsidRPr="00B67E85"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="00652AEA" w:rsidRPr="00B67E85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3760" w:type="dxa"/>
          </w:tcPr>
          <w:p w14:paraId="6C411D01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12872ADC" w14:textId="77777777" w:rsidR="005A6140" w:rsidRPr="00B67E85" w:rsidRDefault="005A6140" w:rsidP="00567416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83FB68" w14:textId="77777777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7050BB8A" w14:textId="3D8955BB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</w:p>
    <w:p w14:paraId="64379983" w14:textId="6F561CCB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B67E85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B67E85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B67E85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2DCA7AFA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4BDC83F0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65BE7417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5A6140" w:rsidRPr="00B67E85" w14:paraId="57A0B9CC" w14:textId="77777777" w:rsidTr="004E0A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A6140" w:rsidRPr="00B67E85" w14:paraId="24D0B5A8" w14:textId="77777777" w:rsidTr="004E0A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D5AD31" w14:textId="77777777" w:rsidR="005A6140" w:rsidRPr="00B67E85" w:rsidRDefault="005A6140" w:rsidP="00B67E85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235BA" w14:textId="77777777" w:rsidR="005A6140" w:rsidRPr="00B67E85" w:rsidRDefault="005A6140" w:rsidP="00B67E85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339283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88892D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6EA4766" w14:textId="77777777" w:rsidR="00AC0A6F" w:rsidRPr="00B67E85" w:rsidRDefault="00AC0A6F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2A770E3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028BB3B" w14:textId="77777777" w:rsidR="005A6140" w:rsidRPr="00B67E85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5A3B122" w14:textId="77777777" w:rsidR="005A6140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4C1DFBC" w14:textId="77777777" w:rsidR="00AC0A6F" w:rsidRPr="00B67E85" w:rsidRDefault="00AC0A6F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3CF3201" w14:textId="77777777" w:rsidR="005A6140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5488179" w14:textId="77777777" w:rsidR="00AC0A6F" w:rsidRPr="00B67E85" w:rsidRDefault="00AC0A6F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EBE233B" w14:textId="77777777" w:rsidR="005A6140" w:rsidRDefault="005A6140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15809A1" w14:textId="77777777" w:rsidR="00C16423" w:rsidRPr="00B67E85" w:rsidRDefault="00C16423" w:rsidP="00B67E85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003CE58" w14:textId="77777777" w:rsidR="00567416" w:rsidRDefault="00567416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99BE7A1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9 </w:t>
      </w:r>
    </w:p>
    <w:p w14:paraId="73E5390C" w14:textId="4D12022D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CA705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4420CD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37C09EAB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393D697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99C6235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F704EC4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A6140" w:rsidRPr="00B67E85" w14:paraId="36A7614D" w14:textId="77777777" w:rsidTr="004E0A1D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B88CB54" w14:textId="77777777" w:rsidTr="004E0A1D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111B955E" w14:textId="77777777" w:rsidTr="004E0A1D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предоставляющего услугу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40B990" w14:textId="77777777" w:rsidR="005A6140" w:rsidRPr="00B67E85" w:rsidRDefault="005A6140" w:rsidP="00B67E85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A3DF8A2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678559C" w14:textId="77777777" w:rsidR="005A6140" w:rsidRPr="00B67E85" w:rsidRDefault="005A6140" w:rsidP="00B67E8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543"/>
      </w:tblGrid>
      <w:tr w:rsidR="005A6140" w:rsidRPr="00B67E85" w14:paraId="134E66A5" w14:textId="77777777" w:rsidTr="004E0A1D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B67E85" w:rsidRDefault="005A6140" w:rsidP="00B67E8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B67E85" w14:paraId="70DF1D26" w14:textId="77777777" w:rsidTr="004E0A1D">
        <w:trPr>
          <w:trHeight w:val="605"/>
        </w:trPr>
        <w:tc>
          <w:tcPr>
            <w:tcW w:w="1043" w:type="dxa"/>
          </w:tcPr>
          <w:p w14:paraId="41C48D53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543" w:type="dxa"/>
          </w:tcPr>
          <w:p w14:paraId="27C94EC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29D39696" w14:textId="77777777" w:rsidTr="004E0A1D">
        <w:trPr>
          <w:trHeight w:val="428"/>
        </w:trPr>
        <w:tc>
          <w:tcPr>
            <w:tcW w:w="1043" w:type="dxa"/>
          </w:tcPr>
          <w:p w14:paraId="3A6E2F3E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43" w:type="dxa"/>
          </w:tcPr>
          <w:p w14:paraId="07462A5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69BD15F3" w14:textId="77777777" w:rsidTr="004E0A1D">
        <w:trPr>
          <w:trHeight w:val="753"/>
        </w:trPr>
        <w:tc>
          <w:tcPr>
            <w:tcW w:w="1043" w:type="dxa"/>
          </w:tcPr>
          <w:p w14:paraId="3544D4CE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320D95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543" w:type="dxa"/>
          </w:tcPr>
          <w:p w14:paraId="45A5190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6A02F3D7" w14:textId="77777777" w:rsidTr="004E0A1D">
        <w:trPr>
          <w:trHeight w:val="665"/>
        </w:trPr>
        <w:tc>
          <w:tcPr>
            <w:tcW w:w="1043" w:type="dxa"/>
          </w:tcPr>
          <w:p w14:paraId="15FFFC46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43" w:type="dxa"/>
          </w:tcPr>
          <w:p w14:paraId="2A4667A5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68DF41C" w14:textId="77777777" w:rsidTr="004E0A1D">
        <w:trPr>
          <w:trHeight w:val="279"/>
        </w:trPr>
        <w:tc>
          <w:tcPr>
            <w:tcW w:w="1043" w:type="dxa"/>
          </w:tcPr>
          <w:p w14:paraId="0E516337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43" w:type="dxa"/>
          </w:tcPr>
          <w:p w14:paraId="3C9AB7E7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0772B1BA" w14:textId="77777777" w:rsidTr="004E0A1D">
        <w:trPr>
          <w:trHeight w:val="175"/>
        </w:trPr>
        <w:tc>
          <w:tcPr>
            <w:tcW w:w="1043" w:type="dxa"/>
          </w:tcPr>
          <w:p w14:paraId="5EDA8BD2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43" w:type="dxa"/>
          </w:tcPr>
          <w:p w14:paraId="15DE2D0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3661CFDB" w14:textId="77777777" w:rsidTr="004E0A1D">
        <w:trPr>
          <w:trHeight w:val="901"/>
        </w:trPr>
        <w:tc>
          <w:tcPr>
            <w:tcW w:w="1043" w:type="dxa"/>
          </w:tcPr>
          <w:p w14:paraId="5618EA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5053" w:type="dxa"/>
          </w:tcPr>
          <w:p w14:paraId="14E61C1F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43" w:type="dxa"/>
          </w:tcPr>
          <w:p w14:paraId="5AD19C3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094C71B2" w14:textId="77777777" w:rsidTr="004E0A1D">
        <w:trPr>
          <w:trHeight w:val="1093"/>
        </w:trPr>
        <w:tc>
          <w:tcPr>
            <w:tcW w:w="1043" w:type="dxa"/>
          </w:tcPr>
          <w:p w14:paraId="616FC60B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3" w:type="dxa"/>
          </w:tcPr>
          <w:p w14:paraId="5A910A7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1BD85DC4" w14:textId="77777777" w:rsidTr="004E0A1D">
        <w:trPr>
          <w:trHeight w:val="1093"/>
        </w:trPr>
        <w:tc>
          <w:tcPr>
            <w:tcW w:w="9639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B67E85" w:rsidRDefault="005A6140" w:rsidP="00B67E85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EC0D0D7" w14:textId="1EFD55A8" w:rsidR="005A6140" w:rsidRPr="00B67E85" w:rsidRDefault="005A6140" w:rsidP="00B67E85">
            <w:pPr>
              <w:pStyle w:val="a5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B67E85" w:rsidRDefault="005A6140" w:rsidP="00B67E85">
            <w:pPr>
              <w:pStyle w:val="a5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4A9651BF" w14:textId="77777777" w:rsidTr="004E0A1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выдавший(-ая) 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B67E8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B67E85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60055A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  <w:p w14:paraId="45E3ADFB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B67E85" w14:paraId="2B716716" w14:textId="77777777" w:rsidTr="004E0A1D">
        <w:trPr>
          <w:trHeight w:val="442"/>
        </w:trPr>
        <w:tc>
          <w:tcPr>
            <w:tcW w:w="1043" w:type="dxa"/>
          </w:tcPr>
          <w:p w14:paraId="03CAE4E2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14:paraId="426EB062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B67E85" w:rsidRDefault="005A6140" w:rsidP="00B67E8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25F2122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686CD9F" w14:textId="77777777" w:rsidR="005A6140" w:rsidRPr="00B67E85" w:rsidRDefault="005A6140" w:rsidP="00B67E85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C8B3669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B33854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D84D4B7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BE16765" w14:textId="77777777" w:rsidR="005A6140" w:rsidRPr="00B67E85" w:rsidRDefault="005A6140" w:rsidP="00B67E85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B67E85" w:rsidRDefault="005A6140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7FCEB5" w14:textId="77777777" w:rsidR="005A6140" w:rsidRPr="00B67E85" w:rsidRDefault="005A6140" w:rsidP="00B67E85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B67E85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7"/>
        <w:gridCol w:w="497"/>
      </w:tblGrid>
      <w:tr w:rsidR="005A6140" w:rsidRPr="00B67E85" w14:paraId="36DC39FD" w14:textId="77777777" w:rsidTr="004E0A1D">
        <w:tc>
          <w:tcPr>
            <w:tcW w:w="9137" w:type="dxa"/>
            <w:shd w:val="clear" w:color="auto" w:fill="auto"/>
          </w:tcPr>
          <w:p w14:paraId="6B29B7C3" w14:textId="1F297BC5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497" w:type="dxa"/>
            <w:shd w:val="clear" w:color="auto" w:fill="auto"/>
          </w:tcPr>
          <w:p w14:paraId="3A7BB504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9CDA87B" w14:textId="77777777" w:rsidTr="004E0A1D">
        <w:tc>
          <w:tcPr>
            <w:tcW w:w="9137" w:type="dxa"/>
            <w:shd w:val="clear" w:color="auto" w:fill="auto"/>
          </w:tcPr>
          <w:p w14:paraId="39A96917" w14:textId="6BAA000B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497" w:type="dxa"/>
            <w:shd w:val="clear" w:color="auto" w:fill="auto"/>
          </w:tcPr>
          <w:p w14:paraId="33316A74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AF11F4E" w14:textId="77777777" w:rsidTr="004E0A1D">
        <w:tc>
          <w:tcPr>
            <w:tcW w:w="9137" w:type="dxa"/>
            <w:shd w:val="clear" w:color="auto" w:fill="auto"/>
          </w:tcPr>
          <w:p w14:paraId="31C51CF9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497" w:type="dxa"/>
            <w:shd w:val="clear" w:color="auto" w:fill="auto"/>
          </w:tcPr>
          <w:p w14:paraId="71F54F53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BC58EF3" w14:textId="77777777" w:rsidTr="004E0A1D">
        <w:tc>
          <w:tcPr>
            <w:tcW w:w="9634" w:type="dxa"/>
            <w:gridSpan w:val="2"/>
            <w:shd w:val="clear" w:color="auto" w:fill="auto"/>
          </w:tcPr>
          <w:p w14:paraId="20F11529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B67E85" w:rsidRDefault="005A6140" w:rsidP="00B67E85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B67E85" w:rsidRDefault="005A6140" w:rsidP="00B67E85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14:paraId="38B3E887" w14:textId="77777777" w:rsidR="005A6140" w:rsidRPr="00B67E85" w:rsidRDefault="005A6140" w:rsidP="00B67E85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B67E85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B38A70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58D2C93F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297F5892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157594FC" w14:textId="77777777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B67E85">
        <w:rPr>
          <w:rFonts w:ascii="Liberation Serif" w:hAnsi="Liberation Serif" w:cs="Liberation Serif"/>
          <w:color w:val="000000"/>
        </w:rPr>
        <w:t xml:space="preserve">           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AE14703" w14:textId="77777777" w:rsidR="005A6140" w:rsidRPr="00B67E85" w:rsidRDefault="005A6140" w:rsidP="00B67E85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F6E122A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BB8118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054332A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93B83A4" w14:textId="77777777" w:rsidR="005A6140" w:rsidRPr="00B67E85" w:rsidRDefault="005A6140" w:rsidP="00B67E85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35D297" w14:textId="77777777" w:rsidR="005A6140" w:rsidRPr="00B67E85" w:rsidRDefault="005A6140" w:rsidP="00B67E85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CB0F44E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10 </w:t>
      </w:r>
    </w:p>
    <w:p w14:paraId="6ADCC48B" w14:textId="6B993956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26CF299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A392DA" w14:textId="026F6C90" w:rsidR="005A6140" w:rsidRPr="00B67E85" w:rsidRDefault="005A6140" w:rsidP="00B67E85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A490C1" w14:textId="77777777" w:rsidR="007A384F" w:rsidRPr="00B67E85" w:rsidRDefault="007A384F" w:rsidP="00B67E85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64582AC" w14:textId="77777777" w:rsidR="005A6140" w:rsidRPr="00B67E85" w:rsidRDefault="005A6140" w:rsidP="00B67E85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B2D348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_________________________________________</w:t>
      </w:r>
    </w:p>
    <w:p w14:paraId="3E603FFB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0D835D53" w14:textId="77777777" w:rsidR="005A6140" w:rsidRPr="00B67E85" w:rsidRDefault="005A6140" w:rsidP="00B67E8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39FE42A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800DCC7" w14:textId="7F131F35" w:rsidR="005A6140" w:rsidRPr="00B67E85" w:rsidRDefault="005A6140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BA1259F" w14:textId="126200D5" w:rsidR="007A384F" w:rsidRPr="00B67E85" w:rsidRDefault="007A384F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42276A4" w14:textId="77777777" w:rsidR="005A6140" w:rsidRPr="00B67E85" w:rsidRDefault="005A6140" w:rsidP="00567416">
      <w:pPr>
        <w:rPr>
          <w:rFonts w:ascii="Liberation Serif" w:hAnsi="Liberation Serif" w:cs="Liberation Serif"/>
          <w:b/>
          <w:color w:val="000000" w:themeColor="text1"/>
        </w:rPr>
      </w:pPr>
    </w:p>
    <w:p w14:paraId="792E3BD4" w14:textId="77777777" w:rsidR="005A6140" w:rsidRPr="00B67E85" w:rsidRDefault="005A6140" w:rsidP="00B67E85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B7AB9C6" w14:textId="4A2DB6A6" w:rsidR="005A6140" w:rsidRPr="00B67E85" w:rsidRDefault="005A6140" w:rsidP="00B67E85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 w:rsidR="00006EB7" w:rsidRPr="00B67E85">
        <w:rPr>
          <w:rFonts w:ascii="Liberation Serif" w:hAnsi="Liberation Serif" w:cs="Liberation Serif"/>
          <w:b/>
          <w:sz w:val="28"/>
          <w:szCs w:val="28"/>
        </w:rPr>
        <w:t>а</w:t>
      </w:r>
      <w:r w:rsidRPr="00B67E85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</w:rPr>
      </w:pPr>
      <w:r w:rsidRPr="00B67E85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C1FE8B1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F2E9E67" w14:textId="7B1CDDD2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B67E85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</w:t>
      </w:r>
      <w:r w:rsidR="005F27F6" w:rsidRPr="00B67E85">
        <w:rPr>
          <w:rFonts w:ascii="Liberation Serif" w:hAnsi="Liberation Serif" w:cs="Liberation Serif"/>
          <w:sz w:val="28"/>
          <w:szCs w:val="28"/>
        </w:rPr>
        <w:br/>
        <w:t xml:space="preserve">выполнения работ по переустройству и (или) перепланировке </w:t>
      </w:r>
      <w:r w:rsidR="005F27F6" w:rsidRPr="00B67E85">
        <w:rPr>
          <w:rFonts w:ascii="Liberation Serif" w:hAnsi="Liberation Serif" w:cs="Liberation Serif"/>
          <w:sz w:val="28"/>
          <w:szCs w:val="28"/>
        </w:rPr>
        <w:br/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_____________ № ______________ принято решение об отказе в выдаче </w:t>
      </w:r>
      <w:r w:rsidR="005F27F6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дубликата</w:t>
      </w:r>
    </w:p>
    <w:p w14:paraId="0A7F8F91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5AB35F5A" w14:textId="4CF34BEA" w:rsidR="005A6140" w:rsidRPr="00B67E85" w:rsidRDefault="005A6140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2CB43D08" w14:textId="2D72412A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33AB5D0" w14:textId="13304C31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EE7B98F" w14:textId="7334B1D4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796F72B" w14:textId="2AE3DEF7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2ED65D4" w14:textId="77777777" w:rsidR="007A384F" w:rsidRPr="00B67E85" w:rsidRDefault="007A384F" w:rsidP="00B67E85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E5DE9F2" w14:textId="77777777" w:rsidR="005A6140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5A6140" w:rsidRPr="00B67E85" w14:paraId="36B1445B" w14:textId="77777777" w:rsidTr="004E0A1D">
        <w:trPr>
          <w:trHeight w:val="871"/>
        </w:trPr>
        <w:tc>
          <w:tcPr>
            <w:tcW w:w="1276" w:type="dxa"/>
          </w:tcPr>
          <w:p w14:paraId="63E4B21E" w14:textId="77777777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lastRenderedPageBreak/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5792147F" w14:textId="26AD2A81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B67E85">
              <w:rPr>
                <w:rFonts w:ascii="Liberation Serif" w:hAnsi="Liberation Serif" w:cs="Liberation Serif"/>
              </w:rPr>
              <w:t xml:space="preserve">решения о </w:t>
            </w:r>
            <w:r w:rsidR="007A384F"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B67E85">
              <w:rPr>
                <w:rFonts w:ascii="Liberation Serif" w:hAnsi="Liberation Serif" w:cs="Liberation Serif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3760" w:type="dxa"/>
          </w:tcPr>
          <w:p w14:paraId="1A291FAF" w14:textId="3292253F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B67E85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B67E85">
              <w:rPr>
                <w:rFonts w:ascii="Liberation Serif" w:hAnsi="Liberation Serif" w:cs="Liberation Serif"/>
              </w:rPr>
              <w:t xml:space="preserve">о </w:t>
            </w:r>
            <w:r w:rsidR="007A384F"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B67E85">
              <w:rPr>
                <w:rFonts w:ascii="Liberation Serif" w:hAnsi="Liberation Serif" w:cs="Liberation Serif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B67E85" w14:paraId="55B5C162" w14:textId="77777777" w:rsidTr="004E0A1D">
        <w:trPr>
          <w:trHeight w:val="1051"/>
        </w:trPr>
        <w:tc>
          <w:tcPr>
            <w:tcW w:w="1276" w:type="dxa"/>
          </w:tcPr>
          <w:p w14:paraId="49983159" w14:textId="4EE585C4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5F27F6" w:rsidRPr="00B67E85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B67E85" w:rsidRDefault="00320D95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F27F6" w:rsidRPr="00B67E85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5A6140" w:rsidRPr="00B67E85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F27F6" w:rsidRPr="00B67E85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B67E8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B67E85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3760" w:type="dxa"/>
          </w:tcPr>
          <w:p w14:paraId="09AD3ACF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B67E85" w14:paraId="7D1768A2" w14:textId="77777777" w:rsidTr="004E0A1D">
        <w:trPr>
          <w:trHeight w:val="1051"/>
        </w:trPr>
        <w:tc>
          <w:tcPr>
            <w:tcW w:w="1276" w:type="dxa"/>
          </w:tcPr>
          <w:p w14:paraId="60E6A0F0" w14:textId="002302BE" w:rsidR="00B9492D" w:rsidRPr="00B67E85" w:rsidRDefault="00B9492D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>подпункт 2 пункта 3.35</w:t>
            </w:r>
          </w:p>
        </w:tc>
        <w:tc>
          <w:tcPr>
            <w:tcW w:w="4603" w:type="dxa"/>
          </w:tcPr>
          <w:p w14:paraId="0AB8EEE5" w14:textId="0ACC12C3" w:rsidR="00B9492D" w:rsidRPr="00B67E85" w:rsidRDefault="004F1F4B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>в з</w:t>
            </w:r>
            <w:r w:rsidR="00B9492D" w:rsidRPr="00B67E85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B67E85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B67E85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3760" w:type="dxa"/>
          </w:tcPr>
          <w:p w14:paraId="73B18A66" w14:textId="55986567" w:rsidR="00B9492D" w:rsidRPr="00B67E85" w:rsidRDefault="00B9492D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6C820F2E" w14:textId="77777777" w:rsidTr="004E0A1D">
        <w:trPr>
          <w:trHeight w:val="1051"/>
        </w:trPr>
        <w:tc>
          <w:tcPr>
            <w:tcW w:w="1276" w:type="dxa"/>
          </w:tcPr>
          <w:p w14:paraId="38C8B08F" w14:textId="6DE20502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 w:rsidRPr="00B67E85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 w:rsidRPr="00B67E85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B67E85" w:rsidRDefault="00320D95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 xml:space="preserve">текст </w:t>
            </w:r>
            <w:r w:rsidR="004F1F4B" w:rsidRPr="00B67E85">
              <w:rPr>
                <w:rFonts w:ascii="Liberation Serif" w:hAnsi="Liberation Serif" w:cs="Liberation Serif"/>
              </w:rPr>
              <w:t>з</w:t>
            </w:r>
            <w:r w:rsidR="005A6140" w:rsidRPr="00B67E85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3760" w:type="dxa"/>
          </w:tcPr>
          <w:p w14:paraId="18B17FD7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B67E85" w14:paraId="3113B814" w14:textId="77777777" w:rsidTr="004E0A1D">
        <w:trPr>
          <w:trHeight w:val="1051"/>
        </w:trPr>
        <w:tc>
          <w:tcPr>
            <w:tcW w:w="1276" w:type="dxa"/>
          </w:tcPr>
          <w:p w14:paraId="548D3AC4" w14:textId="41D7A378" w:rsidR="005A6140" w:rsidRPr="00B67E85" w:rsidRDefault="005A6140" w:rsidP="00B67E8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 w:rsidRPr="00B67E85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B67E85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 w:rsidRPr="00B67E85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</w:rPr>
              <w:t xml:space="preserve">решение о </w:t>
            </w:r>
            <w:r w:rsidR="005F27F6" w:rsidRPr="00B67E85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 w:rsidRPr="00B67E85">
              <w:rPr>
                <w:rFonts w:ascii="Liberation Serif" w:hAnsi="Liberation Serif" w:cs="Liberation Serif"/>
              </w:rPr>
              <w:t>/акт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B67E85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B67E85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B67E85">
              <w:rPr>
                <w:rFonts w:ascii="Liberation Serif" w:hAnsi="Liberation Serif" w:cs="Liberation Serif"/>
              </w:rPr>
              <w:t>) не выдавалс</w:t>
            </w:r>
            <w:r w:rsidR="00B9492D" w:rsidRPr="00B67E85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3760" w:type="dxa"/>
          </w:tcPr>
          <w:p w14:paraId="2B532DE0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B034C6" w14:textId="679CF70B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="005F27F6" w:rsidRPr="00B67E85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/акта приемочной комиссии о готовности </w:t>
      </w:r>
      <w:r w:rsidR="004E0A1D">
        <w:rPr>
          <w:rFonts w:ascii="Liberation Serif" w:hAnsi="Liberation Serif" w:cs="Liberation Serif"/>
          <w:sz w:val="28"/>
          <w:szCs w:val="28"/>
        </w:rPr>
        <w:t xml:space="preserve">помещения к эксплуатации после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3E547D3" w14:textId="26007095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</w:p>
    <w:p w14:paraId="3E0156D3" w14:textId="134D727F" w:rsidR="005A6140" w:rsidRPr="00B67E85" w:rsidRDefault="005A6140" w:rsidP="00B67E85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Дополнительно информируем:______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B67E85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46CA927" w14:textId="4508DAFD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B67E85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5F27F6" w:rsidRPr="00B67E85">
        <w:rPr>
          <w:rFonts w:ascii="Liberation Serif" w:hAnsi="Liberation Serif" w:cs="Liberation Serif"/>
          <w:i/>
        </w:rPr>
        <w:t>решения о</w:t>
      </w:r>
      <w:r w:rsidR="005F27F6" w:rsidRPr="00B67E85">
        <w:rPr>
          <w:rFonts w:ascii="Liberation Serif" w:hAnsi="Liberation Serif" w:cs="Liberation Serif"/>
          <w:b/>
          <w:i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67A22877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2F73B44" w14:textId="77777777" w:rsidR="005A6140" w:rsidRPr="00B67E85" w:rsidRDefault="005A6140" w:rsidP="00B67E85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B67E85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A49B6C5" w14:textId="77777777" w:rsidR="005A6140" w:rsidRPr="00B67E85" w:rsidRDefault="005A6140" w:rsidP="00B67E85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8F5814D" w14:textId="77777777" w:rsidR="005A6140" w:rsidRPr="00B67E85" w:rsidRDefault="005A6140" w:rsidP="00B67E85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B67E8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703992BF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11 </w:t>
      </w:r>
    </w:p>
    <w:p w14:paraId="3D6E49BB" w14:textId="6BBFA8FD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B0F4DD8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A2F056C" w14:textId="77777777" w:rsidR="005A6140" w:rsidRPr="00B67E85" w:rsidRDefault="005A6140" w:rsidP="00B67E85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228FD92E" w14:textId="00ED7189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B67E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038B86D1" w14:textId="77777777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6CB2E2B" w14:textId="77777777" w:rsidR="005A6140" w:rsidRPr="00B67E85" w:rsidRDefault="005A6140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458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8"/>
      </w:tblGrid>
      <w:tr w:rsidR="005A6140" w:rsidRPr="00B67E85" w14:paraId="36F67B15" w14:textId="77777777" w:rsidTr="004E0A1D">
        <w:trPr>
          <w:trHeight w:val="165"/>
        </w:trPr>
        <w:tc>
          <w:tcPr>
            <w:tcW w:w="9458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34D346A1" w14:textId="77777777" w:rsidTr="004E0A1D">
        <w:trPr>
          <w:trHeight w:val="126"/>
        </w:trPr>
        <w:tc>
          <w:tcPr>
            <w:tcW w:w="9458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B67E85" w:rsidRDefault="005A6140" w:rsidP="00B67E8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655B2712" w14:textId="77777777" w:rsidTr="004E0A1D">
        <w:trPr>
          <w:trHeight w:val="135"/>
        </w:trPr>
        <w:tc>
          <w:tcPr>
            <w:tcW w:w="9458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1F23EAD" w14:textId="77777777" w:rsidR="005A6140" w:rsidRPr="00B67E85" w:rsidRDefault="005A6140" w:rsidP="00B67E85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B67E85" w:rsidRDefault="005F27F6" w:rsidP="00B67E85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5C78A4EC" w:rsidR="005F27F6" w:rsidRPr="00B67E85" w:rsidRDefault="005A6140" w:rsidP="00B67E85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</w:t>
      </w:r>
      <w:r w:rsidR="004E0A1D" w:rsidRPr="004E0A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E0A1D"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p w14:paraId="0A554706" w14:textId="35D5AFDC" w:rsidR="005A6140" w:rsidRPr="00B67E85" w:rsidRDefault="004E0A1D" w:rsidP="004E0A1D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06"/>
        <w:gridCol w:w="3690"/>
      </w:tblGrid>
      <w:tr w:rsidR="005A6140" w:rsidRPr="00B67E85" w14:paraId="0018081A" w14:textId="77777777" w:rsidTr="00AC0A6F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B67E85" w:rsidRDefault="00320D95" w:rsidP="00B67E8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A6140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B67E85" w14:paraId="5FCB1B53" w14:textId="77777777" w:rsidTr="00AC0A6F">
        <w:trPr>
          <w:trHeight w:val="605"/>
        </w:trPr>
        <w:tc>
          <w:tcPr>
            <w:tcW w:w="1043" w:type="dxa"/>
          </w:tcPr>
          <w:p w14:paraId="34FB87D1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06" w:type="dxa"/>
          </w:tcPr>
          <w:p w14:paraId="30962383" w14:textId="7FFA4A84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320D95"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690" w:type="dxa"/>
          </w:tcPr>
          <w:p w14:paraId="0ADD1DC1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03B04AAB" w14:textId="77777777" w:rsidTr="00AC0A6F">
        <w:trPr>
          <w:trHeight w:val="428"/>
        </w:trPr>
        <w:tc>
          <w:tcPr>
            <w:tcW w:w="1043" w:type="dxa"/>
          </w:tcPr>
          <w:p w14:paraId="0DE4316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06" w:type="dxa"/>
          </w:tcPr>
          <w:p w14:paraId="0648AFC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690" w:type="dxa"/>
          </w:tcPr>
          <w:p w14:paraId="2D8C8AA9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2452D12D" w14:textId="77777777" w:rsidTr="00AC0A6F">
        <w:trPr>
          <w:trHeight w:val="753"/>
        </w:trPr>
        <w:tc>
          <w:tcPr>
            <w:tcW w:w="1043" w:type="dxa"/>
          </w:tcPr>
          <w:p w14:paraId="1D2D2A5C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06" w:type="dxa"/>
          </w:tcPr>
          <w:p w14:paraId="68BED3A7" w14:textId="070975E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690" w:type="dxa"/>
          </w:tcPr>
          <w:p w14:paraId="7BCA8B66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0B1917FA" w14:textId="77777777" w:rsidTr="00AC0A6F">
        <w:trPr>
          <w:trHeight w:val="665"/>
        </w:trPr>
        <w:tc>
          <w:tcPr>
            <w:tcW w:w="1043" w:type="dxa"/>
          </w:tcPr>
          <w:p w14:paraId="182F6E69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06" w:type="dxa"/>
          </w:tcPr>
          <w:p w14:paraId="6EAB7B6C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90" w:type="dxa"/>
          </w:tcPr>
          <w:p w14:paraId="43AAD0C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2BF36917" w14:textId="77777777" w:rsidTr="00AC0A6F">
        <w:trPr>
          <w:trHeight w:val="279"/>
        </w:trPr>
        <w:tc>
          <w:tcPr>
            <w:tcW w:w="1043" w:type="dxa"/>
          </w:tcPr>
          <w:p w14:paraId="5CB97A94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06" w:type="dxa"/>
          </w:tcPr>
          <w:p w14:paraId="52A078C6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690" w:type="dxa"/>
          </w:tcPr>
          <w:p w14:paraId="71462B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1CD548D7" w14:textId="77777777" w:rsidTr="00AC0A6F">
        <w:trPr>
          <w:trHeight w:val="175"/>
        </w:trPr>
        <w:tc>
          <w:tcPr>
            <w:tcW w:w="1043" w:type="dxa"/>
          </w:tcPr>
          <w:p w14:paraId="3413680E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906" w:type="dxa"/>
          </w:tcPr>
          <w:p w14:paraId="678BAC9D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690" w:type="dxa"/>
          </w:tcPr>
          <w:p w14:paraId="7469E078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7B971C5E" w14:textId="77777777" w:rsidTr="00AC0A6F">
        <w:trPr>
          <w:trHeight w:val="720"/>
        </w:trPr>
        <w:tc>
          <w:tcPr>
            <w:tcW w:w="1043" w:type="dxa"/>
          </w:tcPr>
          <w:p w14:paraId="3D5833A7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06" w:type="dxa"/>
          </w:tcPr>
          <w:p w14:paraId="7BC25572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90" w:type="dxa"/>
          </w:tcPr>
          <w:p w14:paraId="6954F710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B67E85" w14:paraId="3C8D9608" w14:textId="77777777" w:rsidTr="00AC0A6F">
        <w:trPr>
          <w:trHeight w:val="1002"/>
        </w:trPr>
        <w:tc>
          <w:tcPr>
            <w:tcW w:w="1043" w:type="dxa"/>
          </w:tcPr>
          <w:p w14:paraId="6F283024" w14:textId="77777777" w:rsidR="005A6140" w:rsidRPr="00B67E85" w:rsidRDefault="005A6140" w:rsidP="00B67E8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06" w:type="dxa"/>
          </w:tcPr>
          <w:p w14:paraId="73CBC7CA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67E8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90" w:type="dxa"/>
          </w:tcPr>
          <w:p w14:paraId="6BBC942E" w14:textId="77777777" w:rsidR="005A6140" w:rsidRPr="00B67E85" w:rsidRDefault="005A6140" w:rsidP="00B67E8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B67E85" w:rsidRDefault="005A6140" w:rsidP="00B67E85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46670B29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</w:t>
      </w:r>
    </w:p>
    <w:p w14:paraId="10EDCEF8" w14:textId="7A24030D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</w:t>
      </w:r>
    </w:p>
    <w:p w14:paraId="0E29AAF5" w14:textId="77777777" w:rsidR="005A6140" w:rsidRPr="00B67E85" w:rsidRDefault="005A6140" w:rsidP="00B67E85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F903F95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E43B61" w14:textId="02746583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</w:t>
      </w:r>
      <w:r w:rsidR="004E0A1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</w:p>
    <w:p w14:paraId="5D25F594" w14:textId="5BF5DEE2" w:rsidR="005A6140" w:rsidRPr="00B67E85" w:rsidRDefault="005A6140" w:rsidP="00B67E85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  <w:r w:rsidR="004E0A1D">
        <w:rPr>
          <w:rFonts w:ascii="Liberation Serif" w:hAnsi="Liberation Serif" w:cs="Liberation Serif"/>
          <w:kern w:val="1"/>
          <w:sz w:val="28"/>
          <w:szCs w:val="28"/>
          <w:lang w:eastAsia="ar-SA"/>
        </w:rPr>
        <w:t>______________________________________</w:t>
      </w:r>
    </w:p>
    <w:p w14:paraId="144B0D1A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53E8F03" w14:textId="19336652" w:rsidR="005A6140" w:rsidRPr="00AC0A6F" w:rsidRDefault="005A6140" w:rsidP="00AC0A6F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</w:t>
      </w:r>
      <w:r w:rsidR="00AC0A6F">
        <w:rPr>
          <w:rFonts w:ascii="Liberation Serif" w:hAnsi="Liberation Serif" w:cs="Liberation Serif"/>
          <w:color w:val="000000" w:themeColor="text1"/>
          <w:sz w:val="28"/>
          <w:szCs w:val="28"/>
        </w:rPr>
        <w:t>ния настоящего заявления 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0"/>
        <w:gridCol w:w="564"/>
      </w:tblGrid>
      <w:tr w:rsidR="005A6140" w:rsidRPr="00B67E85" w14:paraId="6D766EF6" w14:textId="77777777" w:rsidTr="004E0A1D">
        <w:tc>
          <w:tcPr>
            <w:tcW w:w="9070" w:type="dxa"/>
            <w:shd w:val="clear" w:color="auto" w:fill="auto"/>
          </w:tcPr>
          <w:p w14:paraId="7C014ACA" w14:textId="587005F0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64" w:type="dxa"/>
            <w:shd w:val="clear" w:color="auto" w:fill="auto"/>
          </w:tcPr>
          <w:p w14:paraId="589F2C61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7C78E1CA" w14:textId="77777777" w:rsidTr="004E0A1D">
        <w:tc>
          <w:tcPr>
            <w:tcW w:w="9070" w:type="dxa"/>
            <w:shd w:val="clear" w:color="auto" w:fill="auto"/>
          </w:tcPr>
          <w:p w14:paraId="738BB884" w14:textId="0260FA2E" w:rsidR="005A6140" w:rsidRPr="00B67E85" w:rsidRDefault="00476C57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4" w:type="dxa"/>
            <w:shd w:val="clear" w:color="auto" w:fill="auto"/>
          </w:tcPr>
          <w:p w14:paraId="5232A88C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5CC970A0" w14:textId="77777777" w:rsidTr="004E0A1D">
        <w:tc>
          <w:tcPr>
            <w:tcW w:w="9070" w:type="dxa"/>
            <w:shd w:val="clear" w:color="auto" w:fill="auto"/>
          </w:tcPr>
          <w:p w14:paraId="447B07E8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67E8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564" w:type="dxa"/>
            <w:shd w:val="clear" w:color="auto" w:fill="auto"/>
          </w:tcPr>
          <w:p w14:paraId="3EEB1D22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06562390" w14:textId="77777777" w:rsidTr="004E0A1D">
        <w:tc>
          <w:tcPr>
            <w:tcW w:w="9634" w:type="dxa"/>
            <w:gridSpan w:val="2"/>
            <w:shd w:val="clear" w:color="auto" w:fill="auto"/>
          </w:tcPr>
          <w:p w14:paraId="616BF9AC" w14:textId="77777777" w:rsidR="005A6140" w:rsidRPr="00B67E85" w:rsidRDefault="005A6140" w:rsidP="00B67E85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B67E85" w:rsidRDefault="005A6140" w:rsidP="00B67E85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B67E85" w:rsidRDefault="005A6140" w:rsidP="00B67E85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9"/>
        <w:gridCol w:w="275"/>
        <w:gridCol w:w="275"/>
        <w:gridCol w:w="2219"/>
        <w:gridCol w:w="275"/>
        <w:gridCol w:w="3586"/>
      </w:tblGrid>
      <w:tr w:rsidR="00AC0A6F" w:rsidRPr="00B67E85" w14:paraId="3E53BBA1" w14:textId="77777777" w:rsidTr="00AC0A6F">
        <w:tc>
          <w:tcPr>
            <w:tcW w:w="300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07DFF4ED" w14:textId="77777777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6BB7DE81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C0A6F" w:rsidRPr="00B67E85" w14:paraId="78B77F4D" w14:textId="77777777" w:rsidTr="00AC0A6F">
        <w:tc>
          <w:tcPr>
            <w:tcW w:w="3009" w:type="dxa"/>
            <w:tcBorders>
              <w:left w:val="nil"/>
              <w:bottom w:val="nil"/>
              <w:right w:val="nil"/>
            </w:tcBorders>
          </w:tcPr>
          <w:p w14:paraId="2D51DE17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14:paraId="35302F0F" w14:textId="77777777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35C3D787" w:rsidR="00AC0A6F" w:rsidRPr="00B67E85" w:rsidRDefault="00AC0A6F" w:rsidP="00B67E85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AC0A6F" w:rsidRPr="00B67E85" w:rsidRDefault="00AC0A6F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AC0A6F" w:rsidRPr="00B67E85" w:rsidRDefault="00AC0A6F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29BB664" w14:textId="77777777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12575E80" w14:textId="54246AD9" w:rsidR="005A6140" w:rsidRPr="00B67E85" w:rsidRDefault="005A6140" w:rsidP="00B67E85">
      <w:pPr>
        <w:rPr>
          <w:rFonts w:ascii="Liberation Serif" w:hAnsi="Liberation Serif" w:cs="Liberation Serif"/>
          <w:color w:val="000000" w:themeColor="text1"/>
        </w:rPr>
      </w:pPr>
    </w:p>
    <w:p w14:paraId="1423E2EC" w14:textId="77777777" w:rsidR="00465045" w:rsidRPr="00B67E85" w:rsidRDefault="00465045" w:rsidP="00B67E85">
      <w:pPr>
        <w:rPr>
          <w:rFonts w:ascii="Liberation Serif" w:hAnsi="Liberation Serif" w:cs="Liberation Serif"/>
          <w:color w:val="000000" w:themeColor="text1"/>
        </w:rPr>
      </w:pPr>
    </w:p>
    <w:p w14:paraId="3E19E63B" w14:textId="7A9B6CA8" w:rsidR="005A6140" w:rsidRPr="00B67E85" w:rsidRDefault="005A6140" w:rsidP="00B67E85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7E85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B67E85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B67E8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2D81CCD" w14:textId="77777777" w:rsidR="00AC0A6F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12 </w:t>
      </w:r>
    </w:p>
    <w:p w14:paraId="02A227E6" w14:textId="37D5A177" w:rsidR="005A6140" w:rsidRPr="00B67E85" w:rsidRDefault="005A6140" w:rsidP="00B67E8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B67E85">
        <w:rPr>
          <w:rFonts w:ascii="Liberation Serif" w:hAnsi="Liberation Serif" w:cs="Liberation Serif"/>
          <w:sz w:val="28"/>
          <w:szCs w:val="28"/>
        </w:rPr>
        <w:t xml:space="preserve">к </w:t>
      </w:r>
      <w:r w:rsidR="004E0A1D">
        <w:rPr>
          <w:rFonts w:ascii="Liberation Serif" w:hAnsi="Liberation Serif" w:cs="Liberation Serif"/>
          <w:sz w:val="28"/>
          <w:szCs w:val="28"/>
        </w:rPr>
        <w:t>а</w:t>
      </w:r>
      <w:r w:rsidRPr="00B67E85">
        <w:rPr>
          <w:rFonts w:ascii="Liberation Serif" w:hAnsi="Liberation Serif" w:cs="Liberation Serif"/>
          <w:sz w:val="28"/>
          <w:szCs w:val="28"/>
        </w:rPr>
        <w:t>дминистративному регламенту предоставления муниципальной услуги «</w:t>
      </w:r>
      <w:r w:rsidRPr="00B67E85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67E85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1E15A74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E777FB6" w14:textId="77777777" w:rsidR="005A6140" w:rsidRPr="00B67E85" w:rsidRDefault="005A6140" w:rsidP="00B67E8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B1E05" w14:textId="77777777" w:rsidR="005A6140" w:rsidRPr="00B67E85" w:rsidRDefault="005A6140" w:rsidP="00B67E85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D6B626F" w14:textId="77777777" w:rsidR="005A6140" w:rsidRPr="00B67E85" w:rsidRDefault="005A6140" w:rsidP="00B6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B67E8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_________________________________________</w:t>
      </w:r>
    </w:p>
    <w:p w14:paraId="5BAC1424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38D7E6B" w14:textId="77777777" w:rsidR="005A6140" w:rsidRPr="00B67E85" w:rsidRDefault="005A6140" w:rsidP="00B67E8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1637CACE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6C0518" w14:textId="77777777" w:rsidR="005A6140" w:rsidRPr="00B67E85" w:rsidRDefault="005A6140" w:rsidP="00B67E8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C0C55C4" w14:textId="77777777" w:rsidR="005A6140" w:rsidRPr="00B67E85" w:rsidRDefault="005A6140" w:rsidP="00B67E85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8E36E52" w14:textId="47ECD95A" w:rsidR="005A6140" w:rsidRPr="00B67E85" w:rsidRDefault="005A6140" w:rsidP="00B67E85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оставлении заявления</w:t>
      </w:r>
      <w:r w:rsidRPr="00B67E85">
        <w:rPr>
          <w:rFonts w:ascii="Liberation Serif" w:hAnsi="Liberation Serif" w:cs="Liberation Serif"/>
          <w:color w:val="000000" w:themeColor="text1"/>
        </w:rPr>
        <w:t xml:space="preserve"> 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B67E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14:paraId="480C3A72" w14:textId="77777777" w:rsidR="005A6140" w:rsidRPr="00B67E85" w:rsidRDefault="005A6140" w:rsidP="00B67E8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14:paraId="5A80A36E" w14:textId="77777777" w:rsidR="004E0A1D" w:rsidRDefault="005A6140" w:rsidP="00B67E85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 основании Вашего заявления  от ________</w:t>
      </w:r>
      <w:r w:rsidR="004E0A1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___№ __________ </w:t>
      </w:r>
    </w:p>
    <w:p w14:paraId="10BBD64C" w14:textId="19FEA068" w:rsidR="005F27F6" w:rsidRPr="004E0A1D" w:rsidRDefault="004E0A1D" w:rsidP="004E0A1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  <w:r w:rsidRPr="00B67E85">
        <w:rPr>
          <w:rFonts w:ascii="Liberation Serif" w:hAnsi="Liberation Serif" w:cs="Liberation Serif"/>
          <w:bCs/>
          <w:color w:val="000000" w:themeColor="text1"/>
        </w:rPr>
        <w:br/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об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оставлении</w:t>
      </w:r>
      <w:r>
        <w:rPr>
          <w:rFonts w:ascii="Liberation Serif" w:hAnsi="Liberation Serif" w:cs="Liberation Serif"/>
          <w:bCs/>
          <w:color w:val="000000" w:themeColor="text1"/>
        </w:rPr>
        <w:t xml:space="preserve">  </w:t>
      </w:r>
      <w:r w:rsidR="005A6140"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="005A6140"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без рассмотрения </w:t>
      </w:r>
    </w:p>
    <w:p w14:paraId="46DB9544" w14:textId="02F61513" w:rsidR="005A6140" w:rsidRPr="00B67E85" w:rsidRDefault="005A6140" w:rsidP="00B67E85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____________________________________________________________________</w:t>
      </w:r>
      <w:r w:rsidRPr="00B67E85">
        <w:rPr>
          <w:rFonts w:ascii="Liberation Serif" w:hAnsi="Liberation Serif" w:cs="Liberation Serif"/>
          <w:bCs/>
          <w:color w:val="000000" w:themeColor="text1"/>
        </w:rPr>
        <w:t xml:space="preserve">  </w:t>
      </w:r>
    </w:p>
    <w:p w14:paraId="70FA2672" w14:textId="35933984" w:rsidR="005A6140" w:rsidRPr="00B67E85" w:rsidRDefault="005A6140" w:rsidP="004E0A1D">
      <w:pPr>
        <w:tabs>
          <w:tab w:val="left" w:pos="993"/>
        </w:tabs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B67E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7A1CDF6" w14:textId="77777777" w:rsidR="005A6140" w:rsidRPr="00B67E85" w:rsidRDefault="005A6140" w:rsidP="00B67E85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0AAE62D" w14:textId="3B1254C5" w:rsidR="005F27F6" w:rsidRPr="00B67E85" w:rsidRDefault="005A6140" w:rsidP="00B67E85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B67E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B67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B67E85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 w:rsidRPr="00B67E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 № ___________ без рассмотрения.</w:t>
      </w:r>
      <w:r w:rsidR="005F27F6" w:rsidRPr="00B67E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(дата и номер регистрации)</w:t>
      </w:r>
    </w:p>
    <w:p w14:paraId="5BD93374" w14:textId="4D816FA0" w:rsidR="005A6140" w:rsidRPr="00B67E85" w:rsidRDefault="005A6140" w:rsidP="00B67E85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8C6C5D1" w14:textId="77777777" w:rsidR="005F27F6" w:rsidRPr="00B67E85" w:rsidRDefault="005F27F6" w:rsidP="00567416">
      <w:pPr>
        <w:pStyle w:val="ConsPlusNormal"/>
        <w:ind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2936"/>
      </w:tblGrid>
      <w:tr w:rsidR="005A6140" w:rsidRPr="00B67E85" w14:paraId="75EF28B4" w14:textId="77777777" w:rsidTr="004E0A1D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B67E85" w:rsidRDefault="005A6140" w:rsidP="00B67E85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B67E85" w14:paraId="255561C7" w14:textId="77777777" w:rsidTr="004E0A1D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B67E85" w:rsidRDefault="005A6140" w:rsidP="00B67E85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B67E85" w:rsidRDefault="005A6140" w:rsidP="00B67E85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67E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94DBF2" w14:textId="77777777" w:rsidR="005A6140" w:rsidRPr="00B67E85" w:rsidRDefault="005A6140" w:rsidP="00B67E85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3ED72D8D" w14:textId="77777777" w:rsidR="005F27F6" w:rsidRDefault="005A6140" w:rsidP="00B67E85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7E85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C7B19DF" w14:textId="77777777" w:rsidR="005F27F6" w:rsidRDefault="005F27F6" w:rsidP="00B67E85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F44AF1C" w14:textId="77777777" w:rsidR="005F27F6" w:rsidRDefault="005F27F6" w:rsidP="00B67E85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F27F6" w:rsidSect="006363D3">
      <w:headerReference w:type="even" r:id="rId19"/>
      <w:headerReference w:type="default" r:id="rId20"/>
      <w:pgSz w:w="11906" w:h="16838"/>
      <w:pgMar w:top="709" w:right="849" w:bottom="851" w:left="1418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25BCB" w14:textId="77777777" w:rsidR="00D15DDA" w:rsidRDefault="00D15DDA" w:rsidP="00923F93">
      <w:r>
        <w:separator/>
      </w:r>
    </w:p>
  </w:endnote>
  <w:endnote w:type="continuationSeparator" w:id="0">
    <w:p w14:paraId="192AEC28" w14:textId="77777777" w:rsidR="00D15DDA" w:rsidRDefault="00D15DD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A7FD8" w14:textId="77777777" w:rsidR="00D15DDA" w:rsidRDefault="00D15DDA" w:rsidP="00923F93">
      <w:r>
        <w:separator/>
      </w:r>
    </w:p>
  </w:footnote>
  <w:footnote w:type="continuationSeparator" w:id="0">
    <w:p w14:paraId="134A38FC" w14:textId="77777777" w:rsidR="00D15DDA" w:rsidRDefault="00D15DDA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C97619" w:rsidRDefault="00C9761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C97619" w:rsidRDefault="00C9761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648642128"/>
      <w:docPartObj>
        <w:docPartGallery w:val="Page Numbers (Top of Page)"/>
        <w:docPartUnique/>
      </w:docPartObj>
    </w:sdtPr>
    <w:sdtEndPr/>
    <w:sdtContent>
      <w:p w14:paraId="000F1BBB" w14:textId="62941092" w:rsidR="00C97619" w:rsidRPr="00AB7237" w:rsidRDefault="00C97619">
        <w:pPr>
          <w:pStyle w:val="a6"/>
          <w:jc w:val="center"/>
          <w:rPr>
            <w:sz w:val="28"/>
          </w:rPr>
        </w:pPr>
        <w:r w:rsidRPr="00AB7237">
          <w:rPr>
            <w:sz w:val="28"/>
          </w:rPr>
          <w:fldChar w:fldCharType="begin"/>
        </w:r>
        <w:r w:rsidRPr="00AB7237">
          <w:rPr>
            <w:sz w:val="28"/>
          </w:rPr>
          <w:instrText>PAGE   \* MERGEFORMAT</w:instrText>
        </w:r>
        <w:r w:rsidRPr="00AB7237">
          <w:rPr>
            <w:sz w:val="28"/>
          </w:rPr>
          <w:fldChar w:fldCharType="separate"/>
        </w:r>
        <w:r w:rsidR="003547A6">
          <w:rPr>
            <w:noProof/>
            <w:sz w:val="28"/>
          </w:rPr>
          <w:t>2</w:t>
        </w:r>
        <w:r w:rsidRPr="00AB7237">
          <w:rPr>
            <w:sz w:val="28"/>
          </w:rPr>
          <w:fldChar w:fldCharType="end"/>
        </w:r>
      </w:p>
    </w:sdtContent>
  </w:sdt>
  <w:p w14:paraId="49077AAF" w14:textId="77777777" w:rsidR="00C97619" w:rsidRDefault="00C976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0E7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5F3C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4867"/>
    <w:rsid w:val="00135A8C"/>
    <w:rsid w:val="001372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7A2F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57D3E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099"/>
    <w:rsid w:val="001C5B37"/>
    <w:rsid w:val="001C5D56"/>
    <w:rsid w:val="001C7313"/>
    <w:rsid w:val="001D11BA"/>
    <w:rsid w:val="001D1666"/>
    <w:rsid w:val="001D1F00"/>
    <w:rsid w:val="001D3185"/>
    <w:rsid w:val="001D47EB"/>
    <w:rsid w:val="001D590C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702A"/>
    <w:rsid w:val="00200F00"/>
    <w:rsid w:val="0020172C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332"/>
    <w:rsid w:val="00283E6F"/>
    <w:rsid w:val="00284048"/>
    <w:rsid w:val="0028496D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40BB"/>
    <w:rsid w:val="002F5F60"/>
    <w:rsid w:val="002F6B54"/>
    <w:rsid w:val="002F6FE0"/>
    <w:rsid w:val="00301609"/>
    <w:rsid w:val="00302593"/>
    <w:rsid w:val="00303B7E"/>
    <w:rsid w:val="003040A7"/>
    <w:rsid w:val="003057F7"/>
    <w:rsid w:val="00305ADF"/>
    <w:rsid w:val="00305B04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47A6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2E5D"/>
    <w:rsid w:val="003A3FBB"/>
    <w:rsid w:val="003A40F5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3441"/>
    <w:rsid w:val="003C472E"/>
    <w:rsid w:val="003D0E4A"/>
    <w:rsid w:val="003D1373"/>
    <w:rsid w:val="003D1455"/>
    <w:rsid w:val="003D39B0"/>
    <w:rsid w:val="003D41F4"/>
    <w:rsid w:val="003D437F"/>
    <w:rsid w:val="003D4463"/>
    <w:rsid w:val="003D5418"/>
    <w:rsid w:val="003D5821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3D65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2E33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0A1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65DA4"/>
    <w:rsid w:val="00567416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3A2"/>
    <w:rsid w:val="005E767F"/>
    <w:rsid w:val="005F0346"/>
    <w:rsid w:val="005F16BA"/>
    <w:rsid w:val="005F269F"/>
    <w:rsid w:val="005F27F6"/>
    <w:rsid w:val="005F2C40"/>
    <w:rsid w:val="005F3E38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5BB"/>
    <w:rsid w:val="00610757"/>
    <w:rsid w:val="00610E09"/>
    <w:rsid w:val="006111B2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5F67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3D3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154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4F7E"/>
    <w:rsid w:val="006954BD"/>
    <w:rsid w:val="0069754D"/>
    <w:rsid w:val="0069784D"/>
    <w:rsid w:val="006A0892"/>
    <w:rsid w:val="006A2C65"/>
    <w:rsid w:val="006A2FA6"/>
    <w:rsid w:val="006A3560"/>
    <w:rsid w:val="006A454F"/>
    <w:rsid w:val="006A4AFF"/>
    <w:rsid w:val="006A50BA"/>
    <w:rsid w:val="006A5B7E"/>
    <w:rsid w:val="006A5D09"/>
    <w:rsid w:val="006A7EE0"/>
    <w:rsid w:val="006B071E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32C"/>
    <w:rsid w:val="006D57CD"/>
    <w:rsid w:val="006D5F07"/>
    <w:rsid w:val="006D6100"/>
    <w:rsid w:val="006D6963"/>
    <w:rsid w:val="006D6B13"/>
    <w:rsid w:val="006D6CB2"/>
    <w:rsid w:val="006D7667"/>
    <w:rsid w:val="006D77CF"/>
    <w:rsid w:val="006E0363"/>
    <w:rsid w:val="006E0A8E"/>
    <w:rsid w:val="006E11F8"/>
    <w:rsid w:val="006E2DDC"/>
    <w:rsid w:val="006E2E9B"/>
    <w:rsid w:val="006E4FC3"/>
    <w:rsid w:val="006E55C5"/>
    <w:rsid w:val="006E5E38"/>
    <w:rsid w:val="006E6805"/>
    <w:rsid w:val="006E6C19"/>
    <w:rsid w:val="006E7889"/>
    <w:rsid w:val="006F0594"/>
    <w:rsid w:val="006F089A"/>
    <w:rsid w:val="006F0DEC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CAE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5F"/>
    <w:rsid w:val="00727597"/>
    <w:rsid w:val="007277B4"/>
    <w:rsid w:val="0073005B"/>
    <w:rsid w:val="0073128F"/>
    <w:rsid w:val="00733685"/>
    <w:rsid w:val="007346DA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73C"/>
    <w:rsid w:val="00747C32"/>
    <w:rsid w:val="00750B0F"/>
    <w:rsid w:val="00752BCF"/>
    <w:rsid w:val="0075350C"/>
    <w:rsid w:val="00753B46"/>
    <w:rsid w:val="00754B2E"/>
    <w:rsid w:val="007550E7"/>
    <w:rsid w:val="00755327"/>
    <w:rsid w:val="00756E55"/>
    <w:rsid w:val="00762191"/>
    <w:rsid w:val="00765ED5"/>
    <w:rsid w:val="00767C68"/>
    <w:rsid w:val="007715F7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240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7B5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94F"/>
    <w:rsid w:val="008434BE"/>
    <w:rsid w:val="008444F2"/>
    <w:rsid w:val="00844BB1"/>
    <w:rsid w:val="0084545E"/>
    <w:rsid w:val="008458CF"/>
    <w:rsid w:val="00846193"/>
    <w:rsid w:val="00847663"/>
    <w:rsid w:val="0085037E"/>
    <w:rsid w:val="00850556"/>
    <w:rsid w:val="0085073A"/>
    <w:rsid w:val="00850C26"/>
    <w:rsid w:val="00852C9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14C2"/>
    <w:rsid w:val="008C23E5"/>
    <w:rsid w:val="008C27FE"/>
    <w:rsid w:val="008C2CB6"/>
    <w:rsid w:val="008C345B"/>
    <w:rsid w:val="008C4F05"/>
    <w:rsid w:val="008C527F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1DAC"/>
    <w:rsid w:val="008F234F"/>
    <w:rsid w:val="008F2CE3"/>
    <w:rsid w:val="008F512D"/>
    <w:rsid w:val="008F58A8"/>
    <w:rsid w:val="008F58E8"/>
    <w:rsid w:val="008F5DB7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119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3825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4F2C"/>
    <w:rsid w:val="009A50B5"/>
    <w:rsid w:val="009A7BF9"/>
    <w:rsid w:val="009B18F0"/>
    <w:rsid w:val="009B4452"/>
    <w:rsid w:val="009B4D5C"/>
    <w:rsid w:val="009B70F9"/>
    <w:rsid w:val="009C0EC7"/>
    <w:rsid w:val="009C1786"/>
    <w:rsid w:val="009C202B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07F89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02"/>
    <w:rsid w:val="00A922AF"/>
    <w:rsid w:val="00A932E4"/>
    <w:rsid w:val="00A9377D"/>
    <w:rsid w:val="00A939DB"/>
    <w:rsid w:val="00A93A72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B7237"/>
    <w:rsid w:val="00AC0A6F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3BA1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672CB"/>
    <w:rsid w:val="00B67E85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14B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30BD"/>
    <w:rsid w:val="00BC4166"/>
    <w:rsid w:val="00BC4247"/>
    <w:rsid w:val="00BC58DD"/>
    <w:rsid w:val="00BC6FA4"/>
    <w:rsid w:val="00BC7134"/>
    <w:rsid w:val="00BD394E"/>
    <w:rsid w:val="00BD3D35"/>
    <w:rsid w:val="00BD4866"/>
    <w:rsid w:val="00BD5AE2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9D1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423"/>
    <w:rsid w:val="00C16A46"/>
    <w:rsid w:val="00C17611"/>
    <w:rsid w:val="00C17D78"/>
    <w:rsid w:val="00C20D7C"/>
    <w:rsid w:val="00C2160B"/>
    <w:rsid w:val="00C22505"/>
    <w:rsid w:val="00C2308E"/>
    <w:rsid w:val="00C23E23"/>
    <w:rsid w:val="00C25DAB"/>
    <w:rsid w:val="00C2658F"/>
    <w:rsid w:val="00C2690F"/>
    <w:rsid w:val="00C269B0"/>
    <w:rsid w:val="00C26D3A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602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97619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5FF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5DDA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40A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548"/>
    <w:rsid w:val="00D96A93"/>
    <w:rsid w:val="00D976D8"/>
    <w:rsid w:val="00DA206D"/>
    <w:rsid w:val="00DA2846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4CC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564"/>
    <w:rsid w:val="00E63737"/>
    <w:rsid w:val="00E6405C"/>
    <w:rsid w:val="00E645EA"/>
    <w:rsid w:val="00E647D1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6B7B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6850"/>
    <w:rsid w:val="00EE0CB4"/>
    <w:rsid w:val="00EE3201"/>
    <w:rsid w:val="00EE3508"/>
    <w:rsid w:val="00EE397F"/>
    <w:rsid w:val="00EE39FC"/>
    <w:rsid w:val="00EE6110"/>
    <w:rsid w:val="00EE73C2"/>
    <w:rsid w:val="00EE7492"/>
    <w:rsid w:val="00EF02FA"/>
    <w:rsid w:val="00EF36C3"/>
    <w:rsid w:val="00EF422F"/>
    <w:rsid w:val="00EF4C22"/>
    <w:rsid w:val="00EF5081"/>
    <w:rsid w:val="00EF5DB9"/>
    <w:rsid w:val="00EF687F"/>
    <w:rsid w:val="00EF6F29"/>
    <w:rsid w:val="00EF6FBE"/>
    <w:rsid w:val="00F00082"/>
    <w:rsid w:val="00F016A8"/>
    <w:rsid w:val="00F01ABC"/>
    <w:rsid w:val="00F01EBF"/>
    <w:rsid w:val="00F0314B"/>
    <w:rsid w:val="00F06259"/>
    <w:rsid w:val="00F06DF2"/>
    <w:rsid w:val="00F10595"/>
    <w:rsid w:val="00F148C8"/>
    <w:rsid w:val="00F1680D"/>
    <w:rsid w:val="00F2029E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270A9"/>
    <w:rsid w:val="00F3014E"/>
    <w:rsid w:val="00F3197C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0F4"/>
    <w:rsid w:val="00FB223B"/>
    <w:rsid w:val="00FB228E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32A2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E4F3088B-433C-45D8-9D05-8F70E9F7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paragraph" w:styleId="afa">
    <w:name w:val="Body Text Indent"/>
    <w:basedOn w:val="a"/>
    <w:link w:val="afb"/>
    <w:uiPriority w:val="99"/>
    <w:semiHidden/>
    <w:unhideWhenUsed/>
    <w:rsid w:val="00B67E8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67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B67E85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B67E85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c">
    <w:name w:val="Гипертекстовая ссылка"/>
    <w:uiPriority w:val="99"/>
    <w:rsid w:val="00B67E85"/>
    <w:rPr>
      <w:color w:val="106BBE"/>
    </w:rPr>
  </w:style>
  <w:style w:type="paragraph" w:customStyle="1" w:styleId="15-">
    <w:name w:val="15-Адресат"/>
    <w:basedOn w:val="a"/>
    <w:link w:val="15-0"/>
    <w:qFormat/>
    <w:rsid w:val="00B67E8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B67E8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3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D4DBF048FF081026CE26E82FD0D783367A91EqFr3I" TargetMode="External"/><Relationship Id="rId17" Type="http://schemas.openxmlformats.org/officeDocument/2006/relationships/hyperlink" Target="https://digital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66.ru" TargetMode="External"/><Relationship Id="rId10" Type="http://schemas.openxmlformats.org/officeDocument/2006/relationships/hyperlink" Target="consultantplus://offline/ref=0287F9BFDDF9634602CEC6C014F50EACF54498E7C5DA5A0D17ED5A59EB96BA577D554DA0B60B2EFD0B838343023AD9A44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E391-F2C8-4EFE-BEF2-EFA6B856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30433</Words>
  <Characters>173469</Characters>
  <Application>Microsoft Office Word</Application>
  <DocSecurity>0</DocSecurity>
  <Lines>1445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39</cp:revision>
  <cp:lastPrinted>2023-03-31T04:20:00Z</cp:lastPrinted>
  <dcterms:created xsi:type="dcterms:W3CDTF">2022-08-04T03:03:00Z</dcterms:created>
  <dcterms:modified xsi:type="dcterms:W3CDTF">2023-06-20T10:22:00Z</dcterms:modified>
</cp:coreProperties>
</file>