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firstLine="6096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 xml:space="preserve">Утвержден </w:t>
      </w:r>
    </w:p>
    <w:p>
      <w:pPr>
        <w:pStyle w:val="Normal"/>
        <w:ind w:firstLine="6096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>постановлением администрации</w:t>
      </w:r>
    </w:p>
    <w:p>
      <w:pPr>
        <w:pStyle w:val="Normal"/>
        <w:ind w:firstLine="6096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 xml:space="preserve">городского округа ЗАТО Свободный </w:t>
      </w:r>
    </w:p>
    <w:p>
      <w:pPr>
        <w:pStyle w:val="Normal"/>
        <w:ind w:firstLine="6096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>от «</w:t>
      </w:r>
      <w:r>
        <w:rPr>
          <w:rFonts w:cs="Liberation Serif" w:ascii="Liberation Serif" w:hAnsi="Liberation Serif"/>
          <w:sz w:val="24"/>
          <w:szCs w:val="24"/>
        </w:rPr>
        <w:t>30</w:t>
      </w:r>
      <w:r>
        <w:rPr>
          <w:rFonts w:cs="Liberation Serif" w:ascii="Liberation Serif" w:hAnsi="Liberation Serif"/>
        </w:rPr>
        <w:t>»  марта 2022 года № _</w:t>
      </w:r>
      <w:r>
        <w:rPr>
          <w:rFonts w:cs="Liberation Serif" w:ascii="Liberation Serif" w:hAnsi="Liberation Serif"/>
          <w:sz w:val="24"/>
          <w:szCs w:val="24"/>
        </w:rPr>
        <w:t>143</w:t>
      </w:r>
    </w:p>
    <w:p>
      <w:pPr>
        <w:pStyle w:val="Normal"/>
        <w:jc w:val="right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</w:r>
    </w:p>
    <w:p>
      <w:pPr>
        <w:pStyle w:val="Normal"/>
        <w:jc w:val="center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</w:r>
    </w:p>
    <w:p>
      <w:pPr>
        <w:pStyle w:val="Normal"/>
        <w:jc w:val="center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  <w:t>Список граждан, признанных малоимущими в целях предоставления</w:t>
        <w:br/>
        <w:t>им по договорам социального найма жилых помещений муниципального жилищного фонда на территории городского округа ЗАТО Свободный,</w:t>
        <w:br/>
        <w:t>по состоянию на 01.01.2022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tbl>
      <w:tblPr>
        <w:tblW w:w="620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828"/>
        <w:gridCol w:w="1381"/>
        <w:gridCol w:w="2151"/>
        <w:gridCol w:w="1843"/>
      </w:tblGrid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 xml:space="preserve">№ </w:t>
            </w:r>
            <w:r>
              <w:rPr/>
              <w:t>п/п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Дата подачи заявления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Ф.И.О. гражданина, подавшего заявление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Дата постановки на учет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(дата и № постановления)</w:t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04.05.2011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Руцкая Наталья Анатольевна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 xml:space="preserve">№ </w:t>
            </w:r>
            <w:r>
              <w:rPr/>
              <w:t>579 от 13.07.2011 г.</w:t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24.05.2012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Упорова Зинаида Васильевна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№</w:t>
            </w:r>
            <w:r>
              <w:rPr/>
              <w:t>491 от 09.07.2012 г.</w:t>
            </w:r>
          </w:p>
        </w:tc>
      </w:tr>
      <w:tr>
        <w:trPr>
          <w:trHeight w:val="983" w:hRule="atLeast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08.11.2012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Исипчук Ольга Владимировна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№</w:t>
            </w:r>
            <w:r>
              <w:rPr/>
              <w:t>874 от 28.11.2012 г.</w:t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19.12.2013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Толкова Марина Анатольевна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№</w:t>
            </w:r>
            <w:r>
              <w:rPr/>
              <w:t>133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от 25.02.2014</w:t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17.01.2014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Пронятова Татьяна Владимировна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№</w:t>
            </w:r>
            <w:r>
              <w:rPr/>
              <w:t>248 от 07.04.2014</w:t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27.05.2014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Белозерова Любовь Ивановна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№</w:t>
            </w:r>
            <w:r>
              <w:rPr/>
              <w:t>853 от .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04.12.2014</w:t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29.01.2015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 xml:space="preserve">Мелкозерова Татьяна Николаевна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№</w:t>
            </w:r>
            <w:r>
              <w:rPr/>
              <w:t>206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30.03.2015</w:t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18.06.2015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Романова Надежда Ивановна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№</w:t>
            </w:r>
            <w:r>
              <w:rPr/>
              <w:t>764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30.10.2015</w:t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08.09.2015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Давлетов Айрат Радикович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№</w:t>
            </w:r>
            <w:r>
              <w:rPr/>
              <w:t>764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30.10.2015</w:t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03.03.2016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Неуймина Александра Николаевна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 xml:space="preserve">№ </w:t>
            </w:r>
            <w:r>
              <w:rPr/>
              <w:t>340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03.06.2016</w:t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30.03.2016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 xml:space="preserve">Пудовкина 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 xml:space="preserve">Ирина 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Андреевна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 xml:space="preserve">№ </w:t>
            </w:r>
            <w:r>
              <w:rPr/>
              <w:t>340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03.06.2016</w:t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17.05.2016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 xml:space="preserve">Черемных 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Елена Валентиновна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 xml:space="preserve">№ </w:t>
            </w:r>
            <w:r>
              <w:rPr/>
              <w:t>340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03.06.2016</w:t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08.07.2016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Кузнецов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Андрей Александрович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№</w:t>
            </w:r>
            <w:r>
              <w:rPr/>
              <w:t>609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30.09.2016</w:t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16.08.2016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 xml:space="preserve">Бердянская 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Елена Александровна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№</w:t>
            </w:r>
            <w:r>
              <w:rPr/>
              <w:t>609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30.09.2016</w:t>
            </w:r>
          </w:p>
        </w:tc>
      </w:tr>
      <w:tr>
        <w:trPr>
          <w:trHeight w:val="1041" w:hRule="atLeast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15.09.2016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 xml:space="preserve">Юреску 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 xml:space="preserve">Ульяна 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Ивановна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№</w:t>
            </w:r>
            <w:r>
              <w:rPr/>
              <w:t>609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30.09.2016</w:t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14.10.2016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 xml:space="preserve">Колесова 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Надежда Владимировна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№</w:t>
            </w:r>
            <w:r>
              <w:rPr/>
              <w:t>743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29.11.2016</w:t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29.11.2016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Рожкова Оксана Михайловна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№</w:t>
            </w:r>
            <w:r>
              <w:rPr/>
              <w:t>362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29.05.2017</w:t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01.03.2017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Сидорова Ольга Анатольевна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№</w:t>
            </w:r>
            <w:r>
              <w:rPr/>
              <w:t>362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29.05.2017</w:t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07.07.2017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Валеева Лилия Фанисовна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№</w:t>
            </w:r>
            <w:r>
              <w:rPr/>
              <w:t>662 от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09.10.2017</w:t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27.10.2017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Лукашова Галина Михайловна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№</w:t>
            </w:r>
            <w:r>
              <w:rPr/>
              <w:t>55 от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30.01.2018</w:t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17.01.2018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Горкавченко Нина Ивановна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№</w:t>
            </w:r>
            <w:r>
              <w:rPr/>
              <w:t>258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28.04.2018</w:t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22.02.2018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Цурин Виктор Гаврилович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№</w:t>
            </w:r>
            <w:r>
              <w:rPr/>
              <w:t>258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28.04.2018</w:t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22.02.2018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Дагирова Альбина Касимовна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№</w:t>
            </w:r>
            <w:r>
              <w:rPr/>
              <w:t>258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28.04.2018</w:t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18.04.2018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Дога Виктор Прокопьевич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№</w:t>
            </w:r>
            <w:r>
              <w:rPr/>
              <w:t>381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27.06.2018</w:t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28.04.2018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Добычина Янина Казимировна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№</w:t>
            </w:r>
            <w:r>
              <w:rPr/>
              <w:t>381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27.06.2018</w:t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17.05.2018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Дьячкова Ларина Леонидовна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№</w:t>
            </w:r>
            <w:r>
              <w:rPr/>
              <w:t>381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27.06.2018</w:t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24.07.2018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Кренёва Юлия Андреевна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 xml:space="preserve">№ </w:t>
            </w:r>
            <w:r>
              <w:rPr/>
              <w:t>696 24.12.2018</w:t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18.07.2018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Федорук Нина Михайловна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 xml:space="preserve">№ </w:t>
            </w:r>
            <w:r>
              <w:rPr/>
              <w:t>696 24.12.2018</w:t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16.10.2018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Суворина Оксана Викторовна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 xml:space="preserve">№ </w:t>
            </w:r>
            <w:r>
              <w:rPr/>
              <w:t>304 от 31.05.2021</w:t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07.11.2018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Нараева Юлиана Валериевна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 xml:space="preserve">№ </w:t>
            </w:r>
            <w:r>
              <w:rPr/>
              <w:t>304 от 31.05.2021</w:t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27.11.2018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Абдильдина Лаззат Токтасовна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 xml:space="preserve">№ </w:t>
            </w:r>
            <w:r>
              <w:rPr/>
              <w:t>304 от 31.05.2021</w:t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29.11.2018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Волкова Марина Игоревна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 xml:space="preserve">№ </w:t>
            </w:r>
            <w:r>
              <w:rPr/>
              <w:t>304 от 31.05.2021</w:t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25.06.2019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Сайфуллин Олег Борисович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/>
              <w:t xml:space="preserve">№ </w:t>
            </w:r>
            <w:r>
              <w:rPr/>
              <w:t>304 от 31.05.2021</w:t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12.07.2019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Якубова Людмила Геннадьевна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 xml:space="preserve">№ </w:t>
            </w:r>
            <w:r>
              <w:rPr/>
              <w:t>304 от 31.05.2021</w:t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29.01.2020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Стасенко Елена Викторовна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 xml:space="preserve">№ </w:t>
            </w:r>
            <w:r>
              <w:rPr/>
              <w:t>304 от 31.05.2021</w:t>
            </w:r>
          </w:p>
        </w:tc>
      </w:tr>
      <w:tr>
        <w:trPr>
          <w:trHeight w:val="902" w:hRule="atLeast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12.05.2021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 xml:space="preserve">Шикова 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Мария Валерьевна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 xml:space="preserve">№ </w:t>
            </w:r>
            <w:r>
              <w:rPr/>
              <w:t>463 от 02.09.2021</w:t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27.07.2021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 xml:space="preserve">Щербин 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Вячеслав Вадимович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 xml:space="preserve">№ </w:t>
            </w:r>
            <w:r>
              <w:rPr/>
              <w:t>580 от 29.10.2021</w:t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10.08.2021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 xml:space="preserve">Колесников 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Сергей Иванович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 xml:space="preserve">№ </w:t>
            </w:r>
            <w:r>
              <w:rPr/>
              <w:t>580 от 29.10.2021</w:t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11.08.2021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Попова Елена Александровна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 xml:space="preserve">№ </w:t>
            </w:r>
            <w:r>
              <w:rPr/>
              <w:t>580 от 29.10.2021</w:t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09.11.2021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 xml:space="preserve">Калашникова 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Алена Александровна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№</w:t>
            </w:r>
            <w:r>
              <w:rPr/>
              <w:t>717 от 30.12.2021</w:t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13.12.2021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 xml:space="preserve">Дерябина 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 xml:space="preserve">Татьяна Ивановна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 xml:space="preserve">№ </w:t>
            </w:r>
            <w:r>
              <w:rPr/>
              <w:t>717 от 30.12.2021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899" w:right="851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d33c9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 w:customStyle="1">
    <w:name w:val="Heading 1"/>
    <w:basedOn w:val="Normal"/>
    <w:next w:val="Normal"/>
    <w:link w:val="1"/>
    <w:qFormat/>
    <w:rsid w:val="002a5f46"/>
    <w:pPr>
      <w:keepNext w:val="true"/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Heading1"/>
    <w:qFormat/>
    <w:rsid w:val="002a5f46"/>
    <w:rPr>
      <w:rFonts w:ascii="Cambria" w:hAnsi="Cambria" w:eastAsia="Times New Roman" w:cs="Times New Roman"/>
      <w:b/>
      <w:bCs/>
      <w:kern w:val="2"/>
      <w:sz w:val="32"/>
      <w:szCs w:val="32"/>
    </w:rPr>
  </w:style>
  <w:style w:type="paragraph" w:styleId="Style13" w:customStyle="1">
    <w:name w:val="Заголовок"/>
    <w:basedOn w:val="Normal"/>
    <w:next w:val="Style14"/>
    <w:qFormat/>
    <w:rsid w:val="00cd79e9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Body Text"/>
    <w:basedOn w:val="Normal"/>
    <w:rsid w:val="00cd79e9"/>
    <w:pPr>
      <w:spacing w:lineRule="auto" w:line="276" w:before="0" w:after="140"/>
    </w:pPr>
    <w:rPr/>
  </w:style>
  <w:style w:type="paragraph" w:styleId="Style15">
    <w:name w:val="List"/>
    <w:basedOn w:val="Style14"/>
    <w:rsid w:val="00cd79e9"/>
    <w:pPr/>
    <w:rPr>
      <w:rFonts w:cs="Mangal"/>
    </w:rPr>
  </w:style>
  <w:style w:type="paragraph" w:styleId="Style16" w:customStyle="1">
    <w:name w:val="Caption"/>
    <w:basedOn w:val="Normal"/>
    <w:qFormat/>
    <w:rsid w:val="00cd79e9"/>
    <w:pPr>
      <w:suppressLineNumbers/>
      <w:spacing w:before="120" w:after="120"/>
    </w:pPr>
    <w:rPr>
      <w:rFonts w:cs="Mangal"/>
      <w:i/>
      <w:iCs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Indexheading">
    <w:name w:val="index heading"/>
    <w:basedOn w:val="Normal"/>
    <w:qFormat/>
    <w:rsid w:val="00cd79e9"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5D981-BD07-4F2F-B370-4B62F7F23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Application>LibreOffice/7.0.1.2$Windows_x86 LibreOffice_project/7cbcfc562f6eb6708b5ff7d7397325de9e764452</Application>
  <Pages>3</Pages>
  <Words>388</Words>
  <Characters>2502</Characters>
  <CharactersWithSpaces>2698</CharactersWithSpaces>
  <Paragraphs>209</Paragraphs>
  <Company>Тест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2022-03-25T10:15:00Z</dcterms:created>
  <dc:creator>Тест</dc:creator>
  <dc:description/>
  <dc:language>ru-RU</dc:language>
  <cp:lastModifiedBy/>
  <cp:lastPrinted>2022-03-25T10:01:00Z</cp:lastPrinted>
  <dcterms:modified xsi:type="dcterms:W3CDTF">2022-03-31T13:29:04Z</dcterms:modified>
  <cp:revision>3</cp:revision>
  <dc:subject/>
  <dc:title>Список малоимущих граждан,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Тест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