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30" w:rsidRPr="001242D8" w:rsidRDefault="001F2630" w:rsidP="001F2630">
      <w:pPr>
        <w:pStyle w:val="af"/>
        <w:rPr>
          <w:rFonts w:ascii="Liberation Serif" w:hAnsi="Liberation Serif"/>
          <w:sz w:val="28"/>
          <w:szCs w:val="28"/>
        </w:rPr>
      </w:pPr>
      <w:r w:rsidRPr="001242D8">
        <w:rPr>
          <w:rFonts w:ascii="Liberation Serif" w:hAnsi="Liberation Serif"/>
          <w:sz w:val="28"/>
          <w:szCs w:val="28"/>
        </w:rPr>
        <w:t>от «</w:t>
      </w:r>
      <w:r w:rsidR="0047474D">
        <w:rPr>
          <w:rFonts w:ascii="Liberation Serif" w:hAnsi="Liberation Serif"/>
          <w:sz w:val="28"/>
          <w:szCs w:val="28"/>
        </w:rPr>
        <w:t>17</w:t>
      </w:r>
      <w:r w:rsidRPr="001242D8">
        <w:rPr>
          <w:rFonts w:ascii="Liberation Serif" w:hAnsi="Liberation Serif"/>
          <w:sz w:val="28"/>
          <w:szCs w:val="28"/>
        </w:rPr>
        <w:t>» а</w:t>
      </w:r>
      <w:r>
        <w:rPr>
          <w:rFonts w:ascii="Liberation Serif" w:hAnsi="Liberation Serif"/>
          <w:sz w:val="28"/>
          <w:szCs w:val="28"/>
        </w:rPr>
        <w:t>преля</w:t>
      </w:r>
      <w:r w:rsidRPr="001242D8">
        <w:rPr>
          <w:rFonts w:ascii="Liberation Serif" w:hAnsi="Liberation Serif"/>
          <w:sz w:val="28"/>
          <w:szCs w:val="28"/>
        </w:rPr>
        <w:t xml:space="preserve"> 2020 года № </w:t>
      </w:r>
      <w:r w:rsidR="0047474D">
        <w:rPr>
          <w:rFonts w:ascii="Liberation Serif" w:hAnsi="Liberation Serif"/>
          <w:sz w:val="28"/>
          <w:szCs w:val="28"/>
        </w:rPr>
        <w:t>180</w:t>
      </w:r>
    </w:p>
    <w:p w:rsidR="001F2630" w:rsidRPr="001242D8" w:rsidRDefault="001F2630" w:rsidP="001F2630">
      <w:pPr>
        <w:pStyle w:val="af"/>
        <w:rPr>
          <w:rFonts w:ascii="Liberation Serif" w:hAnsi="Liberation Serif"/>
          <w:sz w:val="28"/>
          <w:szCs w:val="28"/>
        </w:rPr>
      </w:pPr>
      <w:proofErr w:type="spellStart"/>
      <w:r w:rsidRPr="001242D8">
        <w:rPr>
          <w:rFonts w:ascii="Liberation Serif" w:hAnsi="Liberation Serif"/>
          <w:sz w:val="28"/>
          <w:szCs w:val="28"/>
        </w:rPr>
        <w:t>пгт</w:t>
      </w:r>
      <w:proofErr w:type="spellEnd"/>
      <w:r w:rsidRPr="001242D8">
        <w:rPr>
          <w:rFonts w:ascii="Liberation Serif" w:hAnsi="Liberation Serif"/>
          <w:sz w:val="28"/>
          <w:szCs w:val="28"/>
        </w:rPr>
        <w:t>. Свободный</w:t>
      </w:r>
    </w:p>
    <w:p w:rsidR="001F2630" w:rsidRDefault="001F2630" w:rsidP="0085593B">
      <w:pPr>
        <w:pStyle w:val="ConsPlusTitle"/>
        <w:rPr>
          <w:rFonts w:ascii="Liberation Serif" w:hAnsi="Liberation Serif"/>
        </w:rPr>
      </w:pPr>
    </w:p>
    <w:p w:rsidR="001F2630" w:rsidRPr="000E6115" w:rsidRDefault="001F2630" w:rsidP="0085593B">
      <w:pPr>
        <w:pStyle w:val="ConsPlusTitle"/>
        <w:rPr>
          <w:rFonts w:ascii="Liberation Serif" w:hAnsi="Liberation Serif"/>
        </w:rPr>
      </w:pPr>
    </w:p>
    <w:p w:rsidR="0000095A" w:rsidRPr="003A59E3" w:rsidRDefault="003A59E3" w:rsidP="0085593B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 мерах по обеспечению санитарно-эпидемиологического благополучия населения на территории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 в связи с распространением новой </w:t>
      </w:r>
      <w:proofErr w:type="spellStart"/>
      <w:r>
        <w:rPr>
          <w:rFonts w:ascii="Liberation Serif" w:hAnsi="Liberation Serif"/>
        </w:rPr>
        <w:t>коронавирусной</w:t>
      </w:r>
      <w:proofErr w:type="spellEnd"/>
      <w:r>
        <w:rPr>
          <w:rFonts w:ascii="Liberation Serif" w:hAnsi="Liberation Serif"/>
        </w:rPr>
        <w:t xml:space="preserve"> инфекции (</w:t>
      </w:r>
      <w:r>
        <w:rPr>
          <w:rFonts w:ascii="Liberation Serif" w:hAnsi="Liberation Serif"/>
          <w:lang w:val="en-US"/>
        </w:rPr>
        <w:t>COVID</w:t>
      </w:r>
      <w:r w:rsidRPr="003A59E3">
        <w:rPr>
          <w:rFonts w:ascii="Liberation Serif" w:hAnsi="Liberation Serif"/>
        </w:rPr>
        <w:t>-19</w:t>
      </w:r>
      <w:r>
        <w:rPr>
          <w:rFonts w:ascii="Liberation Serif" w:hAnsi="Liberation Serif"/>
        </w:rPr>
        <w:t>)</w:t>
      </w:r>
    </w:p>
    <w:p w:rsidR="00ED423C" w:rsidRDefault="00ED423C" w:rsidP="0085593B">
      <w:pPr>
        <w:jc w:val="both"/>
        <w:rPr>
          <w:rFonts w:ascii="Liberation Serif" w:hAnsi="Liberation Serif"/>
          <w:szCs w:val="28"/>
        </w:rPr>
      </w:pPr>
    </w:p>
    <w:p w:rsidR="000E6115" w:rsidRPr="0085593B" w:rsidRDefault="000E6115" w:rsidP="0085593B">
      <w:pPr>
        <w:jc w:val="both"/>
        <w:rPr>
          <w:rFonts w:ascii="Liberation Serif" w:hAnsi="Liberation Serif"/>
          <w:szCs w:val="28"/>
        </w:rPr>
      </w:pPr>
    </w:p>
    <w:p w:rsidR="003522E8" w:rsidRPr="0085593B" w:rsidRDefault="0085593B" w:rsidP="0085593B">
      <w:pPr>
        <w:pStyle w:val="2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b w:val="0"/>
          <w:i w:val="0"/>
        </w:rPr>
      </w:pPr>
      <w:proofErr w:type="gramStart"/>
      <w:r w:rsidRPr="0085593B">
        <w:rPr>
          <w:rFonts w:ascii="Liberation Serif" w:hAnsi="Liberation Serif" w:cs="Liberation Serif"/>
          <w:b w:val="0"/>
          <w:i w:val="0"/>
        </w:rPr>
        <w:t>В целях обеспечения санитарно-эпидемиологического благополу</w:t>
      </w:r>
      <w:r>
        <w:rPr>
          <w:rFonts w:ascii="Liberation Serif" w:hAnsi="Liberation Serif" w:cs="Liberation Serif"/>
          <w:b w:val="0"/>
          <w:i w:val="0"/>
        </w:rPr>
        <w:t xml:space="preserve">чия населения, в соответствии </w:t>
      </w:r>
      <w:r w:rsidRPr="009F0A0C">
        <w:rPr>
          <w:rFonts w:ascii="Liberation Serif" w:hAnsi="Liberation Serif" w:cs="Liberation Serif"/>
          <w:b w:val="0"/>
          <w:i w:val="0"/>
        </w:rPr>
        <w:t xml:space="preserve">с Указом Президента Российской Федерации </w:t>
      </w:r>
      <w:r w:rsidR="00270F33">
        <w:rPr>
          <w:rFonts w:ascii="Liberation Serif" w:hAnsi="Liberation Serif" w:cs="Liberation Serif"/>
          <w:b w:val="0"/>
          <w:i w:val="0"/>
        </w:rPr>
        <w:br/>
      </w:r>
      <w:r w:rsidRPr="009F0A0C">
        <w:rPr>
          <w:rFonts w:ascii="Liberation Serif" w:hAnsi="Liberation Serif" w:cs="Liberation Serif"/>
          <w:b w:val="0"/>
          <w:i w:val="0"/>
        </w:rPr>
        <w:t xml:space="preserve">от </w:t>
      </w:r>
      <w:r w:rsidR="00270F33">
        <w:rPr>
          <w:rFonts w:ascii="Liberation Serif" w:hAnsi="Liberation Serif" w:cs="Liberation Serif"/>
          <w:b w:val="0"/>
          <w:i w:val="0"/>
        </w:rPr>
        <w:t>0</w:t>
      </w:r>
      <w:r w:rsidR="009F0A0C" w:rsidRPr="009F0A0C">
        <w:rPr>
          <w:rFonts w:ascii="Liberation Serif" w:hAnsi="Liberation Serif" w:cs="Liberation Serif"/>
          <w:b w:val="0"/>
          <w:i w:val="0"/>
        </w:rPr>
        <w:t>2</w:t>
      </w:r>
      <w:r w:rsidR="009F0A0C">
        <w:rPr>
          <w:rFonts w:ascii="Liberation Serif" w:hAnsi="Liberation Serif" w:cs="Liberation Serif"/>
          <w:b w:val="0"/>
          <w:i w:val="0"/>
        </w:rPr>
        <w:t>.04.</w:t>
      </w:r>
      <w:r w:rsidRPr="009F0A0C">
        <w:rPr>
          <w:rFonts w:ascii="Liberation Serif" w:hAnsi="Liberation Serif" w:cs="Liberation Serif"/>
          <w:b w:val="0"/>
          <w:i w:val="0"/>
        </w:rPr>
        <w:t>2020 № 2</w:t>
      </w:r>
      <w:r w:rsidR="009F0A0C" w:rsidRPr="009F0A0C">
        <w:rPr>
          <w:rFonts w:ascii="Liberation Serif" w:hAnsi="Liberation Serif" w:cs="Liberation Serif"/>
          <w:b w:val="0"/>
          <w:i w:val="0"/>
        </w:rPr>
        <w:t>39</w:t>
      </w:r>
      <w:r w:rsidRPr="009F0A0C">
        <w:rPr>
          <w:rFonts w:ascii="Liberation Serif" w:hAnsi="Liberation Serif" w:cs="Liberation Serif"/>
          <w:b w:val="0"/>
          <w:i w:val="0"/>
        </w:rPr>
        <w:t xml:space="preserve"> «</w:t>
      </w:r>
      <w:r w:rsidR="009F0A0C" w:rsidRPr="009F0A0C">
        <w:rPr>
          <w:rFonts w:ascii="Liberation Serif" w:hAnsi="Liberation Serif" w:cs="Liberation Serif"/>
          <w:b w:val="0"/>
          <w:i w:val="0"/>
        </w:rPr>
        <w:t xml:space="preserve">О мерах по обеспечению санитарно-эпидемиологического благополучия населения на территории </w:t>
      </w:r>
      <w:r w:rsidR="009F0A0C">
        <w:rPr>
          <w:rFonts w:ascii="Liberation Serif" w:hAnsi="Liberation Serif" w:cs="Liberation Serif"/>
          <w:b w:val="0"/>
          <w:i w:val="0"/>
        </w:rPr>
        <w:t>Российской Федерации</w:t>
      </w:r>
      <w:r w:rsidR="009F0A0C" w:rsidRPr="009F0A0C">
        <w:rPr>
          <w:rFonts w:ascii="Liberation Serif" w:hAnsi="Liberation Serif" w:cs="Liberation Serif"/>
          <w:b w:val="0"/>
          <w:i w:val="0"/>
        </w:rPr>
        <w:t xml:space="preserve"> в связи с распространением новой </w:t>
      </w:r>
      <w:proofErr w:type="spellStart"/>
      <w:r w:rsidR="009F0A0C" w:rsidRPr="009F0A0C">
        <w:rPr>
          <w:rFonts w:ascii="Liberation Serif" w:hAnsi="Liberation Serif" w:cs="Liberation Serif"/>
          <w:b w:val="0"/>
          <w:i w:val="0"/>
        </w:rPr>
        <w:t>коронавирусной</w:t>
      </w:r>
      <w:proofErr w:type="spellEnd"/>
      <w:r w:rsidR="009F0A0C" w:rsidRPr="009F0A0C">
        <w:rPr>
          <w:rFonts w:ascii="Liberation Serif" w:hAnsi="Liberation Serif" w:cs="Liberation Serif"/>
          <w:b w:val="0"/>
          <w:i w:val="0"/>
        </w:rPr>
        <w:t xml:space="preserve"> инфекции (COVID-19)</w:t>
      </w:r>
      <w:r w:rsidRPr="009F0A0C">
        <w:rPr>
          <w:rFonts w:ascii="Liberation Serif" w:hAnsi="Liberation Serif" w:cs="Liberation Serif"/>
          <w:b w:val="0"/>
          <w:i w:val="0"/>
        </w:rPr>
        <w:t xml:space="preserve">», </w:t>
      </w:r>
      <w:r w:rsidRPr="0085593B">
        <w:rPr>
          <w:rFonts w:ascii="Liberation Serif" w:hAnsi="Liberation Serif" w:cs="Liberation Serif"/>
          <w:b w:val="0"/>
          <w:i w:val="0"/>
        </w:rPr>
        <w:t>Указ</w:t>
      </w:r>
      <w:r w:rsidR="00270F33">
        <w:rPr>
          <w:rFonts w:ascii="Liberation Serif" w:hAnsi="Liberation Serif" w:cs="Liberation Serif"/>
          <w:b w:val="0"/>
          <w:i w:val="0"/>
        </w:rPr>
        <w:t>ом</w:t>
      </w:r>
      <w:r w:rsidRPr="0085593B">
        <w:rPr>
          <w:rFonts w:ascii="Liberation Serif" w:hAnsi="Liberation Serif" w:cs="Liberation Serif"/>
          <w:b w:val="0"/>
          <w:i w:val="0"/>
        </w:rPr>
        <w:t xml:space="preserve"> Губернатора Свердловской области </w:t>
      </w:r>
      <w:r w:rsidR="009F0A0C" w:rsidRPr="0085593B">
        <w:rPr>
          <w:rFonts w:ascii="Liberation Serif" w:hAnsi="Liberation Serif" w:cs="Liberation Serif"/>
          <w:b w:val="0"/>
          <w:i w:val="0"/>
        </w:rPr>
        <w:t xml:space="preserve">от </w:t>
      </w:r>
      <w:r w:rsidR="009F0A0C">
        <w:rPr>
          <w:rFonts w:ascii="Liberation Serif" w:hAnsi="Liberation Serif" w:cs="Liberation Serif"/>
          <w:b w:val="0"/>
          <w:i w:val="0"/>
        </w:rPr>
        <w:t>18.03</w:t>
      </w:r>
      <w:r w:rsidR="009F0A0C" w:rsidRPr="0085593B">
        <w:rPr>
          <w:rFonts w:ascii="Liberation Serif" w:hAnsi="Liberation Serif" w:cs="Liberation Serif"/>
          <w:b w:val="0"/>
          <w:i w:val="0"/>
        </w:rPr>
        <w:t>.2020 № 1</w:t>
      </w:r>
      <w:r w:rsidR="009F0A0C">
        <w:rPr>
          <w:rFonts w:ascii="Liberation Serif" w:hAnsi="Liberation Serif" w:cs="Liberation Serif"/>
          <w:b w:val="0"/>
          <w:i w:val="0"/>
        </w:rPr>
        <w:t>00</w:t>
      </w:r>
      <w:r w:rsidR="009F0A0C" w:rsidRPr="0085593B">
        <w:rPr>
          <w:rFonts w:ascii="Liberation Serif" w:hAnsi="Liberation Serif" w:cs="Liberation Serif"/>
          <w:b w:val="0"/>
          <w:i w:val="0"/>
        </w:rPr>
        <w:t xml:space="preserve">-УГ </w:t>
      </w:r>
      <w:r w:rsidRPr="0085593B">
        <w:rPr>
          <w:rFonts w:ascii="Liberation Serif" w:hAnsi="Liberation Serif" w:cs="Liberation Serif"/>
          <w:b w:val="0"/>
          <w:i w:val="0"/>
        </w:rPr>
        <w:t>«О введении на территории Свердловской области режима повышенной готовности и принятии дополнительных мер по защите населения от новой</w:t>
      </w:r>
      <w:proofErr w:type="gramEnd"/>
      <w:r w:rsidRPr="0085593B">
        <w:rPr>
          <w:rFonts w:ascii="Liberation Serif" w:hAnsi="Liberation Serif" w:cs="Liberation Serif"/>
          <w:b w:val="0"/>
          <w:i w:val="0"/>
        </w:rPr>
        <w:t xml:space="preserve"> </w:t>
      </w:r>
      <w:proofErr w:type="spellStart"/>
      <w:r w:rsidRPr="0085593B">
        <w:rPr>
          <w:rFonts w:ascii="Liberation Serif" w:hAnsi="Liberation Serif" w:cs="Liberation Serif"/>
          <w:b w:val="0"/>
          <w:i w:val="0"/>
        </w:rPr>
        <w:t>коронавирусной</w:t>
      </w:r>
      <w:proofErr w:type="spellEnd"/>
      <w:r w:rsidRPr="0085593B">
        <w:rPr>
          <w:rFonts w:ascii="Liberation Serif" w:hAnsi="Liberation Serif" w:cs="Liberation Serif"/>
          <w:b w:val="0"/>
          <w:i w:val="0"/>
        </w:rPr>
        <w:t xml:space="preserve"> инфекции (2019-</w:t>
      </w:r>
      <w:proofErr w:type="spellStart"/>
      <w:r w:rsidRPr="0085593B">
        <w:rPr>
          <w:rFonts w:ascii="Liberation Serif" w:hAnsi="Liberation Serif" w:cs="Liberation Serif"/>
          <w:b w:val="0"/>
          <w:i w:val="0"/>
          <w:lang w:val="en-US"/>
        </w:rPr>
        <w:t>nCoV</w:t>
      </w:r>
      <w:proofErr w:type="spellEnd"/>
      <w:r w:rsidRPr="0085593B">
        <w:rPr>
          <w:rFonts w:ascii="Liberation Serif" w:hAnsi="Liberation Serif" w:cs="Liberation Serif"/>
          <w:b w:val="0"/>
          <w:i w:val="0"/>
        </w:rPr>
        <w:t xml:space="preserve">)», </w:t>
      </w:r>
      <w:r w:rsidR="00ED423C" w:rsidRPr="0085593B">
        <w:rPr>
          <w:rFonts w:ascii="Liberation Serif" w:hAnsi="Liberation Serif"/>
          <w:b w:val="0"/>
          <w:i w:val="0"/>
        </w:rPr>
        <w:t>руководствуясь Устав</w:t>
      </w:r>
      <w:r w:rsidR="000E6115" w:rsidRPr="0085593B">
        <w:rPr>
          <w:rFonts w:ascii="Liberation Serif" w:hAnsi="Liberation Serif"/>
          <w:b w:val="0"/>
          <w:i w:val="0"/>
        </w:rPr>
        <w:t>ом</w:t>
      </w:r>
      <w:r w:rsidR="00ED423C" w:rsidRPr="0085593B">
        <w:rPr>
          <w:rFonts w:ascii="Liberation Serif" w:hAnsi="Liberation Serif"/>
          <w:b w:val="0"/>
          <w:i w:val="0"/>
        </w:rPr>
        <w:t xml:space="preserve"> городского </w:t>
      </w:r>
      <w:proofErr w:type="gramStart"/>
      <w:r w:rsidR="00ED423C" w:rsidRPr="0085593B">
        <w:rPr>
          <w:rFonts w:ascii="Liberation Serif" w:hAnsi="Liberation Serif"/>
          <w:b w:val="0"/>
          <w:i w:val="0"/>
        </w:rPr>
        <w:t>округа</w:t>
      </w:r>
      <w:proofErr w:type="gramEnd"/>
      <w:r w:rsidR="00ED423C" w:rsidRPr="0085593B">
        <w:rPr>
          <w:rFonts w:ascii="Liberation Serif" w:hAnsi="Liberation Serif"/>
          <w:b w:val="0"/>
          <w:i w:val="0"/>
        </w:rPr>
        <w:t xml:space="preserve"> ЗАТО Свободный,</w:t>
      </w:r>
    </w:p>
    <w:p w:rsidR="00230891" w:rsidRPr="00A91C7B" w:rsidRDefault="00230891" w:rsidP="0085593B">
      <w:pPr>
        <w:jc w:val="both"/>
        <w:rPr>
          <w:rFonts w:ascii="Liberation Serif" w:hAnsi="Liberation Serif"/>
          <w:b/>
          <w:szCs w:val="28"/>
        </w:rPr>
      </w:pPr>
      <w:r w:rsidRPr="00A91C7B">
        <w:rPr>
          <w:rFonts w:ascii="Liberation Serif" w:hAnsi="Liberation Serif"/>
          <w:b/>
          <w:szCs w:val="28"/>
        </w:rPr>
        <w:t>ПОСТАНОВЛЯЮ:</w:t>
      </w:r>
    </w:p>
    <w:p w:rsidR="00E53742" w:rsidRDefault="00E53742" w:rsidP="00E5374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1. </w:t>
      </w:r>
      <w:r w:rsidR="0085593B" w:rsidRPr="0085593B">
        <w:rPr>
          <w:rFonts w:ascii="Liberation Serif" w:hAnsi="Liberation Serif" w:cs="Liberation Serif"/>
          <w:szCs w:val="28"/>
        </w:rPr>
        <w:t xml:space="preserve">Установить с </w:t>
      </w:r>
      <w:r w:rsidR="000C2331">
        <w:rPr>
          <w:rFonts w:ascii="Liberation Serif" w:hAnsi="Liberation Serif" w:cs="Liberation Serif"/>
          <w:szCs w:val="28"/>
        </w:rPr>
        <w:t>20</w:t>
      </w:r>
      <w:r w:rsidR="0085593B" w:rsidRPr="0085593B">
        <w:rPr>
          <w:rFonts w:ascii="Liberation Serif" w:hAnsi="Liberation Serif" w:cs="Liberation Serif"/>
          <w:szCs w:val="28"/>
        </w:rPr>
        <w:t xml:space="preserve"> по </w:t>
      </w:r>
      <w:r w:rsidR="00270F33">
        <w:rPr>
          <w:rFonts w:ascii="Liberation Serif" w:hAnsi="Liberation Serif" w:cs="Liberation Serif"/>
          <w:szCs w:val="28"/>
        </w:rPr>
        <w:t>3</w:t>
      </w:r>
      <w:r w:rsidR="00DF65F1">
        <w:rPr>
          <w:rFonts w:ascii="Liberation Serif" w:hAnsi="Liberation Serif" w:cs="Liberation Serif"/>
          <w:szCs w:val="28"/>
        </w:rPr>
        <w:t>0</w:t>
      </w:r>
      <w:r w:rsidR="0085593B" w:rsidRPr="0085593B">
        <w:rPr>
          <w:rFonts w:ascii="Liberation Serif" w:hAnsi="Liberation Serif" w:cs="Liberation Serif"/>
          <w:szCs w:val="28"/>
        </w:rPr>
        <w:t xml:space="preserve"> апре</w:t>
      </w:r>
      <w:r w:rsidR="0085593B">
        <w:rPr>
          <w:rFonts w:ascii="Liberation Serif" w:hAnsi="Liberation Serif" w:cs="Liberation Serif"/>
          <w:szCs w:val="28"/>
        </w:rPr>
        <w:t xml:space="preserve">ля 2020 года нерабочие дни </w:t>
      </w:r>
      <w:r w:rsidR="0085593B" w:rsidRPr="006A5692">
        <w:rPr>
          <w:rFonts w:ascii="Liberation Serif" w:hAnsi="Liberation Serif" w:cs="Liberation Serif"/>
          <w:szCs w:val="28"/>
        </w:rPr>
        <w:t>для</w:t>
      </w:r>
      <w:r w:rsidR="0085593B" w:rsidRPr="006A5692">
        <w:rPr>
          <w:rFonts w:ascii="Liberation Serif" w:hAnsi="Liberation Serif"/>
        </w:rPr>
        <w:t xml:space="preserve"> муниципальных организаций</w:t>
      </w:r>
      <w:r w:rsidRPr="006A5692">
        <w:rPr>
          <w:rFonts w:ascii="Liberation Serif" w:hAnsi="Liberation Serif"/>
        </w:rPr>
        <w:t>,</w:t>
      </w:r>
      <w:r w:rsidR="0085593B" w:rsidRPr="0085593B">
        <w:rPr>
          <w:rFonts w:ascii="Liberation Serif" w:hAnsi="Liberation Serif"/>
        </w:rPr>
        <w:t xml:space="preserve"> расположенных на территории городского </w:t>
      </w:r>
      <w:proofErr w:type="gramStart"/>
      <w:r w:rsidR="0085593B" w:rsidRPr="0085593B">
        <w:rPr>
          <w:rFonts w:ascii="Liberation Serif" w:hAnsi="Liberation Serif"/>
        </w:rPr>
        <w:t>округа</w:t>
      </w:r>
      <w:proofErr w:type="gramEnd"/>
      <w:r w:rsidR="0085593B" w:rsidRPr="0085593B">
        <w:rPr>
          <w:rFonts w:ascii="Liberation Serif" w:hAnsi="Liberation Serif"/>
        </w:rPr>
        <w:t xml:space="preserve"> ЗАТО Свободный</w:t>
      </w:r>
      <w:r>
        <w:rPr>
          <w:rFonts w:ascii="Liberation Serif" w:hAnsi="Liberation Serif"/>
        </w:rPr>
        <w:t>,</w:t>
      </w:r>
      <w:r w:rsidR="0085593B" w:rsidRPr="0085593B">
        <w:rPr>
          <w:rFonts w:ascii="Liberation Serif" w:hAnsi="Liberation Serif" w:cs="Liberation Serif"/>
          <w:szCs w:val="28"/>
        </w:rPr>
        <w:t xml:space="preserve"> с сохранением заработной платы</w:t>
      </w:r>
      <w:r>
        <w:rPr>
          <w:rFonts w:ascii="Liberation Serif" w:hAnsi="Liberation Serif" w:cs="Liberation Serif"/>
          <w:szCs w:val="28"/>
        </w:rPr>
        <w:t>.</w:t>
      </w:r>
    </w:p>
    <w:p w:rsidR="00270F33" w:rsidRPr="00834CF3" w:rsidRDefault="00270F33" w:rsidP="00A239B0">
      <w:pPr>
        <w:ind w:firstLine="709"/>
        <w:jc w:val="both"/>
        <w:outlineLvl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2. Рекомендовать организациям, расположенным на территории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Свободный, независимо от их организационно-правовой формы и формы собственности у</w:t>
      </w:r>
      <w:r w:rsidRPr="0085593B">
        <w:rPr>
          <w:rFonts w:ascii="Liberation Serif" w:hAnsi="Liberation Serif" w:cs="Liberation Serif"/>
          <w:szCs w:val="28"/>
        </w:rPr>
        <w:t xml:space="preserve">становить с </w:t>
      </w:r>
      <w:r w:rsidR="000C2331">
        <w:rPr>
          <w:rFonts w:ascii="Liberation Serif" w:hAnsi="Liberation Serif" w:cs="Liberation Serif"/>
          <w:szCs w:val="28"/>
        </w:rPr>
        <w:t>20</w:t>
      </w:r>
      <w:r w:rsidRPr="0085593B">
        <w:rPr>
          <w:rFonts w:ascii="Liberation Serif" w:hAnsi="Liberation Serif" w:cs="Liberation Serif"/>
          <w:szCs w:val="28"/>
        </w:rPr>
        <w:t xml:space="preserve"> </w:t>
      </w:r>
      <w:r w:rsidR="00A91C7B">
        <w:rPr>
          <w:rFonts w:ascii="Liberation Serif" w:hAnsi="Liberation Serif" w:cs="Liberation Serif"/>
          <w:szCs w:val="28"/>
        </w:rPr>
        <w:br/>
      </w:r>
      <w:r w:rsidRPr="0085593B">
        <w:rPr>
          <w:rFonts w:ascii="Liberation Serif" w:hAnsi="Liberation Serif" w:cs="Liberation Serif"/>
          <w:szCs w:val="28"/>
        </w:rPr>
        <w:t xml:space="preserve">по </w:t>
      </w:r>
      <w:r>
        <w:rPr>
          <w:rFonts w:ascii="Liberation Serif" w:hAnsi="Liberation Serif" w:cs="Liberation Serif"/>
          <w:szCs w:val="28"/>
        </w:rPr>
        <w:t>30</w:t>
      </w:r>
      <w:r w:rsidRPr="0085593B">
        <w:rPr>
          <w:rFonts w:ascii="Liberation Serif" w:hAnsi="Liberation Serif" w:cs="Liberation Serif"/>
          <w:szCs w:val="28"/>
        </w:rPr>
        <w:t xml:space="preserve"> апре</w:t>
      </w:r>
      <w:r>
        <w:rPr>
          <w:rFonts w:ascii="Liberation Serif" w:hAnsi="Liberation Serif" w:cs="Liberation Serif"/>
          <w:szCs w:val="28"/>
        </w:rPr>
        <w:t>ля 2020 года нерабочие дни</w:t>
      </w:r>
      <w:r w:rsidRPr="0085593B">
        <w:rPr>
          <w:rFonts w:ascii="Liberation Serif" w:hAnsi="Liberation Serif" w:cs="Liberation Serif"/>
          <w:szCs w:val="28"/>
        </w:rPr>
        <w:t xml:space="preserve"> с сохранением заработной платы</w:t>
      </w:r>
      <w:r w:rsidRPr="00270F33">
        <w:rPr>
          <w:rFonts w:ascii="Liberation Serif" w:hAnsi="Liberation Serif" w:cs="Liberation Serif"/>
          <w:szCs w:val="28"/>
        </w:rPr>
        <w:t xml:space="preserve">, за исключением </w:t>
      </w:r>
      <w:r w:rsidRPr="00834CF3">
        <w:rPr>
          <w:rFonts w:ascii="Liberation Serif" w:hAnsi="Liberation Serif" w:cs="Liberation Serif"/>
          <w:szCs w:val="28"/>
        </w:rPr>
        <w:t>организаций</w:t>
      </w:r>
      <w:r w:rsidR="004E29AE" w:rsidRPr="00834CF3">
        <w:rPr>
          <w:rFonts w:ascii="Liberation Serif" w:hAnsi="Liberation Serif" w:cs="Liberation Serif"/>
          <w:szCs w:val="28"/>
        </w:rPr>
        <w:t>,</w:t>
      </w:r>
      <w:r w:rsidRPr="00834CF3">
        <w:rPr>
          <w:rFonts w:ascii="Liberation Serif" w:hAnsi="Liberation Serif" w:cs="Liberation Serif"/>
          <w:szCs w:val="28"/>
        </w:rPr>
        <w:t xml:space="preserve"> </w:t>
      </w:r>
      <w:r w:rsidR="00A239B0" w:rsidRPr="00834CF3">
        <w:rPr>
          <w:rFonts w:ascii="Liberation Serif" w:hAnsi="Liberation Serif" w:cs="Liberation Serif"/>
          <w:szCs w:val="28"/>
        </w:rPr>
        <w:t xml:space="preserve">включенных в </w:t>
      </w:r>
      <w:r w:rsidR="00A239B0" w:rsidRPr="00834CF3">
        <w:rPr>
          <w:rFonts w:ascii="Liberation Serif" w:hAnsi="Liberation Serif"/>
          <w:szCs w:val="28"/>
        </w:rPr>
        <w:t xml:space="preserve">перечень </w:t>
      </w:r>
      <w:r w:rsidRPr="00834CF3">
        <w:rPr>
          <w:rFonts w:ascii="Liberation Serif" w:hAnsi="Liberation Serif"/>
          <w:szCs w:val="28"/>
        </w:rPr>
        <w:t>организаций, продолжающих деятельность на территории городского округа ЗАТО Свободный</w:t>
      </w:r>
      <w:r w:rsidR="00EB1493" w:rsidRPr="00834CF3">
        <w:rPr>
          <w:rFonts w:ascii="Liberation Serif" w:hAnsi="Liberation Serif"/>
          <w:szCs w:val="28"/>
        </w:rPr>
        <w:t>, согласно приложению к настоящему постановлению</w:t>
      </w:r>
      <w:r w:rsidRPr="00834CF3">
        <w:rPr>
          <w:rFonts w:ascii="Liberation Serif" w:hAnsi="Liberation Serif" w:cs="Liberation Serif"/>
          <w:szCs w:val="28"/>
        </w:rPr>
        <w:t>.</w:t>
      </w:r>
    </w:p>
    <w:p w:rsidR="004C4179" w:rsidRPr="00834CF3" w:rsidRDefault="00A239B0" w:rsidP="00E5374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 w:rsidRPr="00834CF3">
        <w:rPr>
          <w:rFonts w:ascii="Liberation Serif" w:hAnsi="Liberation Serif" w:cs="Liberation Serif"/>
          <w:szCs w:val="28"/>
        </w:rPr>
        <w:t>3</w:t>
      </w:r>
      <w:r w:rsidR="00B91BB9" w:rsidRPr="00834CF3">
        <w:rPr>
          <w:rFonts w:ascii="Liberation Serif" w:hAnsi="Liberation Serif" w:cs="Liberation Serif"/>
          <w:szCs w:val="28"/>
        </w:rPr>
        <w:t xml:space="preserve">. </w:t>
      </w:r>
      <w:r w:rsidR="0006325F" w:rsidRPr="00834CF3">
        <w:rPr>
          <w:rFonts w:ascii="Liberation Serif" w:hAnsi="Liberation Serif"/>
          <w:szCs w:val="28"/>
        </w:rPr>
        <w:t>Директору Муниципального унитарного предприятия жилищно-коммунального хозяйства «Кедр»</w:t>
      </w:r>
      <w:r w:rsidR="004C4179" w:rsidRPr="00834CF3">
        <w:rPr>
          <w:rFonts w:ascii="Liberation Serif" w:hAnsi="Liberation Serif" w:cs="Liberation Serif"/>
          <w:szCs w:val="28"/>
        </w:rPr>
        <w:t>:</w:t>
      </w:r>
    </w:p>
    <w:p w:rsidR="00B91BB9" w:rsidRPr="00834CF3" w:rsidRDefault="004C4179" w:rsidP="00E5374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 w:rsidRPr="00834CF3">
        <w:rPr>
          <w:rFonts w:ascii="Liberation Serif" w:hAnsi="Liberation Serif" w:cs="Liberation Serif"/>
          <w:szCs w:val="28"/>
        </w:rPr>
        <w:t>1)</w:t>
      </w:r>
      <w:r w:rsidR="0006325F" w:rsidRPr="00834CF3">
        <w:rPr>
          <w:rFonts w:ascii="Liberation Serif" w:hAnsi="Liberation Serif" w:cs="Liberation Serif"/>
          <w:szCs w:val="28"/>
        </w:rPr>
        <w:tab/>
      </w:r>
      <w:r w:rsidR="00B91BB9" w:rsidRPr="00834CF3">
        <w:rPr>
          <w:rFonts w:ascii="Liberation Serif" w:hAnsi="Liberation Serif" w:cs="Liberation Serif"/>
          <w:szCs w:val="28"/>
        </w:rPr>
        <w:t>определить своим приказом лиц ответственных за оказание жилищно-коммунальных</w:t>
      </w:r>
      <w:r w:rsidR="009F4546" w:rsidRPr="00834CF3">
        <w:rPr>
          <w:rFonts w:ascii="Liberation Serif" w:hAnsi="Liberation Serif" w:cs="Liberation Serif"/>
          <w:szCs w:val="28"/>
        </w:rPr>
        <w:t xml:space="preserve"> услуг</w:t>
      </w:r>
      <w:r w:rsidR="00B91BB9" w:rsidRPr="00834CF3">
        <w:rPr>
          <w:rFonts w:ascii="Liberation Serif" w:hAnsi="Liberation Serif" w:cs="Liberation Serif"/>
          <w:szCs w:val="28"/>
        </w:rPr>
        <w:t xml:space="preserve"> населению</w:t>
      </w:r>
      <w:r w:rsidRPr="00834CF3">
        <w:rPr>
          <w:rFonts w:ascii="Liberation Serif" w:hAnsi="Liberation Serif" w:cs="Liberation Serif"/>
          <w:szCs w:val="28"/>
        </w:rPr>
        <w:t xml:space="preserve"> </w:t>
      </w:r>
      <w:r w:rsidR="00DF65F1" w:rsidRPr="00834CF3">
        <w:rPr>
          <w:rFonts w:ascii="Liberation Serif" w:hAnsi="Liberation Serif" w:cs="Liberation Serif"/>
          <w:szCs w:val="28"/>
        </w:rPr>
        <w:t xml:space="preserve">с </w:t>
      </w:r>
      <w:r w:rsidR="000C2331" w:rsidRPr="00834CF3">
        <w:rPr>
          <w:rFonts w:ascii="Liberation Serif" w:hAnsi="Liberation Serif" w:cs="Liberation Serif"/>
          <w:szCs w:val="28"/>
        </w:rPr>
        <w:t>20</w:t>
      </w:r>
      <w:r w:rsidR="00DF65F1" w:rsidRPr="00834CF3">
        <w:rPr>
          <w:rFonts w:ascii="Liberation Serif" w:hAnsi="Liberation Serif" w:cs="Liberation Serif"/>
          <w:szCs w:val="28"/>
        </w:rPr>
        <w:t xml:space="preserve"> по </w:t>
      </w:r>
      <w:r w:rsidR="00A239B0" w:rsidRPr="00834CF3">
        <w:rPr>
          <w:rFonts w:ascii="Liberation Serif" w:hAnsi="Liberation Serif" w:cs="Liberation Serif"/>
          <w:szCs w:val="28"/>
        </w:rPr>
        <w:t>3</w:t>
      </w:r>
      <w:r w:rsidR="00DF65F1" w:rsidRPr="00834CF3">
        <w:rPr>
          <w:rFonts w:ascii="Liberation Serif" w:hAnsi="Liberation Serif" w:cs="Liberation Serif"/>
          <w:szCs w:val="28"/>
        </w:rPr>
        <w:t>0 апреля 2020 года</w:t>
      </w:r>
      <w:r w:rsidRPr="00834CF3">
        <w:rPr>
          <w:rFonts w:ascii="Liberation Serif" w:hAnsi="Liberation Serif" w:cs="Liberation Serif"/>
          <w:szCs w:val="28"/>
        </w:rPr>
        <w:t>;</w:t>
      </w:r>
    </w:p>
    <w:p w:rsidR="004C4179" w:rsidRDefault="00A747E5" w:rsidP="00E5374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 w:rsidRPr="00834CF3">
        <w:rPr>
          <w:rFonts w:ascii="Liberation Serif" w:hAnsi="Liberation Serif" w:cs="Liberation Serif"/>
          <w:szCs w:val="28"/>
        </w:rPr>
        <w:t>2)</w:t>
      </w:r>
      <w:r w:rsidR="0006325F" w:rsidRPr="00834CF3">
        <w:rPr>
          <w:rFonts w:ascii="Liberation Serif" w:hAnsi="Liberation Serif" w:cs="Liberation Serif"/>
          <w:szCs w:val="28"/>
        </w:rPr>
        <w:tab/>
      </w:r>
      <w:r w:rsidRPr="00834CF3">
        <w:rPr>
          <w:rFonts w:ascii="Liberation Serif" w:hAnsi="Liberation Serif" w:cs="Liberation Serif"/>
          <w:szCs w:val="28"/>
        </w:rPr>
        <w:t>незадействованным</w:t>
      </w:r>
      <w:r w:rsidR="004C4179" w:rsidRPr="00834CF3">
        <w:rPr>
          <w:rFonts w:ascii="Liberation Serif" w:hAnsi="Liberation Serif" w:cs="Liberation Serif"/>
          <w:szCs w:val="28"/>
        </w:rPr>
        <w:t xml:space="preserve"> работникам предоставить с </w:t>
      </w:r>
      <w:r w:rsidR="000C2331" w:rsidRPr="00834CF3">
        <w:rPr>
          <w:rFonts w:ascii="Liberation Serif" w:hAnsi="Liberation Serif" w:cs="Liberation Serif"/>
          <w:szCs w:val="28"/>
        </w:rPr>
        <w:t>20</w:t>
      </w:r>
      <w:r w:rsidR="00DF65F1" w:rsidRPr="00834CF3">
        <w:rPr>
          <w:rFonts w:ascii="Liberation Serif" w:hAnsi="Liberation Serif" w:cs="Liberation Serif"/>
          <w:szCs w:val="28"/>
        </w:rPr>
        <w:t xml:space="preserve"> по </w:t>
      </w:r>
      <w:r w:rsidR="00A239B0" w:rsidRPr="00834CF3">
        <w:rPr>
          <w:rFonts w:ascii="Liberation Serif" w:hAnsi="Liberation Serif" w:cs="Liberation Serif"/>
          <w:szCs w:val="28"/>
        </w:rPr>
        <w:t>3</w:t>
      </w:r>
      <w:r w:rsidR="00DF65F1" w:rsidRPr="00834CF3">
        <w:rPr>
          <w:rFonts w:ascii="Liberation Serif" w:hAnsi="Liberation Serif" w:cs="Liberation Serif"/>
          <w:szCs w:val="28"/>
        </w:rPr>
        <w:t xml:space="preserve">0 апреля </w:t>
      </w:r>
      <w:r w:rsidR="004C4179" w:rsidRPr="00834CF3">
        <w:rPr>
          <w:rFonts w:ascii="Liberation Serif" w:hAnsi="Liberation Serif" w:cs="Liberation Serif"/>
          <w:szCs w:val="28"/>
        </w:rPr>
        <w:t>2020 года нерабочие дни с сохранением заработной</w:t>
      </w:r>
      <w:r w:rsidR="004C4179" w:rsidRPr="0085593B">
        <w:rPr>
          <w:rFonts w:ascii="Liberation Serif" w:hAnsi="Liberation Serif" w:cs="Liberation Serif"/>
          <w:szCs w:val="28"/>
        </w:rPr>
        <w:t xml:space="preserve"> платы</w:t>
      </w:r>
      <w:r w:rsidR="004C4179">
        <w:rPr>
          <w:rFonts w:ascii="Liberation Serif" w:hAnsi="Liberation Serif" w:cs="Liberation Serif"/>
          <w:szCs w:val="28"/>
        </w:rPr>
        <w:t>.</w:t>
      </w:r>
    </w:p>
    <w:p w:rsidR="0006325F" w:rsidRPr="001C5A2A" w:rsidRDefault="0006325F" w:rsidP="0006325F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</w:t>
      </w:r>
      <w:r w:rsidRPr="00C67C50">
        <w:rPr>
          <w:rFonts w:ascii="Liberation Serif" w:hAnsi="Liberation Serif"/>
          <w:szCs w:val="28"/>
        </w:rPr>
        <w:tab/>
        <w:t xml:space="preserve">организовать дополнительно уборку мест общего пользования многоквартирных жилых домов городского </w:t>
      </w:r>
      <w:proofErr w:type="gramStart"/>
      <w:r w:rsidRPr="00C67C50">
        <w:rPr>
          <w:rFonts w:ascii="Liberation Serif" w:hAnsi="Liberation Serif"/>
          <w:szCs w:val="28"/>
        </w:rPr>
        <w:t>округа</w:t>
      </w:r>
      <w:proofErr w:type="gramEnd"/>
      <w:r w:rsidRPr="00C67C50">
        <w:rPr>
          <w:rFonts w:ascii="Liberation Serif" w:hAnsi="Liberation Serif"/>
          <w:szCs w:val="28"/>
        </w:rPr>
        <w:t xml:space="preserve"> ЗАТО Свободный с применением дезинфицирующих средств </w:t>
      </w:r>
      <w:proofErr w:type="spellStart"/>
      <w:r w:rsidRPr="00C67C50">
        <w:rPr>
          <w:rFonts w:ascii="Liberation Serif" w:hAnsi="Liberation Serif"/>
          <w:szCs w:val="28"/>
        </w:rPr>
        <w:t>вирулицидного</w:t>
      </w:r>
      <w:proofErr w:type="spellEnd"/>
      <w:r w:rsidRPr="00C67C50">
        <w:rPr>
          <w:rFonts w:ascii="Liberation Serif" w:hAnsi="Liberation Serif"/>
          <w:szCs w:val="28"/>
        </w:rPr>
        <w:t xml:space="preserve"> действия, уделив особое внимание дезинфекции дверных ручек, выключателей, поручней, перил, контактных </w:t>
      </w:r>
      <w:r w:rsidRPr="001C5A2A">
        <w:rPr>
          <w:rFonts w:ascii="Liberation Serif" w:hAnsi="Liberation Serif"/>
          <w:szCs w:val="28"/>
        </w:rPr>
        <w:t>поверхностей с кратностью обработки ежедневно.</w:t>
      </w:r>
    </w:p>
    <w:p w:rsidR="00E53742" w:rsidRPr="001C5A2A" w:rsidRDefault="00A239B0" w:rsidP="00E5374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 w:rsidRPr="001C5A2A">
        <w:rPr>
          <w:rFonts w:ascii="Liberation Serif" w:hAnsi="Liberation Serif" w:cs="Liberation Serif"/>
          <w:szCs w:val="28"/>
        </w:rPr>
        <w:t>4</w:t>
      </w:r>
      <w:r w:rsidR="00E53742" w:rsidRPr="001C5A2A">
        <w:rPr>
          <w:rFonts w:ascii="Liberation Serif" w:hAnsi="Liberation Serif" w:cs="Liberation Serif"/>
          <w:szCs w:val="28"/>
        </w:rPr>
        <w:t xml:space="preserve">. Руководителям </w:t>
      </w:r>
      <w:r w:rsidR="001C5A2A" w:rsidRPr="001C5A2A">
        <w:rPr>
          <w:rFonts w:ascii="Liberation Serif" w:hAnsi="Liberation Serif" w:cs="Liberation Serif"/>
          <w:szCs w:val="28"/>
        </w:rPr>
        <w:t xml:space="preserve">муниципальных </w:t>
      </w:r>
      <w:r w:rsidR="00E53742" w:rsidRPr="001C5A2A">
        <w:rPr>
          <w:rFonts w:ascii="Liberation Serif" w:hAnsi="Liberation Serif" w:cs="Liberation Serif"/>
          <w:szCs w:val="28"/>
        </w:rPr>
        <w:t>организаций:</w:t>
      </w:r>
    </w:p>
    <w:p w:rsidR="00E53742" w:rsidRPr="001C5A2A" w:rsidRDefault="00E53742" w:rsidP="00E5374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/>
        </w:rPr>
      </w:pPr>
      <w:r w:rsidRPr="001C5A2A">
        <w:rPr>
          <w:rFonts w:ascii="Liberation Serif" w:hAnsi="Liberation Serif" w:cs="Liberation Serif"/>
          <w:szCs w:val="28"/>
        </w:rPr>
        <w:t xml:space="preserve">1) подготовить </w:t>
      </w:r>
      <w:r w:rsidR="003F3A3C" w:rsidRPr="001C5A2A">
        <w:rPr>
          <w:rFonts w:ascii="Liberation Serif" w:hAnsi="Liberation Serif" w:cs="Liberation Serif"/>
          <w:szCs w:val="28"/>
        </w:rPr>
        <w:t xml:space="preserve">локальный </w:t>
      </w:r>
      <w:r w:rsidR="003F3A3C" w:rsidRPr="00510E1C">
        <w:rPr>
          <w:rFonts w:ascii="Liberation Serif" w:hAnsi="Liberation Serif" w:cs="Liberation Serif"/>
          <w:szCs w:val="28"/>
        </w:rPr>
        <w:t>нормативный акт</w:t>
      </w:r>
      <w:r w:rsidR="007D201B" w:rsidRPr="00510E1C">
        <w:rPr>
          <w:rFonts w:ascii="Liberation Serif" w:hAnsi="Liberation Serif" w:cs="Liberation Serif"/>
          <w:szCs w:val="28"/>
        </w:rPr>
        <w:t>,</w:t>
      </w:r>
      <w:r w:rsidR="003F3A3C" w:rsidRPr="00510E1C">
        <w:rPr>
          <w:rFonts w:ascii="Liberation Serif" w:hAnsi="Liberation Serif" w:cs="Liberation Serif"/>
          <w:szCs w:val="28"/>
        </w:rPr>
        <w:t xml:space="preserve"> устана</w:t>
      </w:r>
      <w:r w:rsidRPr="00510E1C">
        <w:rPr>
          <w:rFonts w:ascii="Liberation Serif" w:hAnsi="Liberation Serif" w:cs="Liberation Serif"/>
          <w:szCs w:val="28"/>
        </w:rPr>
        <w:t xml:space="preserve">вливающий </w:t>
      </w:r>
      <w:r w:rsidR="007D201B" w:rsidRPr="00510E1C">
        <w:rPr>
          <w:rFonts w:ascii="Liberation Serif" w:hAnsi="Liberation Serif" w:cs="Liberation Serif"/>
          <w:szCs w:val="28"/>
        </w:rPr>
        <w:t xml:space="preserve">с </w:t>
      </w:r>
      <w:r w:rsidR="000C2331" w:rsidRPr="00510E1C">
        <w:rPr>
          <w:rFonts w:ascii="Liberation Serif" w:hAnsi="Liberation Serif" w:cs="Liberation Serif"/>
          <w:szCs w:val="28"/>
        </w:rPr>
        <w:t>20</w:t>
      </w:r>
      <w:r w:rsidR="00DF65F1" w:rsidRPr="001C5A2A">
        <w:rPr>
          <w:rFonts w:ascii="Liberation Serif" w:hAnsi="Liberation Serif" w:cs="Liberation Serif"/>
          <w:szCs w:val="28"/>
        </w:rPr>
        <w:t xml:space="preserve"> по </w:t>
      </w:r>
      <w:r w:rsidR="00A239B0" w:rsidRPr="001C5A2A">
        <w:rPr>
          <w:rFonts w:ascii="Liberation Serif" w:hAnsi="Liberation Serif" w:cs="Liberation Serif"/>
          <w:szCs w:val="28"/>
        </w:rPr>
        <w:t>3</w:t>
      </w:r>
      <w:r w:rsidR="00DF65F1" w:rsidRPr="001C5A2A">
        <w:rPr>
          <w:rFonts w:ascii="Liberation Serif" w:hAnsi="Liberation Serif" w:cs="Liberation Serif"/>
          <w:szCs w:val="28"/>
        </w:rPr>
        <w:t xml:space="preserve">0 апреля </w:t>
      </w:r>
      <w:r w:rsidRPr="001C5A2A">
        <w:rPr>
          <w:rFonts w:ascii="Liberation Serif" w:hAnsi="Liberation Serif" w:cs="Liberation Serif"/>
          <w:szCs w:val="28"/>
        </w:rPr>
        <w:t xml:space="preserve">2020 года нерабочие дни </w:t>
      </w:r>
      <w:r w:rsidR="00E81AE1" w:rsidRPr="001C5A2A">
        <w:rPr>
          <w:rFonts w:ascii="Liberation Serif" w:hAnsi="Liberation Serif" w:cs="Liberation Serif"/>
          <w:szCs w:val="28"/>
        </w:rPr>
        <w:t>для сотрудников</w:t>
      </w:r>
      <w:r w:rsidRPr="001C5A2A">
        <w:rPr>
          <w:rFonts w:ascii="Liberation Serif" w:hAnsi="Liberation Serif" w:cs="Liberation Serif"/>
          <w:szCs w:val="28"/>
        </w:rPr>
        <w:t xml:space="preserve"> </w:t>
      </w:r>
      <w:r w:rsidR="00E81AE1" w:rsidRPr="001C5A2A">
        <w:rPr>
          <w:rFonts w:ascii="Liberation Serif" w:hAnsi="Liberation Serif"/>
        </w:rPr>
        <w:t>организаций, за исключением руководителя организации,</w:t>
      </w:r>
      <w:r w:rsidR="001C5A2A" w:rsidRPr="001C5A2A">
        <w:rPr>
          <w:rFonts w:ascii="Liberation Serif" w:hAnsi="Liberation Serif"/>
        </w:rPr>
        <w:t xml:space="preserve"> а также по острой необходимости </w:t>
      </w:r>
      <w:r w:rsidR="00E81AE1" w:rsidRPr="001C5A2A">
        <w:rPr>
          <w:rFonts w:ascii="Liberation Serif" w:hAnsi="Liberation Serif"/>
        </w:rPr>
        <w:t xml:space="preserve">заместителей </w:t>
      </w:r>
      <w:r w:rsidR="00E81AE1" w:rsidRPr="001C5A2A">
        <w:rPr>
          <w:rFonts w:ascii="Liberation Serif" w:hAnsi="Liberation Serif"/>
        </w:rPr>
        <w:lastRenderedPageBreak/>
        <w:t>руководителя, руководителей структурных подразделений, сотрудников административно-управленческого персонала</w:t>
      </w:r>
      <w:r w:rsidRPr="001C5A2A">
        <w:rPr>
          <w:rFonts w:ascii="Liberation Serif" w:hAnsi="Liberation Serif"/>
        </w:rPr>
        <w:t>;</w:t>
      </w:r>
    </w:p>
    <w:p w:rsidR="00E53742" w:rsidRDefault="00E53742" w:rsidP="00E5374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 w:rsidRPr="001C5A2A">
        <w:rPr>
          <w:rFonts w:ascii="Liberation Serif" w:hAnsi="Liberation Serif"/>
        </w:rPr>
        <w:t>2) обеспечить на вверенных им объектах соблюдение требований законодательства в области антитеррористической защищенности, промышленной,</w:t>
      </w:r>
      <w:r>
        <w:rPr>
          <w:rFonts w:ascii="Liberation Serif" w:hAnsi="Liberation Serif"/>
        </w:rPr>
        <w:t xml:space="preserve"> транспортной безопасности, а также иные обязательные требования, нормы и правила.</w:t>
      </w:r>
    </w:p>
    <w:p w:rsidR="00E53742" w:rsidRDefault="00A239B0" w:rsidP="00E5374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="00E53742">
        <w:rPr>
          <w:rFonts w:ascii="Liberation Serif" w:hAnsi="Liberation Serif" w:cs="Liberation Serif"/>
          <w:szCs w:val="28"/>
        </w:rPr>
        <w:t xml:space="preserve">. </w:t>
      </w:r>
      <w:r w:rsidR="00B91BB9">
        <w:rPr>
          <w:rFonts w:ascii="Liberation Serif" w:hAnsi="Liberation Serif" w:cs="Liberation Serif"/>
          <w:szCs w:val="28"/>
        </w:rPr>
        <w:t>Руководителю МБОУ «СШ №</w:t>
      </w:r>
      <w:r>
        <w:rPr>
          <w:rFonts w:ascii="Liberation Serif" w:hAnsi="Liberation Serif" w:cs="Liberation Serif"/>
          <w:szCs w:val="28"/>
        </w:rPr>
        <w:t xml:space="preserve"> </w:t>
      </w:r>
      <w:r w:rsidR="00B91BB9">
        <w:rPr>
          <w:rFonts w:ascii="Liberation Serif" w:hAnsi="Liberation Serif" w:cs="Liberation Serif"/>
          <w:szCs w:val="28"/>
        </w:rPr>
        <w:t xml:space="preserve">25» и руководителям муниципальных организаций дополнительного образования </w:t>
      </w:r>
      <w:r w:rsidR="00DF65F1">
        <w:rPr>
          <w:rFonts w:ascii="Liberation Serif" w:hAnsi="Liberation Serif" w:cs="Liberation Serif"/>
          <w:szCs w:val="28"/>
        </w:rPr>
        <w:t xml:space="preserve">с </w:t>
      </w:r>
      <w:r w:rsidR="000C2331">
        <w:rPr>
          <w:rFonts w:ascii="Liberation Serif" w:hAnsi="Liberation Serif" w:cs="Liberation Serif"/>
          <w:szCs w:val="28"/>
        </w:rPr>
        <w:t>20</w:t>
      </w:r>
      <w:r w:rsidR="00DF65F1" w:rsidRPr="0085593B">
        <w:rPr>
          <w:rFonts w:ascii="Liberation Serif" w:hAnsi="Liberation Serif" w:cs="Liberation Serif"/>
          <w:szCs w:val="28"/>
        </w:rPr>
        <w:t xml:space="preserve"> </w:t>
      </w:r>
      <w:r w:rsidR="001C5A2A">
        <w:rPr>
          <w:rFonts w:ascii="Liberation Serif" w:hAnsi="Liberation Serif" w:cs="Liberation Serif"/>
          <w:szCs w:val="28"/>
        </w:rPr>
        <w:t>апреля</w:t>
      </w:r>
      <w:r w:rsidR="00834CF3">
        <w:rPr>
          <w:rFonts w:ascii="Liberation Serif" w:hAnsi="Liberation Serif" w:cs="Liberation Serif"/>
          <w:szCs w:val="28"/>
        </w:rPr>
        <w:t xml:space="preserve"> и</w:t>
      </w:r>
      <w:r w:rsidR="001C5A2A">
        <w:rPr>
          <w:rFonts w:ascii="Liberation Serif" w:hAnsi="Liberation Serif" w:cs="Liberation Serif"/>
          <w:szCs w:val="28"/>
        </w:rPr>
        <w:t xml:space="preserve"> до снятия ограничительных мер</w:t>
      </w:r>
      <w:r w:rsidR="00834CF3">
        <w:rPr>
          <w:rFonts w:ascii="Liberation Serif" w:hAnsi="Liberation Serif" w:cs="Liberation Serif"/>
          <w:szCs w:val="28"/>
        </w:rPr>
        <w:t>,</w:t>
      </w:r>
      <w:r w:rsidR="001C5A2A">
        <w:rPr>
          <w:rFonts w:ascii="Liberation Serif" w:hAnsi="Liberation Serif" w:cs="Liberation Serif"/>
          <w:szCs w:val="28"/>
        </w:rPr>
        <w:t xml:space="preserve"> </w:t>
      </w:r>
      <w:r w:rsidR="007D201B" w:rsidRPr="00510E1C">
        <w:rPr>
          <w:rFonts w:ascii="Liberation Serif" w:hAnsi="Liberation Serif" w:cs="Liberation Serif"/>
          <w:szCs w:val="28"/>
        </w:rPr>
        <w:t xml:space="preserve">своим </w:t>
      </w:r>
      <w:r w:rsidR="00834CF3" w:rsidRPr="001C5A2A">
        <w:rPr>
          <w:rFonts w:ascii="Liberation Serif" w:hAnsi="Liberation Serif" w:cs="Liberation Serif"/>
          <w:szCs w:val="28"/>
        </w:rPr>
        <w:t>локальны</w:t>
      </w:r>
      <w:r w:rsidR="00834CF3">
        <w:rPr>
          <w:rFonts w:ascii="Liberation Serif" w:hAnsi="Liberation Serif" w:cs="Liberation Serif"/>
          <w:szCs w:val="28"/>
        </w:rPr>
        <w:t>м</w:t>
      </w:r>
      <w:r w:rsidR="00834CF3" w:rsidRPr="001C5A2A">
        <w:rPr>
          <w:rFonts w:ascii="Liberation Serif" w:hAnsi="Liberation Serif" w:cs="Liberation Serif"/>
          <w:szCs w:val="28"/>
        </w:rPr>
        <w:t xml:space="preserve"> </w:t>
      </w:r>
      <w:r w:rsidR="00834CF3" w:rsidRPr="00510E1C">
        <w:rPr>
          <w:rFonts w:ascii="Liberation Serif" w:hAnsi="Liberation Serif" w:cs="Liberation Serif"/>
          <w:szCs w:val="28"/>
        </w:rPr>
        <w:t>нормативны</w:t>
      </w:r>
      <w:r w:rsidR="00834CF3">
        <w:rPr>
          <w:rFonts w:ascii="Liberation Serif" w:hAnsi="Liberation Serif" w:cs="Liberation Serif"/>
          <w:szCs w:val="28"/>
        </w:rPr>
        <w:t>м</w:t>
      </w:r>
      <w:r w:rsidR="00834CF3" w:rsidRPr="00510E1C">
        <w:rPr>
          <w:rFonts w:ascii="Liberation Serif" w:hAnsi="Liberation Serif" w:cs="Liberation Serif"/>
          <w:szCs w:val="28"/>
        </w:rPr>
        <w:t xml:space="preserve"> акт</w:t>
      </w:r>
      <w:r w:rsidR="00834CF3">
        <w:rPr>
          <w:rFonts w:ascii="Liberation Serif" w:hAnsi="Liberation Serif" w:cs="Liberation Serif"/>
          <w:szCs w:val="28"/>
        </w:rPr>
        <w:t xml:space="preserve">ом </w:t>
      </w:r>
      <w:r w:rsidR="00DF65F1">
        <w:rPr>
          <w:rFonts w:ascii="Liberation Serif" w:hAnsi="Liberation Serif" w:cs="Liberation Serif"/>
          <w:szCs w:val="28"/>
        </w:rPr>
        <w:t>организовать</w:t>
      </w:r>
      <w:r w:rsidR="0085593B">
        <w:rPr>
          <w:rFonts w:ascii="Liberation Serif" w:hAnsi="Liberation Serif" w:cs="Liberation Serif"/>
          <w:szCs w:val="28"/>
        </w:rPr>
        <w:t xml:space="preserve"> реализацию образовательных программ с применением дистанционных технологий и электронного обучения, </w:t>
      </w:r>
      <w:r w:rsidR="00DF65F1">
        <w:rPr>
          <w:rFonts w:ascii="Liberation Serif" w:hAnsi="Liberation Serif" w:cs="Liberation Serif"/>
          <w:szCs w:val="28"/>
        </w:rPr>
        <w:t>в соответствии с графиками учебного процесса и индивидуальными учебными планами обучающихся</w:t>
      </w:r>
      <w:r w:rsidR="0085593B">
        <w:rPr>
          <w:rFonts w:ascii="Liberation Serif" w:hAnsi="Liberation Serif" w:cs="Liberation Serif"/>
          <w:szCs w:val="28"/>
        </w:rPr>
        <w:t>.</w:t>
      </w:r>
    </w:p>
    <w:p w:rsidR="009121BE" w:rsidRDefault="00A239B0" w:rsidP="00E5374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</w:t>
      </w:r>
      <w:r w:rsidR="00E53742">
        <w:rPr>
          <w:rFonts w:ascii="Liberation Serif" w:hAnsi="Liberation Serif" w:cs="Liberation Serif"/>
          <w:szCs w:val="28"/>
        </w:rPr>
        <w:t xml:space="preserve">. </w:t>
      </w:r>
      <w:r w:rsidR="0085593B">
        <w:rPr>
          <w:rFonts w:ascii="Liberation Serif" w:hAnsi="Liberation Serif" w:cs="Liberation Serif"/>
          <w:szCs w:val="28"/>
        </w:rPr>
        <w:t>Заведующим муниципальны</w:t>
      </w:r>
      <w:r w:rsidR="00DD6D1A">
        <w:rPr>
          <w:rFonts w:ascii="Liberation Serif" w:hAnsi="Liberation Serif" w:cs="Liberation Serif"/>
          <w:szCs w:val="28"/>
        </w:rPr>
        <w:t>ми</w:t>
      </w:r>
      <w:r w:rsidR="0085593B">
        <w:rPr>
          <w:rFonts w:ascii="Liberation Serif" w:hAnsi="Liberation Serif" w:cs="Liberation Serif"/>
          <w:szCs w:val="28"/>
        </w:rPr>
        <w:t xml:space="preserve"> дошкольны</w:t>
      </w:r>
      <w:r w:rsidR="00DD6D1A">
        <w:rPr>
          <w:rFonts w:ascii="Liberation Serif" w:hAnsi="Liberation Serif" w:cs="Liberation Serif"/>
          <w:szCs w:val="28"/>
        </w:rPr>
        <w:t>ми</w:t>
      </w:r>
      <w:r w:rsidR="0085593B">
        <w:rPr>
          <w:rFonts w:ascii="Liberation Serif" w:hAnsi="Liberation Serif" w:cs="Liberation Serif"/>
          <w:szCs w:val="28"/>
        </w:rPr>
        <w:t xml:space="preserve"> образовательны</w:t>
      </w:r>
      <w:r w:rsidR="00DD6D1A">
        <w:rPr>
          <w:rFonts w:ascii="Liberation Serif" w:hAnsi="Liberation Serif" w:cs="Liberation Serif"/>
          <w:szCs w:val="28"/>
        </w:rPr>
        <w:t>ми</w:t>
      </w:r>
      <w:r w:rsidR="0085593B">
        <w:rPr>
          <w:rFonts w:ascii="Liberation Serif" w:hAnsi="Liberation Serif" w:cs="Liberation Serif"/>
          <w:szCs w:val="28"/>
        </w:rPr>
        <w:t xml:space="preserve"> организаци</w:t>
      </w:r>
      <w:r w:rsidR="00DD6D1A">
        <w:rPr>
          <w:rFonts w:ascii="Liberation Serif" w:hAnsi="Liberation Serif" w:cs="Liberation Serif"/>
          <w:szCs w:val="28"/>
        </w:rPr>
        <w:t>ями</w:t>
      </w:r>
      <w:r w:rsidR="0085593B">
        <w:rPr>
          <w:rFonts w:ascii="Liberation Serif" w:hAnsi="Liberation Serif" w:cs="Liberation Serif"/>
          <w:szCs w:val="28"/>
        </w:rPr>
        <w:t xml:space="preserve"> городского </w:t>
      </w:r>
      <w:proofErr w:type="gramStart"/>
      <w:r w:rsidR="0085593B">
        <w:rPr>
          <w:rFonts w:ascii="Liberation Serif" w:hAnsi="Liberation Serif" w:cs="Liberation Serif"/>
          <w:szCs w:val="28"/>
        </w:rPr>
        <w:t>округа</w:t>
      </w:r>
      <w:proofErr w:type="gramEnd"/>
      <w:r w:rsidR="0085593B">
        <w:rPr>
          <w:rFonts w:ascii="Liberation Serif" w:hAnsi="Liberation Serif" w:cs="Liberation Serif"/>
          <w:szCs w:val="28"/>
        </w:rPr>
        <w:t xml:space="preserve"> ЗАТО Свободный </w:t>
      </w:r>
      <w:r w:rsidR="00676147">
        <w:rPr>
          <w:rFonts w:ascii="Liberation Serif" w:hAnsi="Liberation Serif" w:cs="Liberation Serif"/>
          <w:szCs w:val="28"/>
        </w:rPr>
        <w:t xml:space="preserve">с </w:t>
      </w:r>
      <w:r w:rsidR="000C2331">
        <w:rPr>
          <w:rFonts w:ascii="Liberation Serif" w:hAnsi="Liberation Serif" w:cs="Liberation Serif"/>
          <w:szCs w:val="28"/>
        </w:rPr>
        <w:t>20</w:t>
      </w:r>
      <w:r w:rsidR="00676147">
        <w:rPr>
          <w:rFonts w:ascii="Liberation Serif" w:hAnsi="Liberation Serif" w:cs="Liberation Serif"/>
          <w:szCs w:val="28"/>
        </w:rPr>
        <w:t xml:space="preserve"> апреля 2020 года</w:t>
      </w:r>
      <w:r w:rsidR="00510E1C" w:rsidRPr="00510E1C">
        <w:rPr>
          <w:rFonts w:ascii="Liberation Serif" w:hAnsi="Liberation Serif" w:cs="Liberation Serif"/>
          <w:szCs w:val="28"/>
        </w:rPr>
        <w:t xml:space="preserve"> </w:t>
      </w:r>
      <w:r w:rsidR="00510E1C" w:rsidRPr="00834CF3">
        <w:rPr>
          <w:rFonts w:ascii="Liberation Serif" w:hAnsi="Liberation Serif" w:cs="Liberation Serif"/>
          <w:szCs w:val="28"/>
        </w:rPr>
        <w:t>до снятия ограничительных мер отдельным нормативным актом</w:t>
      </w:r>
      <w:r w:rsidR="00676147">
        <w:rPr>
          <w:rFonts w:ascii="Liberation Serif" w:hAnsi="Liberation Serif" w:cs="Liberation Serif"/>
          <w:szCs w:val="28"/>
        </w:rPr>
        <w:t xml:space="preserve"> </w:t>
      </w:r>
      <w:r w:rsidR="00676147" w:rsidRPr="006A5692">
        <w:rPr>
          <w:rFonts w:ascii="Liberation Serif" w:hAnsi="Liberation Serif" w:cs="Liberation Serif"/>
          <w:szCs w:val="28"/>
        </w:rPr>
        <w:t xml:space="preserve">организовать </w:t>
      </w:r>
      <w:r w:rsidR="006A5692" w:rsidRPr="006A5692">
        <w:rPr>
          <w:rFonts w:ascii="Liberation Serif" w:hAnsi="Liberation Serif" w:cs="Liberation Serif"/>
          <w:szCs w:val="28"/>
        </w:rPr>
        <w:t>работу</w:t>
      </w:r>
      <w:r w:rsidR="00676147">
        <w:rPr>
          <w:rFonts w:ascii="Liberation Serif" w:hAnsi="Liberation Serif" w:cs="Liberation Serif"/>
          <w:szCs w:val="28"/>
        </w:rPr>
        <w:t xml:space="preserve"> </w:t>
      </w:r>
      <w:r w:rsidR="001C5A2A">
        <w:rPr>
          <w:rFonts w:ascii="Liberation Serif" w:hAnsi="Liberation Serif" w:cs="Liberation Serif"/>
          <w:szCs w:val="28"/>
        </w:rPr>
        <w:t xml:space="preserve">двух </w:t>
      </w:r>
      <w:r w:rsidR="00676147">
        <w:rPr>
          <w:rFonts w:ascii="Liberation Serif" w:hAnsi="Liberation Serif" w:cs="Liberation Serif"/>
          <w:szCs w:val="28"/>
        </w:rPr>
        <w:t xml:space="preserve">дежурных групп </w:t>
      </w:r>
      <w:r w:rsidR="001C5A2A">
        <w:rPr>
          <w:rFonts w:ascii="Liberation Serif" w:hAnsi="Liberation Serif" w:cs="Liberation Serif"/>
          <w:szCs w:val="28"/>
        </w:rPr>
        <w:t xml:space="preserve">в каждом образовательном учреждении </w:t>
      </w:r>
      <w:r w:rsidR="00676147">
        <w:rPr>
          <w:rFonts w:ascii="Liberation Serif" w:hAnsi="Liberation Serif" w:cs="Liberation Serif"/>
          <w:szCs w:val="28"/>
        </w:rPr>
        <w:t xml:space="preserve">для детей дошкольного возраста, </w:t>
      </w:r>
      <w:r w:rsidR="00DF2413">
        <w:rPr>
          <w:rFonts w:ascii="Liberation Serif" w:hAnsi="Liberation Serif" w:cs="Liberation Serif"/>
          <w:szCs w:val="28"/>
        </w:rPr>
        <w:t xml:space="preserve">оба родителя (законных представителя) либо единственный родитель (законный представитель) </w:t>
      </w:r>
      <w:r w:rsidR="00676147">
        <w:rPr>
          <w:rFonts w:ascii="Liberation Serif" w:hAnsi="Liberation Serif" w:cs="Liberation Serif"/>
          <w:szCs w:val="28"/>
        </w:rPr>
        <w:t>которых относятся к категории работников</w:t>
      </w:r>
      <w:r w:rsidR="009121BE">
        <w:rPr>
          <w:rFonts w:ascii="Liberation Serif" w:hAnsi="Liberation Serif" w:cs="Liberation Serif"/>
          <w:szCs w:val="28"/>
        </w:rPr>
        <w:t>:</w:t>
      </w:r>
    </w:p>
    <w:p w:rsidR="00DD6D1A" w:rsidRDefault="00DD6D1A" w:rsidP="00DD6D1A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bookmarkStart w:id="0" w:name="dst100014"/>
      <w:bookmarkEnd w:id="0"/>
      <w:r>
        <w:rPr>
          <w:rFonts w:ascii="Liberation Serif" w:hAnsi="Liberation Serif" w:cs="Liberation Serif"/>
          <w:szCs w:val="28"/>
        </w:rPr>
        <w:t>а) медицинских и аптечных организаций;</w:t>
      </w:r>
    </w:p>
    <w:p w:rsidR="00DD6D1A" w:rsidRDefault="00DD6D1A" w:rsidP="00DD6D1A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б) организаций, обеспечивающих население продуктами питания и товарами первой необходимости;</w:t>
      </w:r>
    </w:p>
    <w:p w:rsidR="00DD6D1A" w:rsidRDefault="00DD6D1A" w:rsidP="00DD6D1A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в) организаций, выполняющих работы в сфере ЖКХ;</w:t>
      </w:r>
    </w:p>
    <w:p w:rsidR="00DD6D1A" w:rsidRDefault="00DD6D1A" w:rsidP="00DD6D1A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г) организаций, осуществляющих неотложные работы (в </w:t>
      </w:r>
      <w:proofErr w:type="spellStart"/>
      <w:r>
        <w:rPr>
          <w:rFonts w:ascii="Liberation Serif" w:hAnsi="Liberation Serif" w:cs="Liberation Serif"/>
          <w:szCs w:val="28"/>
        </w:rPr>
        <w:t>т.ч</w:t>
      </w:r>
      <w:proofErr w:type="spellEnd"/>
      <w:r>
        <w:rPr>
          <w:rFonts w:ascii="Liberation Serif" w:hAnsi="Liberation Serif" w:cs="Liberation Serif"/>
          <w:szCs w:val="28"/>
        </w:rPr>
        <w:t xml:space="preserve">. ОМВД </w:t>
      </w:r>
      <w:proofErr w:type="gramStart"/>
      <w:r>
        <w:rPr>
          <w:rFonts w:ascii="Liberation Serif" w:hAnsi="Liberation Serif" w:cs="Liberation Serif"/>
          <w:szCs w:val="28"/>
        </w:rPr>
        <w:t>России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Свободный, администрация городского округа ЗАТО Свободный, работники, обеспечивающие работу дежурных групп дошкольных образовательных организаций);</w:t>
      </w:r>
    </w:p>
    <w:p w:rsidR="00DD6D1A" w:rsidRDefault="00DD6D1A" w:rsidP="00DD6D1A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д) организаций, предоставляющих финансовые услуги в части неотложных функций.</w:t>
      </w:r>
    </w:p>
    <w:p w:rsidR="009C6D9A" w:rsidRDefault="00033486" w:rsidP="00676147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t xml:space="preserve">Приём </w:t>
      </w:r>
      <w:r w:rsidR="00446886">
        <w:rPr>
          <w:rFonts w:ascii="Liberation Serif" w:hAnsi="Liberation Serif" w:cs="Liberation Serif"/>
          <w:szCs w:val="28"/>
        </w:rPr>
        <w:t>в дежурн</w:t>
      </w:r>
      <w:r w:rsidR="001578DF">
        <w:rPr>
          <w:rFonts w:ascii="Liberation Serif" w:hAnsi="Liberation Serif" w:cs="Liberation Serif"/>
          <w:szCs w:val="28"/>
        </w:rPr>
        <w:t>ые</w:t>
      </w:r>
      <w:r w:rsidR="00446886">
        <w:rPr>
          <w:rFonts w:ascii="Liberation Serif" w:hAnsi="Liberation Serif" w:cs="Liberation Serif"/>
          <w:szCs w:val="28"/>
        </w:rPr>
        <w:t xml:space="preserve"> групп</w:t>
      </w:r>
      <w:r w:rsidR="00A239B0">
        <w:rPr>
          <w:rFonts w:ascii="Liberation Serif" w:hAnsi="Liberation Serif" w:cs="Liberation Serif"/>
          <w:szCs w:val="28"/>
        </w:rPr>
        <w:t>ы</w:t>
      </w:r>
      <w:r w:rsidR="00446886">
        <w:rPr>
          <w:rFonts w:ascii="Liberation Serif" w:hAnsi="Liberation Serif" w:cs="Liberation Serif"/>
          <w:szCs w:val="28"/>
        </w:rPr>
        <w:t xml:space="preserve"> </w:t>
      </w:r>
      <w:r w:rsidR="001578DF">
        <w:rPr>
          <w:rFonts w:ascii="Liberation Serif" w:hAnsi="Liberation Serif" w:cs="Liberation Serif"/>
          <w:szCs w:val="28"/>
        </w:rPr>
        <w:t>для детей</w:t>
      </w:r>
      <w:r w:rsidR="00446886">
        <w:rPr>
          <w:rFonts w:ascii="Liberation Serif" w:hAnsi="Liberation Serif" w:cs="Liberation Serif"/>
          <w:szCs w:val="28"/>
        </w:rPr>
        <w:t>,</w:t>
      </w:r>
      <w:r w:rsidR="00446886" w:rsidRPr="00446886">
        <w:rPr>
          <w:rFonts w:ascii="Liberation Serif" w:hAnsi="Liberation Serif" w:cs="Liberation Serif"/>
          <w:szCs w:val="28"/>
        </w:rPr>
        <w:t xml:space="preserve"> </w:t>
      </w:r>
      <w:r w:rsidR="00A239B0">
        <w:rPr>
          <w:rFonts w:ascii="Liberation Serif" w:hAnsi="Liberation Serif" w:cs="Liberation Serif"/>
          <w:szCs w:val="28"/>
        </w:rPr>
        <w:t xml:space="preserve">оба </w:t>
      </w:r>
      <w:r w:rsidR="00446886">
        <w:rPr>
          <w:rFonts w:ascii="Liberation Serif" w:hAnsi="Liberation Serif" w:cs="Liberation Serif"/>
          <w:szCs w:val="28"/>
        </w:rPr>
        <w:t>родител</w:t>
      </w:r>
      <w:r w:rsidR="00A239B0">
        <w:rPr>
          <w:rFonts w:ascii="Liberation Serif" w:hAnsi="Liberation Serif" w:cs="Liberation Serif"/>
          <w:szCs w:val="28"/>
        </w:rPr>
        <w:t>я</w:t>
      </w:r>
      <w:r w:rsidR="001578DF">
        <w:rPr>
          <w:rFonts w:ascii="Liberation Serif" w:hAnsi="Liberation Serif" w:cs="Liberation Serif"/>
          <w:szCs w:val="28"/>
        </w:rPr>
        <w:t xml:space="preserve"> (законных представителя) </w:t>
      </w:r>
      <w:r w:rsidR="00A239B0">
        <w:rPr>
          <w:rFonts w:ascii="Liberation Serif" w:hAnsi="Liberation Serif" w:cs="Liberation Serif"/>
          <w:szCs w:val="28"/>
        </w:rPr>
        <w:t xml:space="preserve">либо </w:t>
      </w:r>
      <w:r w:rsidR="001578DF">
        <w:rPr>
          <w:rFonts w:ascii="Liberation Serif" w:hAnsi="Liberation Serif" w:cs="Liberation Serif"/>
          <w:szCs w:val="28"/>
        </w:rPr>
        <w:t xml:space="preserve">единственный </w:t>
      </w:r>
      <w:r w:rsidR="00A239B0">
        <w:rPr>
          <w:rFonts w:ascii="Liberation Serif" w:hAnsi="Liberation Serif" w:cs="Liberation Serif"/>
          <w:szCs w:val="28"/>
        </w:rPr>
        <w:t xml:space="preserve">родитель </w:t>
      </w:r>
      <w:r w:rsidR="001578DF">
        <w:rPr>
          <w:rFonts w:ascii="Liberation Serif" w:hAnsi="Liberation Serif" w:cs="Liberation Serif"/>
          <w:szCs w:val="28"/>
        </w:rPr>
        <w:t xml:space="preserve">(законный представитель) </w:t>
      </w:r>
      <w:r w:rsidR="009C6D9A">
        <w:rPr>
          <w:rFonts w:ascii="Liberation Serif" w:hAnsi="Liberation Serif" w:cs="Liberation Serif"/>
          <w:szCs w:val="28"/>
        </w:rPr>
        <w:t xml:space="preserve">которых относится к </w:t>
      </w:r>
      <w:r w:rsidR="00DF2413">
        <w:rPr>
          <w:rFonts w:ascii="Liberation Serif" w:hAnsi="Liberation Serif" w:cs="Liberation Serif"/>
          <w:szCs w:val="28"/>
        </w:rPr>
        <w:t>указанным категориям</w:t>
      </w:r>
      <w:r w:rsidR="009C6D9A">
        <w:rPr>
          <w:rFonts w:ascii="Liberation Serif" w:hAnsi="Liberation Serif" w:cs="Liberation Serif"/>
          <w:szCs w:val="28"/>
        </w:rPr>
        <w:t xml:space="preserve"> граждан, осуществляется на основании письменного ходатайства работодателей обоих родителей (законных представителей), либо единственного родителя (законного представителя) на имя заведующего муниципальной дошкольной образовательной организации в соответствии с «Порядком формирования и условиях посещения дежурных групп в муниципальной дошкольной образовательной организации», утвержденным локальным</w:t>
      </w:r>
      <w:proofErr w:type="gramEnd"/>
      <w:r w:rsidR="009C6D9A">
        <w:rPr>
          <w:rFonts w:ascii="Liberation Serif" w:hAnsi="Liberation Serif" w:cs="Liberation Serif"/>
          <w:szCs w:val="28"/>
        </w:rPr>
        <w:t xml:space="preserve"> актом организации.</w:t>
      </w:r>
    </w:p>
    <w:p w:rsidR="0085593B" w:rsidRPr="00E53742" w:rsidRDefault="001578DF" w:rsidP="00E5374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7</w:t>
      </w:r>
      <w:r w:rsidR="0085593B" w:rsidRPr="00E53742">
        <w:rPr>
          <w:rFonts w:ascii="Liberation Serif" w:hAnsi="Liberation Serif"/>
        </w:rPr>
        <w:t xml:space="preserve">. </w:t>
      </w:r>
      <w:r w:rsidR="0085593B" w:rsidRPr="00E53742">
        <w:rPr>
          <w:rFonts w:ascii="Liberation Serif" w:hAnsi="Liberation Serif" w:cs="Arial"/>
          <w:color w:val="000000"/>
        </w:rPr>
        <w:t xml:space="preserve">Рекомендовать жителям </w:t>
      </w:r>
      <w:r w:rsidR="0085593B" w:rsidRPr="00E53742">
        <w:rPr>
          <w:rFonts w:ascii="Liberation Serif" w:hAnsi="Liberation Serif"/>
        </w:rPr>
        <w:t xml:space="preserve">городского </w:t>
      </w:r>
      <w:proofErr w:type="gramStart"/>
      <w:r w:rsidR="0085593B" w:rsidRPr="00E53742">
        <w:rPr>
          <w:rFonts w:ascii="Liberation Serif" w:hAnsi="Liberation Serif"/>
        </w:rPr>
        <w:t>округа</w:t>
      </w:r>
      <w:proofErr w:type="gramEnd"/>
      <w:r w:rsidR="0085593B" w:rsidRPr="00E53742">
        <w:rPr>
          <w:rFonts w:ascii="Liberation Serif" w:hAnsi="Liberation Serif"/>
        </w:rPr>
        <w:t xml:space="preserve"> ЗАТО Свободный:</w:t>
      </w:r>
    </w:p>
    <w:p w:rsidR="0085593B" w:rsidRPr="0085593B" w:rsidRDefault="0085593B" w:rsidP="0085593B">
      <w:pPr>
        <w:pStyle w:val="ConsPlusTitle"/>
        <w:ind w:firstLine="708"/>
        <w:jc w:val="both"/>
        <w:rPr>
          <w:rFonts w:ascii="Liberation Serif" w:hAnsi="Liberation Serif"/>
          <w:b w:val="0"/>
        </w:rPr>
      </w:pPr>
      <w:r w:rsidRPr="00E53742">
        <w:rPr>
          <w:rFonts w:ascii="Liberation Serif" w:hAnsi="Liberation Serif"/>
          <w:b w:val="0"/>
        </w:rPr>
        <w:t xml:space="preserve">1) </w:t>
      </w:r>
      <w:r w:rsidRPr="00E53742">
        <w:rPr>
          <w:rFonts w:ascii="Liberation Serif" w:hAnsi="Liberation Serif" w:cs="Arial"/>
          <w:b w:val="0"/>
          <w:color w:val="000000"/>
        </w:rPr>
        <w:t xml:space="preserve">в возрасте старше 65 лет обеспечить с </w:t>
      </w:r>
      <w:r w:rsidR="000C2331">
        <w:rPr>
          <w:rFonts w:ascii="Liberation Serif" w:hAnsi="Liberation Serif" w:cs="Arial"/>
          <w:b w:val="0"/>
          <w:color w:val="000000"/>
        </w:rPr>
        <w:t>20</w:t>
      </w:r>
      <w:r w:rsidRPr="00E53742">
        <w:rPr>
          <w:rFonts w:ascii="Liberation Serif" w:hAnsi="Liberation Serif" w:cs="Arial"/>
          <w:b w:val="0"/>
          <w:color w:val="000000"/>
        </w:rPr>
        <w:t xml:space="preserve"> апреля 2020 </w:t>
      </w:r>
      <w:r w:rsidRPr="001C5A2A">
        <w:rPr>
          <w:rFonts w:ascii="Liberation Serif" w:hAnsi="Liberation Serif" w:cs="Arial"/>
          <w:b w:val="0"/>
          <w:color w:val="000000"/>
        </w:rPr>
        <w:t xml:space="preserve">года </w:t>
      </w:r>
      <w:r w:rsidR="001C5A2A" w:rsidRPr="001C5A2A">
        <w:rPr>
          <w:rFonts w:ascii="Liberation Serif" w:hAnsi="Liberation Serif" w:cs="Liberation Serif"/>
          <w:b w:val="0"/>
        </w:rPr>
        <w:t xml:space="preserve">до снятия ограничительных мер отдельным </w:t>
      </w:r>
      <w:r w:rsidR="007D201B" w:rsidRPr="00834CF3">
        <w:rPr>
          <w:rFonts w:ascii="Liberation Serif" w:hAnsi="Liberation Serif" w:cs="Arial"/>
          <w:b w:val="0"/>
          <w:color w:val="000000"/>
        </w:rPr>
        <w:t>нормативным актом</w:t>
      </w:r>
      <w:r w:rsidR="007D201B">
        <w:rPr>
          <w:rFonts w:ascii="Liberation Serif" w:hAnsi="Liberation Serif" w:cs="Arial"/>
          <w:b w:val="0"/>
          <w:color w:val="000000"/>
        </w:rPr>
        <w:t xml:space="preserve"> </w:t>
      </w:r>
      <w:r w:rsidRPr="001C5A2A">
        <w:rPr>
          <w:rFonts w:ascii="Liberation Serif" w:hAnsi="Liberation Serif" w:cs="Arial"/>
          <w:b w:val="0"/>
          <w:color w:val="000000"/>
        </w:rPr>
        <w:t>самоизоляцию на дому, за исключен</w:t>
      </w:r>
      <w:r w:rsidR="00E53742" w:rsidRPr="001C5A2A">
        <w:rPr>
          <w:rFonts w:ascii="Liberation Serif" w:hAnsi="Liberation Serif" w:cs="Arial"/>
          <w:b w:val="0"/>
          <w:color w:val="000000"/>
        </w:rPr>
        <w:t xml:space="preserve">ием </w:t>
      </w:r>
      <w:r w:rsidR="00446886" w:rsidRPr="001C5A2A">
        <w:rPr>
          <w:rFonts w:ascii="Liberation Serif" w:hAnsi="Liberation Serif" w:cs="Arial"/>
          <w:b w:val="0"/>
          <w:color w:val="000000"/>
        </w:rPr>
        <w:t>сотрудников</w:t>
      </w:r>
      <w:r w:rsidR="00E53742" w:rsidRPr="001C5A2A">
        <w:rPr>
          <w:rFonts w:ascii="Liberation Serif" w:hAnsi="Liberation Serif" w:cs="Arial"/>
          <w:b w:val="0"/>
          <w:color w:val="000000"/>
        </w:rPr>
        <w:t xml:space="preserve"> </w:t>
      </w:r>
      <w:r w:rsidRPr="001C5A2A">
        <w:rPr>
          <w:rFonts w:ascii="Liberation Serif" w:hAnsi="Liberation Serif"/>
          <w:b w:val="0"/>
        </w:rPr>
        <w:t xml:space="preserve">администрации городского </w:t>
      </w:r>
      <w:proofErr w:type="gramStart"/>
      <w:r w:rsidRPr="001C5A2A">
        <w:rPr>
          <w:rFonts w:ascii="Liberation Serif" w:hAnsi="Liberation Serif"/>
          <w:b w:val="0"/>
        </w:rPr>
        <w:t>округа</w:t>
      </w:r>
      <w:proofErr w:type="gramEnd"/>
      <w:r w:rsidRPr="0085593B">
        <w:rPr>
          <w:rFonts w:ascii="Liberation Serif" w:hAnsi="Liberation Serif"/>
          <w:b w:val="0"/>
        </w:rPr>
        <w:t xml:space="preserve"> ЗАТО Свободный</w:t>
      </w:r>
      <w:r w:rsidRPr="0085593B">
        <w:rPr>
          <w:rFonts w:ascii="Liberation Serif" w:hAnsi="Liberation Serif" w:cs="Arial"/>
          <w:b w:val="0"/>
          <w:color w:val="000000"/>
        </w:rPr>
        <w:t xml:space="preserve">, организаций, осуществляющих деятельность на территории </w:t>
      </w:r>
      <w:r w:rsidRPr="0085593B">
        <w:rPr>
          <w:rFonts w:ascii="Liberation Serif" w:hAnsi="Liberation Serif"/>
          <w:b w:val="0"/>
        </w:rPr>
        <w:t>городского округа ЗАТО Свободный</w:t>
      </w:r>
      <w:r w:rsidRPr="0085593B">
        <w:rPr>
          <w:rFonts w:ascii="Liberation Serif" w:hAnsi="Liberation Serif" w:cs="Arial"/>
          <w:b w:val="0"/>
          <w:color w:val="000000"/>
        </w:rPr>
        <w:t xml:space="preserve">, чье нахождение на рабочем месте является критически важным для обеспечения их функционирования, а также </w:t>
      </w:r>
      <w:r w:rsidRPr="0085593B">
        <w:rPr>
          <w:rFonts w:ascii="Liberation Serif" w:hAnsi="Liberation Serif" w:cs="Arial"/>
          <w:b w:val="0"/>
          <w:color w:val="000000"/>
        </w:rPr>
        <w:lastRenderedPageBreak/>
        <w:t xml:space="preserve">граждан, определенных решением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85593B">
        <w:rPr>
          <w:rFonts w:ascii="Liberation Serif" w:hAnsi="Liberation Serif" w:cs="Arial"/>
          <w:b w:val="0"/>
          <w:color w:val="000000"/>
        </w:rPr>
        <w:t>корон</w:t>
      </w:r>
      <w:r w:rsidR="00B91BB9">
        <w:rPr>
          <w:rFonts w:ascii="Liberation Serif" w:hAnsi="Liberation Serif" w:cs="Arial"/>
          <w:b w:val="0"/>
          <w:color w:val="000000"/>
        </w:rPr>
        <w:t>авирусной</w:t>
      </w:r>
      <w:proofErr w:type="spellEnd"/>
      <w:r w:rsidR="00B91BB9">
        <w:rPr>
          <w:rFonts w:ascii="Liberation Serif" w:hAnsi="Liberation Serif" w:cs="Arial"/>
          <w:b w:val="0"/>
          <w:color w:val="000000"/>
        </w:rPr>
        <w:t xml:space="preserve"> инфекции (2019-nCoV)</w:t>
      </w:r>
      <w:r w:rsidRPr="0085593B">
        <w:rPr>
          <w:rFonts w:ascii="Liberation Serif" w:hAnsi="Liberation Serif" w:cs="Arial"/>
          <w:b w:val="0"/>
          <w:color w:val="000000"/>
        </w:rPr>
        <w:t>;</w:t>
      </w:r>
    </w:p>
    <w:p w:rsidR="0085593B" w:rsidRDefault="0085593B" w:rsidP="0085593B">
      <w:pPr>
        <w:pStyle w:val="ConsPlusTitle"/>
        <w:ind w:firstLine="708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2) обращат</w:t>
      </w:r>
      <w:r w:rsidR="003F3A3C">
        <w:rPr>
          <w:rFonts w:ascii="Liberation Serif" w:hAnsi="Liberation Serif"/>
          <w:b w:val="0"/>
        </w:rPr>
        <w:t>ь</w:t>
      </w:r>
      <w:r>
        <w:rPr>
          <w:rFonts w:ascii="Liberation Serif" w:hAnsi="Liberation Serif"/>
          <w:b w:val="0"/>
        </w:rPr>
        <w:t xml:space="preserve">ся в организации в письменной форме по электронной почте и посредством </w:t>
      </w:r>
      <w:r w:rsidRPr="0085593B">
        <w:rPr>
          <w:rFonts w:ascii="Liberation Serif" w:hAnsi="Liberation Serif"/>
          <w:b w:val="0"/>
        </w:rPr>
        <w:t>телефонной связи</w:t>
      </w:r>
      <w:r w:rsidR="00CE1845">
        <w:rPr>
          <w:rFonts w:ascii="Liberation Serif" w:hAnsi="Liberation Serif"/>
          <w:b w:val="0"/>
        </w:rPr>
        <w:t>;</w:t>
      </w:r>
    </w:p>
    <w:p w:rsidR="00CE1845" w:rsidRPr="00C67C50" w:rsidRDefault="00CE1845" w:rsidP="00CE1845">
      <w:pPr>
        <w:tabs>
          <w:tab w:val="left" w:pos="1134"/>
        </w:tabs>
        <w:ind w:firstLine="709"/>
        <w:jc w:val="both"/>
        <w:rPr>
          <w:rFonts w:ascii="Liberation Serif" w:hAnsi="Liberation Serif"/>
          <w:szCs w:val="28"/>
        </w:rPr>
      </w:pPr>
      <w:proofErr w:type="gramStart"/>
      <w:r>
        <w:rPr>
          <w:rFonts w:ascii="Liberation Serif" w:hAnsi="Liberation Serif"/>
          <w:szCs w:val="28"/>
        </w:rPr>
        <w:t>3)</w:t>
      </w:r>
      <w:r w:rsidRPr="00C67C50">
        <w:rPr>
          <w:rFonts w:ascii="Liberation Serif" w:hAnsi="Liberation Serif"/>
          <w:szCs w:val="28"/>
        </w:rPr>
        <w:t xml:space="preserve"> соблюдать дистанцию до других граждан не менее полутора метров (далее - социальное </w:t>
      </w:r>
      <w:proofErr w:type="spellStart"/>
      <w:r w:rsidRPr="00C67C50">
        <w:rPr>
          <w:rFonts w:ascii="Liberation Serif" w:hAnsi="Liberation Serif"/>
          <w:szCs w:val="28"/>
        </w:rPr>
        <w:t>дистанцирование</w:t>
      </w:r>
      <w:proofErr w:type="spellEnd"/>
      <w:r w:rsidRPr="00C67C50">
        <w:rPr>
          <w:rFonts w:ascii="Liberation Serif" w:hAnsi="Liberation Serif"/>
          <w:szCs w:val="28"/>
        </w:rPr>
        <w:t>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родственниками).</w:t>
      </w:r>
      <w:proofErr w:type="gramEnd"/>
    </w:p>
    <w:p w:rsidR="00CE1845" w:rsidRPr="00C67C50" w:rsidRDefault="00CE1845" w:rsidP="00CE1845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4)</w:t>
      </w:r>
      <w:r w:rsidRPr="00C67C50">
        <w:rPr>
          <w:rFonts w:ascii="Liberation Serif" w:hAnsi="Liberation Serif"/>
          <w:szCs w:val="28"/>
        </w:rPr>
        <w:t xml:space="preserve"> не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работы, службы), которая не приостановлена в соответствии с действующими нормативно-правовыми актами, осуществления деятельности, связанной с передвижением по территории городского </w:t>
      </w:r>
      <w:proofErr w:type="gramStart"/>
      <w:r w:rsidRPr="00C67C50">
        <w:rPr>
          <w:rFonts w:ascii="Liberation Serif" w:hAnsi="Liberation Serif"/>
          <w:szCs w:val="28"/>
        </w:rPr>
        <w:t>округа</w:t>
      </w:r>
      <w:proofErr w:type="gramEnd"/>
      <w:r w:rsidRPr="00C67C50">
        <w:rPr>
          <w:rFonts w:ascii="Liberation Serif" w:hAnsi="Liberation Serif"/>
          <w:szCs w:val="28"/>
        </w:rPr>
        <w:t xml:space="preserve"> ЗАТО Свободный, в случае если такое передвижение </w:t>
      </w:r>
      <w:proofErr w:type="gramStart"/>
      <w:r w:rsidRPr="00C67C50">
        <w:rPr>
          <w:rFonts w:ascii="Liberation Serif" w:hAnsi="Liberation Serif"/>
          <w:szCs w:val="28"/>
        </w:rPr>
        <w:t xml:space="preserve">непосредственно связано с осуществлением деятельности, которая не приостановлена в соответствии с действующими нормативно-правовыми актами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действующими нормативно-правовыми актами, выгула домашних животных на расстоянии, не превышающем </w:t>
      </w:r>
      <w:smartTag w:uri="urn:schemas-microsoft-com:office:smarttags" w:element="metricconverter">
        <w:smartTagPr>
          <w:attr w:name="ProductID" w:val="100 метров"/>
        </w:smartTagPr>
        <w:r w:rsidRPr="00C67C50">
          <w:rPr>
            <w:rFonts w:ascii="Liberation Serif" w:hAnsi="Liberation Serif"/>
            <w:szCs w:val="28"/>
          </w:rPr>
          <w:t>100 метров</w:t>
        </w:r>
      </w:smartTag>
      <w:r w:rsidRPr="00C67C50">
        <w:rPr>
          <w:rFonts w:ascii="Liberation Serif" w:hAnsi="Liberation Serif"/>
          <w:szCs w:val="28"/>
        </w:rPr>
        <w:t xml:space="preserve"> от места проживания (пребывания), выноса отходов до ближайшего</w:t>
      </w:r>
      <w:proofErr w:type="gramEnd"/>
      <w:r w:rsidRPr="00C67C50">
        <w:rPr>
          <w:rFonts w:ascii="Liberation Serif" w:hAnsi="Liberation Serif"/>
          <w:szCs w:val="28"/>
        </w:rPr>
        <w:t xml:space="preserve"> места накопления отходов.</w:t>
      </w:r>
    </w:p>
    <w:p w:rsidR="001578DF" w:rsidRDefault="00CE1845" w:rsidP="00CE1845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Ограничения, установленные настоящим пунктом, не распространяются</w:t>
      </w:r>
      <w:r w:rsidR="001578DF">
        <w:rPr>
          <w:rFonts w:ascii="Liberation Serif" w:hAnsi="Liberation Serif"/>
          <w:szCs w:val="28"/>
        </w:rPr>
        <w:t>:</w:t>
      </w:r>
    </w:p>
    <w:p w:rsidR="00CE1845" w:rsidRPr="00C67C50" w:rsidRDefault="001578DF" w:rsidP="00CE1845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</w:t>
      </w:r>
      <w:r w:rsidR="00CE1845" w:rsidRPr="00C67C50">
        <w:rPr>
          <w:rFonts w:ascii="Liberation Serif" w:hAnsi="Liberation Serif"/>
          <w:szCs w:val="28"/>
        </w:rPr>
        <w:t xml:space="preserve">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</w:t>
      </w:r>
      <w:r>
        <w:rPr>
          <w:rFonts w:ascii="Liberation Serif" w:hAnsi="Liberation Serif"/>
          <w:szCs w:val="28"/>
        </w:rPr>
        <w:t>чения общественной безопасности;</w:t>
      </w:r>
    </w:p>
    <w:p w:rsidR="00CE1845" w:rsidRPr="00C67C50" w:rsidRDefault="001578DF" w:rsidP="00CE1845">
      <w:pPr>
        <w:tabs>
          <w:tab w:val="left" w:pos="1134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2) </w:t>
      </w:r>
      <w:r w:rsidR="00CE1845" w:rsidRPr="00C67C50">
        <w:rPr>
          <w:rFonts w:ascii="Liberation Serif" w:hAnsi="Liberation Serif"/>
          <w:szCs w:val="28"/>
        </w:rPr>
        <w:t>на руководителей и сотрудников органов местного самоуправления</w:t>
      </w:r>
      <w:r>
        <w:rPr>
          <w:rFonts w:ascii="Liberation Serif" w:hAnsi="Liberation Serif"/>
          <w:szCs w:val="28"/>
        </w:rPr>
        <w:t xml:space="preserve">, муниципальных </w:t>
      </w:r>
      <w:r w:rsidRPr="00C67C50">
        <w:rPr>
          <w:rFonts w:ascii="Liberation Serif" w:hAnsi="Liberation Serif"/>
          <w:szCs w:val="28"/>
        </w:rPr>
        <w:t>организаций</w:t>
      </w:r>
      <w:r>
        <w:rPr>
          <w:rFonts w:ascii="Liberation Serif" w:hAnsi="Liberation Serif"/>
          <w:szCs w:val="28"/>
        </w:rPr>
        <w:t>, осуществляющих деятельность на территории городского округа ЗАТО Свободный</w:t>
      </w:r>
      <w:r w:rsidR="00CE1845" w:rsidRPr="00C67C50">
        <w:rPr>
          <w:rFonts w:ascii="Liberation Serif" w:hAnsi="Liberation Serif"/>
          <w:szCs w:val="28"/>
        </w:rPr>
        <w:t xml:space="preserve">, чье нахождение на рабочем месте является критически важным для обеспечения их функционирования, </w:t>
      </w:r>
      <w:r w:rsidR="00C778AE" w:rsidRPr="00C778AE">
        <w:t xml:space="preserve">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соответствии с </w:t>
      </w:r>
      <w:r w:rsidR="00EB1493">
        <w:t xml:space="preserve">подпунктом 1 </w:t>
      </w:r>
      <w:r w:rsidR="00C778AE" w:rsidRPr="00EB1493">
        <w:t>пункт</w:t>
      </w:r>
      <w:r w:rsidR="00EB1493" w:rsidRPr="00EB1493">
        <w:t>а</w:t>
      </w:r>
      <w:r w:rsidR="00C778AE" w:rsidRPr="00EB1493">
        <w:t xml:space="preserve"> </w:t>
      </w:r>
      <w:r w:rsidR="00EB1493" w:rsidRPr="00EB1493">
        <w:t>7</w:t>
      </w:r>
      <w:r w:rsidR="00C778AE" w:rsidRPr="00EB1493">
        <w:t xml:space="preserve"> настоящего</w:t>
      </w:r>
      <w:r w:rsidR="00C778AE" w:rsidRPr="00C778AE">
        <w:t xml:space="preserve"> </w:t>
      </w:r>
      <w:r w:rsidR="00EB1493">
        <w:t>постановления</w:t>
      </w:r>
      <w:r w:rsidR="00C778AE" w:rsidRPr="00C778AE">
        <w:t>,</w:t>
      </w:r>
      <w:r w:rsidR="00C778AE">
        <w:rPr>
          <w:rFonts w:ascii="Liberation Serif" w:hAnsi="Liberation Serif"/>
          <w:szCs w:val="28"/>
        </w:rPr>
        <w:t xml:space="preserve"> </w:t>
      </w:r>
      <w:r w:rsidR="00CE1845" w:rsidRPr="00C67C50">
        <w:rPr>
          <w:rFonts w:ascii="Liberation Serif" w:hAnsi="Liberation Serif"/>
          <w:szCs w:val="28"/>
        </w:rPr>
        <w:t xml:space="preserve">а также граждан, определенных решением оперативного штаба по предупреждению возникновения и распространения на территории </w:t>
      </w:r>
      <w:r w:rsidR="00CE1845" w:rsidRPr="00C67C50">
        <w:rPr>
          <w:rFonts w:ascii="Liberation Serif" w:hAnsi="Liberation Serif"/>
          <w:szCs w:val="28"/>
        </w:rPr>
        <w:lastRenderedPageBreak/>
        <w:t xml:space="preserve">Свердловской области новой </w:t>
      </w:r>
      <w:proofErr w:type="spellStart"/>
      <w:r w:rsidR="00CE1845" w:rsidRPr="00C67C50">
        <w:rPr>
          <w:rFonts w:ascii="Liberation Serif" w:hAnsi="Liberation Serif"/>
          <w:szCs w:val="28"/>
        </w:rPr>
        <w:t>коронавирусной</w:t>
      </w:r>
      <w:proofErr w:type="spellEnd"/>
      <w:r w:rsidR="00CE1845" w:rsidRPr="00C67C50">
        <w:rPr>
          <w:rFonts w:ascii="Liberation Serif" w:hAnsi="Liberation Serif"/>
          <w:szCs w:val="28"/>
        </w:rPr>
        <w:t xml:space="preserve"> инфекции (2019-nCoV). </w:t>
      </w:r>
    </w:p>
    <w:p w:rsidR="00CE1845" w:rsidRPr="00C67C50" w:rsidRDefault="001578DF" w:rsidP="00CE1845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8</w:t>
      </w:r>
      <w:r w:rsidR="00CE1845" w:rsidRPr="00C67C50">
        <w:rPr>
          <w:rFonts w:ascii="Liberation Serif" w:hAnsi="Liberation Serif"/>
          <w:szCs w:val="28"/>
        </w:rPr>
        <w:t xml:space="preserve">. </w:t>
      </w:r>
      <w:r w:rsidR="00CE1845" w:rsidRPr="00E205B8">
        <w:rPr>
          <w:rFonts w:ascii="Liberation Serif" w:hAnsi="Liberation Serif"/>
          <w:szCs w:val="28"/>
        </w:rPr>
        <w:t>Обязать граждан, пребывающих в городской округ ЗАТО Свободный из других регионов России и стран мира:</w:t>
      </w:r>
    </w:p>
    <w:p w:rsidR="00CE1845" w:rsidRPr="00C67C50" w:rsidRDefault="00CE1845" w:rsidP="00CE1845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1) обеспечить самоизоляцию на дому на срок 14 дней со дня прибытия в городской округ ЗАТО Свободный;</w:t>
      </w:r>
    </w:p>
    <w:p w:rsidR="00CE1845" w:rsidRPr="00C67C50" w:rsidRDefault="00CE1845" w:rsidP="00CE1845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2) сообщать о своем прибытии в городской округ ЗАТО Свободный, месте, датах пребывания и контактную информацию на горячую линию</w:t>
      </w:r>
      <w:r w:rsidR="005A6E33">
        <w:rPr>
          <w:rFonts w:ascii="Liberation Serif" w:hAnsi="Liberation Serif"/>
          <w:szCs w:val="28"/>
        </w:rPr>
        <w:t xml:space="preserve"> </w:t>
      </w:r>
      <w:r w:rsidR="005A6E33" w:rsidRPr="00834CF3">
        <w:rPr>
          <w:rFonts w:ascii="Liberation Serif" w:hAnsi="Liberation Serif"/>
          <w:szCs w:val="28"/>
        </w:rPr>
        <w:t>Единой дежурно-диспетчерской службы городского округа ЗАТО Свободный по номеру телефона 112 или (34345) 4-81-01, или 892222616889,</w:t>
      </w:r>
      <w:r w:rsidR="005A6E33">
        <w:rPr>
          <w:rFonts w:ascii="Liberation Serif" w:hAnsi="Liberation Serif"/>
          <w:szCs w:val="28"/>
        </w:rPr>
        <w:t xml:space="preserve"> </w:t>
      </w:r>
      <w:r w:rsidRPr="00C67C50">
        <w:rPr>
          <w:rFonts w:ascii="Liberation Serif" w:hAnsi="Liberation Serif"/>
          <w:szCs w:val="28"/>
        </w:rPr>
        <w:t xml:space="preserve"> </w:t>
      </w:r>
      <w:r w:rsidRPr="00C67C50">
        <w:rPr>
          <w:rFonts w:ascii="Liberation Serif" w:hAnsi="Liberation Serif"/>
          <w:bCs/>
          <w:szCs w:val="28"/>
        </w:rPr>
        <w:t>ГБУЗ СО «Городская больница ЗАТО Свободный»</w:t>
      </w:r>
      <w:r w:rsidRPr="00C67C50">
        <w:rPr>
          <w:rFonts w:ascii="Liberation Serif" w:hAnsi="Liberation Serif"/>
          <w:szCs w:val="28"/>
        </w:rPr>
        <w:t xml:space="preserve"> по номеру телефона </w:t>
      </w:r>
      <w:r w:rsidRPr="00C67C50">
        <w:rPr>
          <w:rFonts w:ascii="Liberation Serif" w:hAnsi="Liberation Serif"/>
          <w:bCs/>
          <w:szCs w:val="28"/>
        </w:rPr>
        <w:t xml:space="preserve">89222035600 (ГБУЗ СО «ГБ ЗАТО Свободный») </w:t>
      </w:r>
      <w:r w:rsidRPr="00C67C50">
        <w:rPr>
          <w:rFonts w:ascii="Liberation Serif" w:hAnsi="Liberation Serif"/>
          <w:szCs w:val="28"/>
        </w:rPr>
        <w:t xml:space="preserve">и на горячую линию Свердловской области по номеру телефона </w:t>
      </w:r>
      <w:r w:rsidRPr="00C67C50">
        <w:rPr>
          <w:rFonts w:ascii="Liberation Serif" w:hAnsi="Liberation Serif"/>
          <w:bCs/>
          <w:szCs w:val="28"/>
        </w:rPr>
        <w:t>(343) 312-08-81</w:t>
      </w:r>
      <w:r w:rsidRPr="00C67C50">
        <w:rPr>
          <w:rFonts w:ascii="Liberation Serif" w:hAnsi="Liberation Serif"/>
          <w:szCs w:val="28"/>
        </w:rPr>
        <w:t>;</w:t>
      </w:r>
    </w:p>
    <w:p w:rsidR="00CE1845" w:rsidRPr="00C67C50" w:rsidRDefault="00CE1845" w:rsidP="00CE1845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CE1845" w:rsidRPr="00C67C50" w:rsidRDefault="00CE1845" w:rsidP="00CE1845">
      <w:pPr>
        <w:tabs>
          <w:tab w:val="left" w:pos="1134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4) соблюдать постановления санитарных врачей о нахождении в режиме изоляции на дому.</w:t>
      </w:r>
    </w:p>
    <w:p w:rsidR="00CE1845" w:rsidRPr="00C67C50" w:rsidRDefault="001578DF" w:rsidP="00CE1845">
      <w:pPr>
        <w:tabs>
          <w:tab w:val="left" w:pos="1134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</w:t>
      </w:r>
      <w:r w:rsidR="00CE1845" w:rsidRPr="00C67C50">
        <w:rPr>
          <w:rFonts w:ascii="Liberation Serif" w:hAnsi="Liberation Serif"/>
          <w:szCs w:val="28"/>
        </w:rPr>
        <w:t>.</w:t>
      </w:r>
      <w:r w:rsidR="00CE1845" w:rsidRPr="00C67C50">
        <w:rPr>
          <w:rFonts w:ascii="Liberation Serif" w:hAnsi="Liberation Serif"/>
          <w:szCs w:val="28"/>
        </w:rPr>
        <w:tab/>
        <w:t xml:space="preserve">Жителям городского округа ЗАТО Свободный, совместно проживающим в период обеспечения изоляции с лицами, указанными в </w:t>
      </w:r>
      <w:r w:rsidR="00A91C7B">
        <w:rPr>
          <w:rFonts w:ascii="Liberation Serif" w:hAnsi="Liberation Serif"/>
          <w:szCs w:val="28"/>
        </w:rPr>
        <w:br/>
      </w:r>
      <w:r w:rsidR="00EB1493" w:rsidRPr="00EB1493">
        <w:t>пункт</w:t>
      </w:r>
      <w:r w:rsidR="00EB1493">
        <w:t>е</w:t>
      </w:r>
      <w:r w:rsidR="00EB1493" w:rsidRPr="00EB1493">
        <w:t xml:space="preserve"> </w:t>
      </w:r>
      <w:r w:rsidR="00EB1493">
        <w:t xml:space="preserve">8 </w:t>
      </w:r>
      <w:r w:rsidR="00CE1845" w:rsidRPr="00C67C50">
        <w:rPr>
          <w:rFonts w:ascii="Liberation Serif" w:hAnsi="Liberation Serif"/>
          <w:szCs w:val="28"/>
        </w:rPr>
        <w:t xml:space="preserve">настоящего постановления, а также лицами, в отношении которых приняты постановления санитарных врачей об изоляции, обеспечить самоизоляцию на дому на срок, указанный в пункте </w:t>
      </w:r>
      <w:r>
        <w:rPr>
          <w:rFonts w:ascii="Liberation Serif" w:hAnsi="Liberation Serif"/>
          <w:szCs w:val="28"/>
        </w:rPr>
        <w:t>8</w:t>
      </w:r>
      <w:r w:rsidR="00CE1845" w:rsidRPr="00C67C50">
        <w:rPr>
          <w:rFonts w:ascii="Liberation Serif" w:hAnsi="Liberation Serif"/>
          <w:szCs w:val="28"/>
        </w:rPr>
        <w:t xml:space="preserve"> настоящего постановления, либо на срок, указанный в постановлениях</w:t>
      </w:r>
      <w:r w:rsidR="005A6E33">
        <w:rPr>
          <w:rFonts w:ascii="Liberation Serif" w:hAnsi="Liberation Serif"/>
          <w:szCs w:val="28"/>
        </w:rPr>
        <w:t xml:space="preserve"> </w:t>
      </w:r>
      <w:r w:rsidR="005A6E33" w:rsidRPr="00834CF3">
        <w:rPr>
          <w:rFonts w:ascii="Liberation Serif" w:hAnsi="Liberation Serif"/>
          <w:szCs w:val="28"/>
        </w:rPr>
        <w:t>(предписаниях)</w:t>
      </w:r>
      <w:r w:rsidR="00CE1845" w:rsidRPr="00834CF3">
        <w:rPr>
          <w:rFonts w:ascii="Liberation Serif" w:hAnsi="Liberation Serif"/>
          <w:szCs w:val="28"/>
        </w:rPr>
        <w:t xml:space="preserve"> санитарных</w:t>
      </w:r>
      <w:r w:rsidR="00CE1845" w:rsidRPr="00C67C50">
        <w:rPr>
          <w:rFonts w:ascii="Liberation Serif" w:hAnsi="Liberation Serif"/>
          <w:szCs w:val="28"/>
        </w:rPr>
        <w:t xml:space="preserve"> врачей.</w:t>
      </w:r>
    </w:p>
    <w:p w:rsidR="00CE1845" w:rsidRPr="00C67C50" w:rsidRDefault="001578DF" w:rsidP="00CE1845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</w:t>
      </w:r>
      <w:r w:rsidR="00CE1845" w:rsidRPr="00C67C50">
        <w:rPr>
          <w:rFonts w:ascii="Liberation Serif" w:hAnsi="Liberation Serif"/>
          <w:szCs w:val="28"/>
        </w:rPr>
        <w:t xml:space="preserve">. Органам местного самоуправления городского округа ЗАТО Свободный, юридическим лицам и индивидуальным предпринимателям, осуществляющим деятельность на территории городского округа ЗАТО Свободный,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CE1845" w:rsidRPr="00C67C50">
        <w:rPr>
          <w:rFonts w:ascii="Liberation Serif" w:hAnsi="Liberation Serif"/>
          <w:szCs w:val="28"/>
        </w:rPr>
        <w:t>дистанцирования</w:t>
      </w:r>
      <w:proofErr w:type="spellEnd"/>
      <w:r w:rsidR="00CE1845" w:rsidRPr="00C67C50">
        <w:rPr>
          <w:rFonts w:ascii="Liberation Serif" w:hAnsi="Liberation Serif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CE1845" w:rsidRPr="00C67C50" w:rsidRDefault="001578DF" w:rsidP="00CE1845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11</w:t>
      </w:r>
      <w:r w:rsidR="00CE1845" w:rsidRPr="00C67C50">
        <w:rPr>
          <w:rFonts w:ascii="Liberation Serif" w:hAnsi="Liberation Serif"/>
          <w:szCs w:val="28"/>
        </w:rPr>
        <w:t xml:space="preserve">. В целях обеспечения соблюдения гражданами социального </w:t>
      </w:r>
      <w:proofErr w:type="spellStart"/>
      <w:r w:rsidR="00CE1845" w:rsidRPr="00C67C50">
        <w:rPr>
          <w:rFonts w:ascii="Liberation Serif" w:hAnsi="Liberation Serif"/>
          <w:szCs w:val="28"/>
        </w:rPr>
        <w:t>дистанцирования</w:t>
      </w:r>
      <w:proofErr w:type="spellEnd"/>
      <w:r w:rsidR="00CE1845" w:rsidRPr="00C67C50">
        <w:rPr>
          <w:rFonts w:ascii="Liberation Serif" w:hAnsi="Liberation Serif"/>
          <w:szCs w:val="28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находится в одном помещении:</w:t>
      </w:r>
    </w:p>
    <w:p w:rsidR="00CE1845" w:rsidRPr="00C67C50" w:rsidRDefault="00CE1845" w:rsidP="00CE1845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 xml:space="preserve">- до 50 </w:t>
      </w:r>
      <w:proofErr w:type="spellStart"/>
      <w:r w:rsidRPr="00C67C50">
        <w:rPr>
          <w:rFonts w:ascii="Liberation Serif" w:hAnsi="Liberation Serif"/>
          <w:szCs w:val="28"/>
        </w:rPr>
        <w:t>кв.м</w:t>
      </w:r>
      <w:proofErr w:type="spellEnd"/>
      <w:r w:rsidRPr="00C67C50">
        <w:rPr>
          <w:rFonts w:ascii="Liberation Serif" w:hAnsi="Liberation Serif"/>
          <w:szCs w:val="28"/>
        </w:rPr>
        <w:t xml:space="preserve"> - не более 5 человек;</w:t>
      </w:r>
    </w:p>
    <w:p w:rsidR="00CE1845" w:rsidRPr="00C67C50" w:rsidRDefault="00CE1845" w:rsidP="00CE1845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 xml:space="preserve">- до 100 </w:t>
      </w:r>
      <w:proofErr w:type="spellStart"/>
      <w:r w:rsidRPr="00C67C50">
        <w:rPr>
          <w:rFonts w:ascii="Liberation Serif" w:hAnsi="Liberation Serif"/>
          <w:szCs w:val="28"/>
        </w:rPr>
        <w:t>кв.м</w:t>
      </w:r>
      <w:proofErr w:type="spellEnd"/>
      <w:r w:rsidRPr="00C67C50">
        <w:rPr>
          <w:rFonts w:ascii="Liberation Serif" w:hAnsi="Liberation Serif"/>
          <w:szCs w:val="28"/>
        </w:rPr>
        <w:t xml:space="preserve"> - не более 10 человек;</w:t>
      </w:r>
    </w:p>
    <w:p w:rsidR="00CE1845" w:rsidRPr="00C67C50" w:rsidRDefault="00CE1845" w:rsidP="00CE1845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 xml:space="preserve">- до 200 </w:t>
      </w:r>
      <w:proofErr w:type="spellStart"/>
      <w:r w:rsidRPr="00C67C50">
        <w:rPr>
          <w:rFonts w:ascii="Liberation Serif" w:hAnsi="Liberation Serif"/>
          <w:szCs w:val="28"/>
        </w:rPr>
        <w:t>кв.м</w:t>
      </w:r>
      <w:proofErr w:type="spellEnd"/>
      <w:r w:rsidRPr="00C67C50">
        <w:rPr>
          <w:rFonts w:ascii="Liberation Serif" w:hAnsi="Liberation Serif"/>
          <w:szCs w:val="28"/>
        </w:rPr>
        <w:t xml:space="preserve"> - не более 25 человек;</w:t>
      </w:r>
    </w:p>
    <w:p w:rsidR="00CE1845" w:rsidRPr="00C67C50" w:rsidRDefault="00CE1845" w:rsidP="00CE1845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 xml:space="preserve">- свыше 200 </w:t>
      </w:r>
      <w:proofErr w:type="spellStart"/>
      <w:r w:rsidRPr="00C67C50">
        <w:rPr>
          <w:rFonts w:ascii="Liberation Serif" w:hAnsi="Liberation Serif"/>
          <w:szCs w:val="28"/>
        </w:rPr>
        <w:t>кв.м</w:t>
      </w:r>
      <w:proofErr w:type="spellEnd"/>
      <w:r w:rsidRPr="00C67C50">
        <w:rPr>
          <w:rFonts w:ascii="Liberation Serif" w:hAnsi="Liberation Serif"/>
          <w:szCs w:val="28"/>
        </w:rPr>
        <w:t xml:space="preserve"> - не более 50 человек.</w:t>
      </w:r>
    </w:p>
    <w:p w:rsidR="00CE1845" w:rsidRPr="00C67C50" w:rsidRDefault="001578DF" w:rsidP="00CE184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12</w:t>
      </w:r>
      <w:r w:rsidR="00CE1845" w:rsidRPr="00C67C50">
        <w:rPr>
          <w:rFonts w:ascii="Liberation Serif" w:hAnsi="Liberation Serif"/>
          <w:szCs w:val="28"/>
        </w:rPr>
        <w:t>.</w:t>
      </w:r>
      <w:r w:rsidR="00CE1845" w:rsidRPr="00C67C50">
        <w:rPr>
          <w:rFonts w:ascii="Liberation Serif" w:hAnsi="Liberation Serif"/>
          <w:szCs w:val="28"/>
        </w:rPr>
        <w:tab/>
        <w:t xml:space="preserve">Рекомендовать работодателям, индивидуальным предпринимателям, руководителям организаций независимо от форм собственности, осуществляющим деятельность на территории городского округа </w:t>
      </w:r>
      <w:r w:rsidR="00CE1845" w:rsidRPr="00834CF3">
        <w:rPr>
          <w:rFonts w:ascii="Liberation Serif" w:hAnsi="Liberation Serif"/>
          <w:szCs w:val="28"/>
        </w:rPr>
        <w:t>ЗАТО Свободный</w:t>
      </w:r>
      <w:r w:rsidR="004E29AE" w:rsidRPr="00834CF3">
        <w:rPr>
          <w:rFonts w:ascii="Liberation Serif" w:hAnsi="Liberation Serif"/>
          <w:szCs w:val="28"/>
        </w:rPr>
        <w:t>,</w:t>
      </w:r>
      <w:r w:rsidR="00CE1845" w:rsidRPr="00C67C50">
        <w:rPr>
          <w:rFonts w:ascii="Liberation Serif" w:hAnsi="Liberation Serif"/>
          <w:szCs w:val="28"/>
        </w:rPr>
        <w:t xml:space="preserve"> организовать перевод работы подчиненных </w:t>
      </w:r>
      <w:r w:rsidR="00CE1845" w:rsidRPr="00C67C50">
        <w:rPr>
          <w:rFonts w:ascii="Liberation Serif" w:hAnsi="Liberation Serif"/>
          <w:szCs w:val="28"/>
        </w:rPr>
        <w:lastRenderedPageBreak/>
        <w:t>организаций на противоэпидемический режим работы, направленный на предупреждение инфекций с воздушно-капельным механизмом передачи, а также обеспечить:</w:t>
      </w:r>
    </w:p>
    <w:p w:rsidR="00CE1845" w:rsidRPr="00C67C50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не допускать на рабочее место и (или) территорию организации работников из числа лиц, указанных в пункт</w:t>
      </w:r>
      <w:r w:rsidR="001578DF">
        <w:rPr>
          <w:rFonts w:ascii="Liberation Serif" w:hAnsi="Liberation Serif"/>
          <w:szCs w:val="28"/>
        </w:rPr>
        <w:t>е</w:t>
      </w:r>
      <w:r w:rsidRPr="00C67C50">
        <w:rPr>
          <w:rFonts w:ascii="Liberation Serif" w:hAnsi="Liberation Serif"/>
          <w:szCs w:val="28"/>
        </w:rPr>
        <w:t xml:space="preserve"> </w:t>
      </w:r>
      <w:r w:rsidR="001578DF">
        <w:rPr>
          <w:rFonts w:ascii="Liberation Serif" w:hAnsi="Liberation Serif"/>
          <w:szCs w:val="28"/>
        </w:rPr>
        <w:t>8</w:t>
      </w:r>
      <w:r w:rsidRPr="00C67C50">
        <w:rPr>
          <w:rFonts w:ascii="Liberation Serif" w:hAnsi="Liberation Serif"/>
          <w:szCs w:val="28"/>
        </w:rPr>
        <w:t xml:space="preserve"> настоящего постановления, а также работников, в отношении которых приняты постановления санитарных врачей об изоляции;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C67C50">
        <w:rPr>
          <w:rFonts w:ascii="Liberation Serif" w:hAnsi="Liberation Serif"/>
          <w:szCs w:val="28"/>
        </w:rPr>
        <w:t>тепловизоры</w:t>
      </w:r>
      <w:proofErr w:type="spellEnd"/>
      <w:r w:rsidRPr="00C67C50">
        <w:rPr>
          <w:rFonts w:ascii="Liberation Serif" w:hAnsi="Liberation Serif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контроль вызова работником врача для оказания первичной медицинской помощи заболевшему на дому;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 xml:space="preserve">контроль соблюдения самоизоляции работников на дому на установленный срок (14 дней) </w:t>
      </w:r>
      <w:r w:rsidRPr="00E205B8">
        <w:rPr>
          <w:rFonts w:ascii="Liberation Serif" w:hAnsi="Liberation Serif"/>
          <w:szCs w:val="28"/>
        </w:rPr>
        <w:t xml:space="preserve">при возвращении их из </w:t>
      </w:r>
      <w:r w:rsidR="00E205B8" w:rsidRPr="00E205B8">
        <w:rPr>
          <w:rFonts w:ascii="Liberation Serif" w:hAnsi="Liberation Serif"/>
          <w:szCs w:val="28"/>
        </w:rPr>
        <w:t>других регионов России и стран мира</w:t>
      </w:r>
      <w:r w:rsidRPr="00E205B8">
        <w:rPr>
          <w:rFonts w:ascii="Liberation Serif" w:hAnsi="Liberation Serif"/>
          <w:szCs w:val="28"/>
        </w:rPr>
        <w:t>, где зарегистрирова</w:t>
      </w:r>
      <w:r w:rsidRPr="00C67C50">
        <w:rPr>
          <w:rFonts w:ascii="Liberation Serif" w:hAnsi="Liberation Serif"/>
          <w:szCs w:val="28"/>
        </w:rPr>
        <w:t xml:space="preserve">ны случаи новой </w:t>
      </w:r>
      <w:proofErr w:type="spellStart"/>
      <w:r w:rsidRPr="00C67C50">
        <w:rPr>
          <w:rFonts w:ascii="Liberation Serif" w:hAnsi="Liberation Serif"/>
          <w:szCs w:val="28"/>
        </w:rPr>
        <w:t>коронавирусной</w:t>
      </w:r>
      <w:proofErr w:type="spellEnd"/>
      <w:r w:rsidRPr="00C67C50">
        <w:rPr>
          <w:rFonts w:ascii="Liberation Serif" w:hAnsi="Liberation Serif"/>
          <w:szCs w:val="28"/>
        </w:rPr>
        <w:t xml:space="preserve"> инфекции COVID-19 (2019-</w:t>
      </w:r>
      <w:proofErr w:type="spellStart"/>
      <w:r w:rsidRPr="00C67C50">
        <w:rPr>
          <w:rFonts w:ascii="Liberation Serif" w:hAnsi="Liberation Serif"/>
          <w:szCs w:val="28"/>
          <w:lang w:val="en-US"/>
        </w:rPr>
        <w:t>nCoV</w:t>
      </w:r>
      <w:proofErr w:type="spellEnd"/>
      <w:r w:rsidRPr="00C67C50">
        <w:rPr>
          <w:rFonts w:ascii="Liberation Serif" w:hAnsi="Liberation Serif"/>
          <w:szCs w:val="28"/>
        </w:rPr>
        <w:t>);</w:t>
      </w:r>
    </w:p>
    <w:p w:rsidR="00CE1845" w:rsidRPr="00C67C50" w:rsidRDefault="00CE1845" w:rsidP="00CE1845">
      <w:pPr>
        <w:tabs>
          <w:tab w:val="left" w:pos="932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содействие работникам в обеспечении соблюдения режима самоизоляции на дому;</w:t>
      </w:r>
    </w:p>
    <w:p w:rsidR="00CE1845" w:rsidRPr="00C67C50" w:rsidRDefault="00CE1845" w:rsidP="00CE1845">
      <w:pPr>
        <w:ind w:right="-89"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 xml:space="preserve">при поступлении запроса Территориального отдела Управления </w:t>
      </w:r>
      <w:proofErr w:type="spellStart"/>
      <w:r w:rsidRPr="00C67C50">
        <w:rPr>
          <w:rFonts w:ascii="Liberation Serif" w:hAnsi="Liberation Serif"/>
          <w:szCs w:val="28"/>
        </w:rPr>
        <w:t>Роспотребнадзора</w:t>
      </w:r>
      <w:proofErr w:type="spellEnd"/>
      <w:r w:rsidRPr="00C67C50">
        <w:rPr>
          <w:rFonts w:ascii="Liberation Serif" w:hAnsi="Liberation Serif"/>
          <w:szCs w:val="28"/>
        </w:rPr>
        <w:t xml:space="preserve"> по Свердловской области в городе Нижний Тагил, Пригородном, </w:t>
      </w:r>
      <w:proofErr w:type="spellStart"/>
      <w:r w:rsidRPr="00C67C50">
        <w:rPr>
          <w:rFonts w:ascii="Liberation Serif" w:hAnsi="Liberation Serif"/>
          <w:szCs w:val="28"/>
        </w:rPr>
        <w:t>Верхнесалдинском</w:t>
      </w:r>
      <w:proofErr w:type="spellEnd"/>
      <w:r w:rsidRPr="00C67C50">
        <w:rPr>
          <w:rFonts w:ascii="Liberation Serif" w:hAnsi="Liberation Serif"/>
          <w:szCs w:val="28"/>
        </w:rPr>
        <w:t xml:space="preserve"> районах, городе Нижняя Салда, городе Кировград и Невьянском районе незамедлительно представлять информацию о всех контактах заболевшего новой </w:t>
      </w:r>
      <w:proofErr w:type="spellStart"/>
      <w:r w:rsidRPr="00C67C50">
        <w:rPr>
          <w:rFonts w:ascii="Liberation Serif" w:hAnsi="Liberation Serif"/>
          <w:szCs w:val="28"/>
        </w:rPr>
        <w:t>коронавирусной</w:t>
      </w:r>
      <w:proofErr w:type="spellEnd"/>
      <w:r w:rsidRPr="00C67C50">
        <w:rPr>
          <w:rFonts w:ascii="Liberation Serif" w:hAnsi="Liberation Serif"/>
          <w:szCs w:val="28"/>
        </w:rPr>
        <w:t xml:space="preserve"> инфекцией </w:t>
      </w:r>
      <w:r w:rsidRPr="00C67C50">
        <w:rPr>
          <w:rFonts w:ascii="Liberation Serif" w:hAnsi="Liberation Serif"/>
          <w:szCs w:val="28"/>
          <w:lang w:val="en-US"/>
        </w:rPr>
        <w:t>COVID</w:t>
      </w:r>
      <w:r w:rsidRPr="00C67C50">
        <w:rPr>
          <w:rFonts w:ascii="Liberation Serif" w:hAnsi="Liberation Serif"/>
          <w:szCs w:val="28"/>
        </w:rPr>
        <w:t>-19 (2019-</w:t>
      </w:r>
      <w:proofErr w:type="spellStart"/>
      <w:r w:rsidRPr="00C67C50">
        <w:rPr>
          <w:rFonts w:ascii="Liberation Serif" w:hAnsi="Liberation Serif"/>
          <w:szCs w:val="28"/>
          <w:lang w:val="en-US"/>
        </w:rPr>
        <w:t>nCoV</w:t>
      </w:r>
      <w:proofErr w:type="spellEnd"/>
      <w:r w:rsidRPr="00C67C50">
        <w:rPr>
          <w:rFonts w:ascii="Liberation Serif" w:hAnsi="Liberation Serif"/>
          <w:szCs w:val="28"/>
        </w:rPr>
        <w:t>) в связи с исполнением им трудовых функций, обеспечить проведение дезинфекции помещений, где находился заболевший;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 xml:space="preserve">качественную уборку помещений с применением дезинфицирующих средств </w:t>
      </w:r>
      <w:proofErr w:type="spellStart"/>
      <w:r w:rsidRPr="00C67C50">
        <w:rPr>
          <w:rFonts w:ascii="Liberation Serif" w:hAnsi="Liberation Serif"/>
          <w:szCs w:val="28"/>
        </w:rPr>
        <w:t>вирулицидного</w:t>
      </w:r>
      <w:proofErr w:type="spellEnd"/>
      <w:r w:rsidRPr="00C67C50">
        <w:rPr>
          <w:rFonts w:ascii="Liberation Serif" w:hAnsi="Liberation Serif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 w:rsidRPr="00C67C50">
        <w:rPr>
          <w:rFonts w:ascii="Liberation Serif" w:hAnsi="Liberation Serif"/>
          <w:szCs w:val="28"/>
        </w:rPr>
        <w:t>орг.техники</w:t>
      </w:r>
      <w:proofErr w:type="spellEnd"/>
      <w:r w:rsidRPr="00C67C50">
        <w:rPr>
          <w:rFonts w:ascii="Liberation Serif" w:hAnsi="Liberation Serif"/>
          <w:szCs w:val="28"/>
        </w:rP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 xml:space="preserve">наличие в организации не менее чем пятидневного запаса </w:t>
      </w:r>
      <w:r w:rsidRPr="00C67C50">
        <w:rPr>
          <w:rFonts w:ascii="Liberation Serif" w:hAnsi="Liberation Serif"/>
          <w:szCs w:val="28"/>
        </w:rPr>
        <w:lastRenderedPageBreak/>
        <w:t>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 xml:space="preserve">регулярное (каждые 2 часа) проветривание рабочих помещений; применение в рабочих помещениях бактерицидных ламп, </w:t>
      </w:r>
      <w:proofErr w:type="spellStart"/>
      <w:r w:rsidRPr="00C67C50">
        <w:rPr>
          <w:rFonts w:ascii="Liberation Serif" w:hAnsi="Liberation Serif"/>
          <w:szCs w:val="28"/>
        </w:rPr>
        <w:t>рециркуляторов</w:t>
      </w:r>
      <w:proofErr w:type="spellEnd"/>
      <w:r w:rsidRPr="00C67C50">
        <w:rPr>
          <w:rFonts w:ascii="Liberation Serif" w:hAnsi="Liberation Serif"/>
          <w:szCs w:val="28"/>
        </w:rPr>
        <w:t xml:space="preserve"> воздуха с целью регулярного обеззараживания воздуха (по возможности).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 xml:space="preserve">организацию информирования сотрудников о мерах профилактики ОРВИ, пневмоний, заболевания </w:t>
      </w:r>
      <w:proofErr w:type="spellStart"/>
      <w:r w:rsidRPr="00C67C50">
        <w:rPr>
          <w:rFonts w:ascii="Liberation Serif" w:hAnsi="Liberation Serif"/>
          <w:szCs w:val="28"/>
        </w:rPr>
        <w:t>коронавирусной</w:t>
      </w:r>
      <w:proofErr w:type="spellEnd"/>
      <w:r w:rsidRPr="00C67C50">
        <w:rPr>
          <w:rFonts w:ascii="Liberation Serif" w:hAnsi="Liberation Serif"/>
          <w:szCs w:val="28"/>
        </w:rPr>
        <w:t xml:space="preserve"> инфекцией, вызванной COVID-19  (2019-</w:t>
      </w:r>
      <w:proofErr w:type="spellStart"/>
      <w:r w:rsidRPr="00C67C50">
        <w:rPr>
          <w:rFonts w:ascii="Liberation Serif" w:hAnsi="Liberation Serif"/>
          <w:szCs w:val="28"/>
          <w:lang w:val="en-US"/>
        </w:rPr>
        <w:t>nCoV</w:t>
      </w:r>
      <w:proofErr w:type="spellEnd"/>
      <w:r w:rsidRPr="00C67C50">
        <w:rPr>
          <w:rFonts w:ascii="Liberation Serif" w:hAnsi="Liberation Serif"/>
          <w:szCs w:val="28"/>
        </w:rPr>
        <w:t>);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сотрудников, работающих с населением, обеспечить средствами индивидуальной защиты органов дыхания (медицинскими масками).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Рекомендуется ограничить: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C67C50">
        <w:rPr>
          <w:rFonts w:ascii="Liberation Serif" w:hAnsi="Liberation Serif"/>
          <w:szCs w:val="28"/>
        </w:rPr>
        <w:t>эпиднеблагополучия</w:t>
      </w:r>
      <w:proofErr w:type="spellEnd"/>
      <w:r w:rsidRPr="00C67C50">
        <w:rPr>
          <w:rFonts w:ascii="Liberation Serif" w:hAnsi="Liberation Serif"/>
          <w:szCs w:val="28"/>
        </w:rPr>
        <w:t>;</w:t>
      </w:r>
    </w:p>
    <w:p w:rsidR="00CE1845" w:rsidRPr="00E205B8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E205B8">
        <w:rPr>
          <w:rFonts w:ascii="Liberation Serif" w:hAnsi="Liberation Serif"/>
          <w:szCs w:val="28"/>
        </w:rPr>
        <w:t>направление сотрудников в командировки</w:t>
      </w:r>
      <w:r w:rsidR="00E205B8" w:rsidRPr="00E205B8">
        <w:rPr>
          <w:rFonts w:ascii="Liberation Serif" w:hAnsi="Liberation Serif"/>
          <w:szCs w:val="28"/>
        </w:rPr>
        <w:t xml:space="preserve"> в другие регионы России и страны мира</w:t>
      </w:r>
      <w:r w:rsidRPr="00E205B8">
        <w:rPr>
          <w:rFonts w:ascii="Liberation Serif" w:hAnsi="Liberation Serif"/>
          <w:szCs w:val="28"/>
        </w:rPr>
        <w:t>;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E205B8">
        <w:rPr>
          <w:rFonts w:ascii="Liberation Serif" w:hAnsi="Liberation Serif"/>
          <w:szCs w:val="28"/>
        </w:rPr>
        <w:t xml:space="preserve">при планировании отпусков воздержаться от посещения </w:t>
      </w:r>
      <w:r w:rsidR="00E205B8" w:rsidRPr="00E205B8">
        <w:rPr>
          <w:rFonts w:ascii="Liberation Serif" w:hAnsi="Liberation Serif"/>
          <w:szCs w:val="28"/>
        </w:rPr>
        <w:t xml:space="preserve">других регионов России и </w:t>
      </w:r>
      <w:r w:rsidRPr="00E205B8">
        <w:rPr>
          <w:rFonts w:ascii="Liberation Serif" w:hAnsi="Liberation Serif"/>
          <w:szCs w:val="28"/>
        </w:rPr>
        <w:t>стран</w:t>
      </w:r>
      <w:r w:rsidR="00E205B8" w:rsidRPr="00E205B8">
        <w:rPr>
          <w:rFonts w:ascii="Liberation Serif" w:hAnsi="Liberation Serif"/>
          <w:szCs w:val="28"/>
        </w:rPr>
        <w:t>ы</w:t>
      </w:r>
      <w:r w:rsidRPr="00E205B8">
        <w:rPr>
          <w:rFonts w:ascii="Liberation Serif" w:hAnsi="Liberation Serif"/>
          <w:szCs w:val="28"/>
        </w:rPr>
        <w:t>.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В зависимости от условий питания работников рекомендовать: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При наличии столовой для питания работников: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градусов Цельсия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При отсутствии столовой: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CE1845" w:rsidRPr="00C67C50" w:rsidRDefault="00CE1845" w:rsidP="00CE1845">
      <w:pPr>
        <w:tabs>
          <w:tab w:val="left" w:pos="793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C67C50">
        <w:rPr>
          <w:rFonts w:ascii="Liberation Serif" w:hAnsi="Liberation Serif"/>
          <w:szCs w:val="28"/>
        </w:rPr>
        <w:t>коронавирусной</w:t>
      </w:r>
      <w:proofErr w:type="spellEnd"/>
      <w:r w:rsidRPr="00C67C50">
        <w:rPr>
          <w:rFonts w:ascii="Liberation Serif" w:hAnsi="Liberation Serif"/>
          <w:szCs w:val="28"/>
        </w:rPr>
        <w:t xml:space="preserve"> инфекцией </w:t>
      </w:r>
      <w:r w:rsidRPr="00C67C50">
        <w:rPr>
          <w:rFonts w:ascii="Liberation Serif" w:hAnsi="Liberation Serif"/>
          <w:szCs w:val="28"/>
          <w:lang w:val="en-US"/>
        </w:rPr>
        <w:t>COVID</w:t>
      </w:r>
      <w:r w:rsidRPr="00C67C50">
        <w:rPr>
          <w:rFonts w:ascii="Liberation Serif" w:hAnsi="Liberation Serif"/>
          <w:szCs w:val="28"/>
        </w:rPr>
        <w:t>-19 (2019-</w:t>
      </w:r>
      <w:proofErr w:type="spellStart"/>
      <w:r w:rsidRPr="00C67C50">
        <w:rPr>
          <w:rFonts w:ascii="Liberation Serif" w:hAnsi="Liberation Serif"/>
          <w:szCs w:val="28"/>
          <w:lang w:val="en-US"/>
        </w:rPr>
        <w:t>nCoV</w:t>
      </w:r>
      <w:proofErr w:type="spellEnd"/>
      <w:r w:rsidRPr="00C67C50">
        <w:rPr>
          <w:rFonts w:ascii="Liberation Serif" w:hAnsi="Liberation Serif"/>
          <w:szCs w:val="28"/>
        </w:rPr>
        <w:t>) в связи с исполнением им трудовых функций, обеспечить проведение дезинфекции помещений, где находился заболевший.</w:t>
      </w:r>
    </w:p>
    <w:p w:rsidR="00CE1845" w:rsidRPr="00C67C50" w:rsidRDefault="00CE1845" w:rsidP="00CE1845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 xml:space="preserve">Рассмотреть возможность перевода на дистанционную форму работы </w:t>
      </w:r>
      <w:r w:rsidRPr="00C67C50">
        <w:rPr>
          <w:rFonts w:ascii="Liberation Serif" w:hAnsi="Liberation Serif"/>
          <w:szCs w:val="28"/>
        </w:rPr>
        <w:lastRenderedPageBreak/>
        <w:t>работников, осуществляющих трудовую деятельность на территории городского округа ЗАТО Свободный, при наличии такой возможности и с учетом необходимости обеспечения при этом бесперебойного функционирования подчиненных организаций.</w:t>
      </w:r>
    </w:p>
    <w:p w:rsidR="00CE1845" w:rsidRPr="00C67C50" w:rsidRDefault="00CE1845" w:rsidP="00CE1845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</w:t>
      </w:r>
      <w:r w:rsidR="001578DF">
        <w:rPr>
          <w:rFonts w:ascii="Liberation Serif" w:hAnsi="Liberation Serif"/>
          <w:szCs w:val="28"/>
        </w:rPr>
        <w:t>3</w:t>
      </w:r>
      <w:r w:rsidRPr="00C67C50">
        <w:rPr>
          <w:rFonts w:ascii="Liberation Serif" w:hAnsi="Liberation Serif"/>
          <w:szCs w:val="28"/>
        </w:rPr>
        <w:t>.</w:t>
      </w:r>
      <w:r w:rsidRPr="00C67C50">
        <w:rPr>
          <w:rFonts w:ascii="Liberation Serif" w:hAnsi="Liberation Serif"/>
          <w:szCs w:val="28"/>
        </w:rPr>
        <w:tab/>
        <w:t>Ввести ограничительные меры:</w:t>
      </w:r>
    </w:p>
    <w:p w:rsidR="00CE1845" w:rsidRPr="00C67C50" w:rsidRDefault="00CE1845" w:rsidP="00CE1845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1</w:t>
      </w:r>
      <w:r>
        <w:rPr>
          <w:rFonts w:ascii="Liberation Serif" w:hAnsi="Liberation Serif"/>
          <w:szCs w:val="28"/>
        </w:rPr>
        <w:t>)</w:t>
      </w:r>
      <w:r w:rsidRPr="00C67C50">
        <w:rPr>
          <w:rFonts w:ascii="Liberation Serif" w:hAnsi="Liberation Serif"/>
          <w:szCs w:val="28"/>
        </w:rPr>
        <w:tab/>
        <w:t>запретить на территории городского округа ЗАТО Свободный проведение всех видов деловых, спортивных, культурных, развлекательных и иных массовых и публичных мероприятий, в том числе деятельность творческих и спортивных объединений (круж</w:t>
      </w:r>
      <w:r w:rsidR="001C5A2A">
        <w:rPr>
          <w:rFonts w:ascii="Liberation Serif" w:hAnsi="Liberation Serif"/>
          <w:szCs w:val="28"/>
        </w:rPr>
        <w:t>ков, спортивных секций, и т.п.)</w:t>
      </w:r>
      <w:r w:rsidRPr="00C67C50">
        <w:rPr>
          <w:rFonts w:ascii="Liberation Serif" w:hAnsi="Liberation Serif"/>
          <w:szCs w:val="28"/>
        </w:rPr>
        <w:t xml:space="preserve"> </w:t>
      </w:r>
      <w:r w:rsidR="001C5A2A">
        <w:rPr>
          <w:rFonts w:ascii="Liberation Serif" w:hAnsi="Liberation Serif" w:cs="Liberation Serif"/>
          <w:szCs w:val="28"/>
        </w:rPr>
        <w:t xml:space="preserve">до снятия ограничительных мер </w:t>
      </w:r>
      <w:r w:rsidR="001C5A2A" w:rsidRPr="00834CF3">
        <w:rPr>
          <w:rFonts w:ascii="Liberation Serif" w:hAnsi="Liberation Serif" w:cs="Liberation Serif"/>
          <w:szCs w:val="28"/>
        </w:rPr>
        <w:t xml:space="preserve">отдельным </w:t>
      </w:r>
      <w:r w:rsidR="005A6E33" w:rsidRPr="00834CF3">
        <w:rPr>
          <w:rFonts w:ascii="Liberation Serif" w:hAnsi="Liberation Serif" w:cs="Arial"/>
          <w:color w:val="000000"/>
        </w:rPr>
        <w:t>нормативным актом</w:t>
      </w:r>
      <w:r w:rsidR="001C5A2A" w:rsidRPr="00834CF3">
        <w:rPr>
          <w:rFonts w:ascii="Liberation Serif" w:hAnsi="Liberation Serif" w:cs="Liberation Serif"/>
          <w:szCs w:val="28"/>
        </w:rPr>
        <w:t>.</w:t>
      </w:r>
    </w:p>
    <w:p w:rsidR="00CE1845" w:rsidRPr="00C67C50" w:rsidRDefault="00CE1845" w:rsidP="00CE1845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2</w:t>
      </w:r>
      <w:r>
        <w:rPr>
          <w:rFonts w:ascii="Liberation Serif" w:hAnsi="Liberation Serif"/>
          <w:szCs w:val="28"/>
        </w:rPr>
        <w:t>)</w:t>
      </w:r>
      <w:r w:rsidRPr="00C67C50">
        <w:rPr>
          <w:rFonts w:ascii="Liberation Serif" w:hAnsi="Liberation Serif"/>
          <w:szCs w:val="28"/>
        </w:rPr>
        <w:tab/>
        <w:t xml:space="preserve">запретить поездки коллективов (в </w:t>
      </w:r>
      <w:proofErr w:type="spellStart"/>
      <w:r w:rsidRPr="00C67C50">
        <w:rPr>
          <w:rFonts w:ascii="Liberation Serif" w:hAnsi="Liberation Serif"/>
          <w:szCs w:val="28"/>
        </w:rPr>
        <w:t>т.ч</w:t>
      </w:r>
      <w:proofErr w:type="spellEnd"/>
      <w:r w:rsidRPr="00C67C50">
        <w:rPr>
          <w:rFonts w:ascii="Liberation Serif" w:hAnsi="Liberation Serif"/>
          <w:szCs w:val="28"/>
        </w:rPr>
        <w:t xml:space="preserve">. организованных групп детей) за пределы городского округа ЗАТО Свободный. Срок исполнения – на период эпидемического неблагополучия по новой </w:t>
      </w:r>
      <w:proofErr w:type="spellStart"/>
      <w:r w:rsidRPr="00C67C50">
        <w:rPr>
          <w:rFonts w:ascii="Liberation Serif" w:hAnsi="Liberation Serif"/>
          <w:szCs w:val="28"/>
        </w:rPr>
        <w:t>коронавирусной</w:t>
      </w:r>
      <w:proofErr w:type="spellEnd"/>
      <w:r w:rsidRPr="00C67C50">
        <w:rPr>
          <w:rFonts w:ascii="Liberation Serif" w:hAnsi="Liberation Serif"/>
          <w:szCs w:val="28"/>
        </w:rPr>
        <w:t xml:space="preserve"> инфекции;</w:t>
      </w:r>
    </w:p>
    <w:p w:rsidR="00CE1845" w:rsidRDefault="00CE1845" w:rsidP="00CE1845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3</w:t>
      </w:r>
      <w:r>
        <w:rPr>
          <w:rFonts w:ascii="Liberation Serif" w:hAnsi="Liberation Serif"/>
          <w:szCs w:val="28"/>
        </w:rPr>
        <w:t>)</w:t>
      </w:r>
      <w:r w:rsidRPr="00C67C50">
        <w:rPr>
          <w:rFonts w:ascii="Liberation Serif" w:hAnsi="Liberation Serif"/>
          <w:szCs w:val="28"/>
        </w:rPr>
        <w:tab/>
        <w:t xml:space="preserve">минимизировать количество поездок по служебным вопросам работников муниципальных учреждений и предприятий за пределы городского округа ЗАТО Свободный. Срок исполнения – на период эпидемического неблагополучия по новой </w:t>
      </w:r>
      <w:proofErr w:type="spellStart"/>
      <w:r w:rsidRPr="00C67C50">
        <w:rPr>
          <w:rFonts w:ascii="Liberation Serif" w:hAnsi="Liberation Serif"/>
          <w:szCs w:val="28"/>
        </w:rPr>
        <w:t>коронавирусной</w:t>
      </w:r>
      <w:proofErr w:type="spellEnd"/>
      <w:r w:rsidRPr="00C67C50">
        <w:rPr>
          <w:rFonts w:ascii="Liberation Serif" w:hAnsi="Liberation Serif"/>
          <w:szCs w:val="28"/>
        </w:rPr>
        <w:t xml:space="preserve"> инфекции.</w:t>
      </w:r>
    </w:p>
    <w:p w:rsidR="00CE1845" w:rsidRPr="002E0AEB" w:rsidRDefault="00CE1845" w:rsidP="00CE1845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 w:rsidRPr="002E0AEB">
        <w:rPr>
          <w:rFonts w:ascii="Liberation Serif" w:hAnsi="Liberation Serif"/>
          <w:szCs w:val="28"/>
        </w:rPr>
        <w:t>1</w:t>
      </w:r>
      <w:r w:rsidR="00E108E3">
        <w:rPr>
          <w:rFonts w:ascii="Liberation Serif" w:hAnsi="Liberation Serif"/>
          <w:szCs w:val="28"/>
        </w:rPr>
        <w:t>4</w:t>
      </w:r>
      <w:r w:rsidRPr="002E0AEB">
        <w:rPr>
          <w:rFonts w:ascii="Liberation Serif" w:hAnsi="Liberation Serif"/>
          <w:szCs w:val="28"/>
        </w:rPr>
        <w:t>.</w:t>
      </w:r>
      <w:r w:rsidRPr="002E0AEB">
        <w:rPr>
          <w:rFonts w:ascii="Liberation Serif" w:hAnsi="Liberation Serif"/>
          <w:szCs w:val="28"/>
        </w:rPr>
        <w:tab/>
        <w:t xml:space="preserve">Приостановить </w:t>
      </w:r>
      <w:r w:rsidR="00A15AD2">
        <w:rPr>
          <w:rFonts w:ascii="Liberation Serif" w:hAnsi="Liberation Serif"/>
          <w:szCs w:val="28"/>
        </w:rPr>
        <w:t xml:space="preserve">с </w:t>
      </w:r>
      <w:r w:rsidR="00E81AE1">
        <w:rPr>
          <w:rFonts w:ascii="Liberation Serif" w:hAnsi="Liberation Serif"/>
          <w:szCs w:val="28"/>
        </w:rPr>
        <w:t>20</w:t>
      </w:r>
      <w:r w:rsidR="00A15AD2">
        <w:rPr>
          <w:rFonts w:ascii="Liberation Serif" w:hAnsi="Liberation Serif"/>
          <w:szCs w:val="28"/>
        </w:rPr>
        <w:t xml:space="preserve"> апреля </w:t>
      </w:r>
      <w:r w:rsidR="001C5A2A">
        <w:rPr>
          <w:rFonts w:ascii="Liberation Serif" w:hAnsi="Liberation Serif" w:cs="Liberation Serif"/>
          <w:szCs w:val="28"/>
        </w:rPr>
        <w:t xml:space="preserve">до снятия ограничительных мер </w:t>
      </w:r>
      <w:r w:rsidR="001C5A2A" w:rsidRPr="00834CF3">
        <w:rPr>
          <w:rFonts w:ascii="Liberation Serif" w:hAnsi="Liberation Serif" w:cs="Liberation Serif"/>
          <w:szCs w:val="28"/>
        </w:rPr>
        <w:t xml:space="preserve">отдельным </w:t>
      </w:r>
      <w:r w:rsidR="0068142F" w:rsidRPr="00834CF3">
        <w:rPr>
          <w:rFonts w:ascii="Liberation Serif" w:hAnsi="Liberation Serif" w:cs="Arial"/>
          <w:color w:val="000000"/>
        </w:rPr>
        <w:t>нормативным актом</w:t>
      </w:r>
      <w:r w:rsidR="001C5A2A" w:rsidRPr="00834CF3">
        <w:rPr>
          <w:rFonts w:ascii="Liberation Serif" w:hAnsi="Liberation Serif"/>
          <w:szCs w:val="28"/>
        </w:rPr>
        <w:t xml:space="preserve"> </w:t>
      </w:r>
      <w:r w:rsidRPr="00834CF3">
        <w:rPr>
          <w:rFonts w:ascii="Liberation Serif" w:hAnsi="Liberation Serif"/>
          <w:szCs w:val="28"/>
        </w:rPr>
        <w:t>работу организаций</w:t>
      </w:r>
      <w:r w:rsidRPr="002E0AEB">
        <w:rPr>
          <w:rFonts w:ascii="Liberation Serif" w:hAnsi="Liberation Serif"/>
          <w:szCs w:val="28"/>
        </w:rPr>
        <w:t xml:space="preserve">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организаций), </w:t>
      </w:r>
      <w:r w:rsidR="009C1B32" w:rsidRPr="009C1B32">
        <w:rPr>
          <w:rFonts w:ascii="Liberation Serif" w:hAnsi="Liberation Serif"/>
          <w:szCs w:val="28"/>
        </w:rPr>
        <w:t xml:space="preserve">объектов розничной торговли (за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необходимости), организаций по бытовому обслуживанию населения, </w:t>
      </w:r>
      <w:r w:rsidRPr="002E0AEB">
        <w:rPr>
          <w:rFonts w:ascii="Liberation Serif" w:hAnsi="Liberation Serif"/>
          <w:szCs w:val="28"/>
        </w:rPr>
        <w:t>работу по проведению массовых мероприятий (оказанию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06325F" w:rsidRPr="00E108E3" w:rsidRDefault="0006325F" w:rsidP="00E108E3">
      <w:pPr>
        <w:ind w:firstLine="709"/>
        <w:jc w:val="both"/>
        <w:rPr>
          <w:rFonts w:ascii="Liberation Serif" w:hAnsi="Liberation Serif"/>
          <w:szCs w:val="28"/>
        </w:rPr>
      </w:pPr>
      <w:r w:rsidRPr="00E108E3">
        <w:rPr>
          <w:rFonts w:ascii="Liberation Serif" w:hAnsi="Liberation Serif"/>
          <w:szCs w:val="28"/>
        </w:rPr>
        <w:t>1</w:t>
      </w:r>
      <w:r w:rsidR="009C1B32">
        <w:rPr>
          <w:rFonts w:ascii="Liberation Serif" w:hAnsi="Liberation Serif"/>
          <w:szCs w:val="28"/>
        </w:rPr>
        <w:t>5</w:t>
      </w:r>
      <w:r w:rsidRPr="00E108E3">
        <w:rPr>
          <w:rFonts w:ascii="Liberation Serif" w:hAnsi="Liberation Serif"/>
          <w:szCs w:val="28"/>
        </w:rPr>
        <w:t>.</w:t>
      </w:r>
      <w:r w:rsidRPr="00E108E3">
        <w:rPr>
          <w:rFonts w:ascii="Liberation Serif" w:hAnsi="Liberation Serif"/>
          <w:szCs w:val="28"/>
        </w:rPr>
        <w:tab/>
        <w:t>Определить</w:t>
      </w:r>
      <w:r w:rsidRPr="00834CF3">
        <w:rPr>
          <w:rFonts w:ascii="Liberation Serif" w:hAnsi="Liberation Serif"/>
          <w:szCs w:val="28"/>
        </w:rPr>
        <w:t>, что на территории</w:t>
      </w:r>
      <w:r w:rsidRPr="00E108E3">
        <w:rPr>
          <w:rFonts w:ascii="Liberation Serif" w:hAnsi="Liberation Serif"/>
          <w:szCs w:val="28"/>
        </w:rPr>
        <w:t xml:space="preserve"> </w:t>
      </w:r>
      <w:r w:rsidR="00270F33" w:rsidRPr="00E108E3">
        <w:rPr>
          <w:rFonts w:ascii="Liberation Serif" w:hAnsi="Liberation Serif"/>
          <w:szCs w:val="28"/>
        </w:rPr>
        <w:t>городского округа ЗАТО Свободный</w:t>
      </w:r>
      <w:r w:rsidRPr="00E108E3">
        <w:rPr>
          <w:rFonts w:ascii="Liberation Serif" w:hAnsi="Liberation Serif"/>
          <w:szCs w:val="28"/>
        </w:rPr>
        <w:t xml:space="preserve"> продолжают деятельность организации (работодатели и работники), включенные в перечень организаций, продолжающих деятельность на территории </w:t>
      </w:r>
      <w:r w:rsidR="009C1B32">
        <w:rPr>
          <w:rFonts w:ascii="Liberation Serif" w:hAnsi="Liberation Serif"/>
          <w:szCs w:val="28"/>
        </w:rPr>
        <w:t>горо</w:t>
      </w:r>
      <w:r w:rsidR="009C1B32" w:rsidRPr="00E108E3">
        <w:rPr>
          <w:rFonts w:ascii="Liberation Serif" w:hAnsi="Liberation Serif"/>
          <w:szCs w:val="28"/>
        </w:rPr>
        <w:t>дского округа ЗАТО Свободный</w:t>
      </w:r>
      <w:r w:rsidRPr="00E108E3">
        <w:rPr>
          <w:rFonts w:ascii="Liberation Serif" w:hAnsi="Liberation Serif"/>
          <w:szCs w:val="28"/>
        </w:rPr>
        <w:t xml:space="preserve">, согласно приложению к настоящему </w:t>
      </w:r>
      <w:r w:rsidR="00EB1493">
        <w:rPr>
          <w:rFonts w:ascii="Liberation Serif" w:hAnsi="Liberation Serif"/>
          <w:szCs w:val="28"/>
        </w:rPr>
        <w:t>постановлению</w:t>
      </w:r>
      <w:r w:rsidRPr="00E108E3">
        <w:rPr>
          <w:rFonts w:ascii="Liberation Serif" w:hAnsi="Liberation Serif"/>
          <w:szCs w:val="28"/>
        </w:rPr>
        <w:t>.</w:t>
      </w:r>
    </w:p>
    <w:p w:rsidR="0006325F" w:rsidRPr="00077B6D" w:rsidRDefault="00E108E3" w:rsidP="0006325F">
      <w:pPr>
        <w:tabs>
          <w:tab w:val="left" w:pos="715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</w:t>
      </w:r>
      <w:r w:rsidR="009C1B32">
        <w:rPr>
          <w:rFonts w:ascii="Liberation Serif" w:hAnsi="Liberation Serif"/>
          <w:szCs w:val="28"/>
        </w:rPr>
        <w:t>6</w:t>
      </w:r>
      <w:r w:rsidR="0006325F" w:rsidRPr="00E108E3">
        <w:rPr>
          <w:rFonts w:ascii="Liberation Serif" w:hAnsi="Liberation Serif"/>
          <w:szCs w:val="28"/>
        </w:rPr>
        <w:t>.</w:t>
      </w:r>
      <w:r w:rsidR="0006325F" w:rsidRPr="00E108E3">
        <w:rPr>
          <w:rFonts w:ascii="Liberation Serif" w:hAnsi="Liberation Serif"/>
          <w:szCs w:val="28"/>
        </w:rPr>
        <w:tab/>
        <w:t xml:space="preserve">Установить, что организации (работодатели и работники), включенные в Перечень, продолжают деятельность при условии соблюдения ограничительных и иных мероприятий, направленных на обеспечение санитарно-эпидемиологического благополучия населения на территории </w:t>
      </w:r>
      <w:r w:rsidR="00270F33" w:rsidRPr="00E108E3">
        <w:rPr>
          <w:rFonts w:ascii="Liberation Serif" w:hAnsi="Liberation Serif"/>
          <w:szCs w:val="28"/>
        </w:rPr>
        <w:t>городского округа ЗАТО Свободный</w:t>
      </w:r>
      <w:r w:rsidR="0006325F" w:rsidRPr="00E108E3">
        <w:rPr>
          <w:rFonts w:ascii="Liberation Serif" w:hAnsi="Liberation Serif"/>
          <w:szCs w:val="28"/>
        </w:rPr>
        <w:t xml:space="preserve">, социального </w:t>
      </w:r>
      <w:proofErr w:type="spellStart"/>
      <w:r w:rsidR="0006325F" w:rsidRPr="00E108E3">
        <w:rPr>
          <w:rFonts w:ascii="Liberation Serif" w:hAnsi="Liberation Serif"/>
          <w:szCs w:val="28"/>
        </w:rPr>
        <w:t>дистанцирования</w:t>
      </w:r>
      <w:proofErr w:type="spellEnd"/>
      <w:r w:rsidR="0006325F" w:rsidRPr="00E108E3">
        <w:rPr>
          <w:rFonts w:ascii="Liberation Serif" w:hAnsi="Liberation Serif"/>
          <w:szCs w:val="28"/>
        </w:rPr>
        <w:t>, а также ограничений, касающихся количества лиц, которые могут одновременно находиться в одном помещении, и количества работников, работающих в одну смену.</w:t>
      </w:r>
    </w:p>
    <w:p w:rsidR="00CE1845" w:rsidRPr="002E0AEB" w:rsidRDefault="00CE1845" w:rsidP="00CE1845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</w:t>
      </w:r>
      <w:r w:rsidR="009C1B32">
        <w:rPr>
          <w:rFonts w:ascii="Liberation Serif" w:hAnsi="Liberation Serif"/>
          <w:szCs w:val="28"/>
        </w:rPr>
        <w:t>7</w:t>
      </w:r>
      <w:r w:rsidRPr="002E0AEB">
        <w:rPr>
          <w:rFonts w:ascii="Liberation Serif" w:hAnsi="Liberation Serif"/>
          <w:szCs w:val="28"/>
        </w:rPr>
        <w:t>. Утвердить список непродовольственных товаров первой необходимости (приложение).</w:t>
      </w:r>
    </w:p>
    <w:p w:rsidR="00CE1845" w:rsidRDefault="00CE1845" w:rsidP="00CE1845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1</w:t>
      </w:r>
      <w:r w:rsidR="009C1B32">
        <w:rPr>
          <w:rFonts w:ascii="Liberation Serif" w:hAnsi="Liberation Serif"/>
          <w:szCs w:val="28"/>
        </w:rPr>
        <w:t>8</w:t>
      </w:r>
      <w:r w:rsidRPr="00CE1845">
        <w:rPr>
          <w:rFonts w:ascii="Liberation Serif" w:hAnsi="Liberation Serif"/>
          <w:szCs w:val="28"/>
        </w:rPr>
        <w:t>.</w:t>
      </w:r>
      <w:r w:rsidRPr="00CE1845">
        <w:rPr>
          <w:rFonts w:ascii="Liberation Serif" w:hAnsi="Liberation Serif"/>
          <w:szCs w:val="28"/>
        </w:rPr>
        <w:tab/>
        <w:t xml:space="preserve">Руководителям организаций всех форм собственности, </w:t>
      </w:r>
      <w:r w:rsidRPr="00CE1845">
        <w:rPr>
          <w:rFonts w:ascii="Liberation Serif" w:hAnsi="Liberation Serif"/>
          <w:szCs w:val="28"/>
        </w:rPr>
        <w:lastRenderedPageBreak/>
        <w:t>расположенных на</w:t>
      </w:r>
      <w:r w:rsidRPr="00C67C50">
        <w:rPr>
          <w:rFonts w:ascii="Liberation Serif" w:hAnsi="Liberation Serif"/>
          <w:szCs w:val="28"/>
        </w:rPr>
        <w:t xml:space="preserve"> территории городского округа ЗАТО Свободный, осуществляющих автотранспортные перевозки населения, усилить профилактические мероприятия и дезинфекцию автотранспортных средств, применяемых для перевозки пассажиров.</w:t>
      </w:r>
    </w:p>
    <w:p w:rsidR="00CE1845" w:rsidRDefault="009C1B32" w:rsidP="00CE1845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19</w:t>
      </w:r>
      <w:r w:rsidR="00CE1845">
        <w:rPr>
          <w:rFonts w:ascii="Liberation Serif" w:hAnsi="Liberation Serif"/>
          <w:szCs w:val="28"/>
        </w:rPr>
        <w:t>. Рекомендовать руководителю</w:t>
      </w:r>
      <w:r w:rsidR="005D43C1">
        <w:rPr>
          <w:rFonts w:ascii="Liberation Serif" w:hAnsi="Liberation Serif"/>
          <w:szCs w:val="28"/>
        </w:rPr>
        <w:t xml:space="preserve"> </w:t>
      </w:r>
      <w:r w:rsidR="00CE1845">
        <w:rPr>
          <w:rFonts w:ascii="Liberation Serif" w:hAnsi="Liberation Serif"/>
          <w:szCs w:val="28"/>
        </w:rPr>
        <w:t>ФГУП ГВСУ-8</w:t>
      </w:r>
      <w:r w:rsidR="00270F33">
        <w:rPr>
          <w:rFonts w:ascii="Liberation Serif" w:hAnsi="Liberation Serif"/>
          <w:szCs w:val="28"/>
        </w:rPr>
        <w:t xml:space="preserve"> организовать обеспечение следующих мер</w:t>
      </w:r>
      <w:r w:rsidR="00CE1845">
        <w:rPr>
          <w:rFonts w:ascii="Liberation Serif" w:hAnsi="Liberation Serif"/>
          <w:szCs w:val="28"/>
        </w:rPr>
        <w:t>:</w:t>
      </w:r>
    </w:p>
    <w:p w:rsidR="00CE1845" w:rsidRPr="005D43C1" w:rsidRDefault="00CE1845" w:rsidP="00CE1845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работникам, задействованным на строительных объектах, прибывающи</w:t>
      </w:r>
      <w:r w:rsidR="00F25734">
        <w:rPr>
          <w:rFonts w:ascii="Liberation Serif" w:hAnsi="Liberation Serif"/>
          <w:szCs w:val="28"/>
        </w:rPr>
        <w:t>м</w:t>
      </w:r>
      <w:r>
        <w:rPr>
          <w:rFonts w:ascii="Liberation Serif" w:hAnsi="Liberation Serif"/>
          <w:szCs w:val="28"/>
        </w:rPr>
        <w:t xml:space="preserve"> из </w:t>
      </w:r>
      <w:r w:rsidRPr="005D43C1">
        <w:rPr>
          <w:rFonts w:ascii="Liberation Serif" w:hAnsi="Liberation Serif"/>
          <w:szCs w:val="28"/>
        </w:rPr>
        <w:t xml:space="preserve">других </w:t>
      </w:r>
      <w:r w:rsidRPr="00834CF3">
        <w:rPr>
          <w:rFonts w:ascii="Liberation Serif" w:hAnsi="Liberation Serif"/>
          <w:szCs w:val="28"/>
        </w:rPr>
        <w:t>регионов</w:t>
      </w:r>
      <w:r w:rsidR="00615EFF" w:rsidRPr="00834CF3">
        <w:rPr>
          <w:rFonts w:ascii="Liberation Serif" w:hAnsi="Liberation Serif"/>
          <w:szCs w:val="28"/>
        </w:rPr>
        <w:t>,</w:t>
      </w:r>
      <w:r w:rsidRPr="00834CF3">
        <w:rPr>
          <w:rFonts w:ascii="Liberation Serif" w:hAnsi="Liberation Serif"/>
          <w:szCs w:val="28"/>
        </w:rPr>
        <w:t xml:space="preserve"> при</w:t>
      </w:r>
      <w:r w:rsidRPr="005D43C1">
        <w:rPr>
          <w:rFonts w:ascii="Liberation Serif" w:hAnsi="Liberation Serif"/>
          <w:szCs w:val="28"/>
        </w:rPr>
        <w:t xml:space="preserve"> прибытии иметь при себе справку об эпидемиологическом благополучии</w:t>
      </w:r>
      <w:r w:rsidR="00270F33">
        <w:rPr>
          <w:rFonts w:ascii="Liberation Serif" w:hAnsi="Liberation Serif"/>
          <w:szCs w:val="28"/>
        </w:rPr>
        <w:t>;</w:t>
      </w:r>
    </w:p>
    <w:p w:rsidR="00CE1845" w:rsidRDefault="00CE1845" w:rsidP="00CE1845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 w:rsidRPr="005D43C1">
        <w:rPr>
          <w:rFonts w:ascii="Liberation Serif" w:hAnsi="Liberation Serif"/>
          <w:szCs w:val="28"/>
        </w:rPr>
        <w:t>2) соблюдать</w:t>
      </w:r>
      <w:r>
        <w:rPr>
          <w:rFonts w:ascii="Liberation Serif" w:hAnsi="Liberation Serif"/>
          <w:szCs w:val="28"/>
        </w:rPr>
        <w:t xml:space="preserve"> </w:t>
      </w:r>
      <w:r w:rsidR="005D43C1">
        <w:rPr>
          <w:rFonts w:ascii="Liberation Serif" w:hAnsi="Liberation Serif"/>
          <w:szCs w:val="28"/>
        </w:rPr>
        <w:t xml:space="preserve">меры, указанные в пункте </w:t>
      </w:r>
      <w:r w:rsidR="00F25734">
        <w:rPr>
          <w:rFonts w:ascii="Liberation Serif" w:hAnsi="Liberation Serif"/>
          <w:szCs w:val="28"/>
        </w:rPr>
        <w:t>8</w:t>
      </w:r>
      <w:r w:rsidR="005D43C1">
        <w:rPr>
          <w:rFonts w:ascii="Liberation Serif" w:hAnsi="Liberation Serif"/>
          <w:szCs w:val="28"/>
        </w:rPr>
        <w:t xml:space="preserve"> </w:t>
      </w:r>
      <w:r w:rsidR="005D43C1" w:rsidRPr="00F25734">
        <w:rPr>
          <w:rFonts w:ascii="Liberation Serif" w:hAnsi="Liberation Serif"/>
          <w:szCs w:val="28"/>
        </w:rPr>
        <w:t>настоящего</w:t>
      </w:r>
      <w:r w:rsidR="005D43C1">
        <w:rPr>
          <w:rFonts w:ascii="Liberation Serif" w:hAnsi="Liberation Serif"/>
          <w:szCs w:val="28"/>
        </w:rPr>
        <w:t xml:space="preserve"> постановления</w:t>
      </w:r>
      <w:r w:rsidR="00F25734">
        <w:rPr>
          <w:rFonts w:ascii="Liberation Serif" w:hAnsi="Liberation Serif"/>
          <w:szCs w:val="28"/>
        </w:rPr>
        <w:t>;</w:t>
      </w:r>
    </w:p>
    <w:p w:rsidR="005D43C1" w:rsidRDefault="005D43C1" w:rsidP="00CE1845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3) </w:t>
      </w:r>
      <w:r w:rsidRPr="00C67C50">
        <w:rPr>
          <w:rFonts w:ascii="Liberation Serif" w:hAnsi="Liberation Serif"/>
          <w:szCs w:val="28"/>
        </w:rPr>
        <w:t xml:space="preserve">минимизировать количество поездок </w:t>
      </w:r>
      <w:r>
        <w:rPr>
          <w:rFonts w:ascii="Liberation Serif" w:hAnsi="Liberation Serif"/>
          <w:szCs w:val="28"/>
        </w:rPr>
        <w:t>работников организации в</w:t>
      </w:r>
      <w:r w:rsidRPr="00C67C50">
        <w:rPr>
          <w:rFonts w:ascii="Liberation Serif" w:hAnsi="Liberation Serif"/>
          <w:szCs w:val="28"/>
        </w:rPr>
        <w:t xml:space="preserve"> городско</w:t>
      </w:r>
      <w:r>
        <w:rPr>
          <w:rFonts w:ascii="Liberation Serif" w:hAnsi="Liberation Serif"/>
          <w:szCs w:val="28"/>
        </w:rPr>
        <w:t>й</w:t>
      </w:r>
      <w:r w:rsidRPr="00C67C50">
        <w:rPr>
          <w:rFonts w:ascii="Liberation Serif" w:hAnsi="Liberation Serif"/>
          <w:szCs w:val="28"/>
        </w:rPr>
        <w:t xml:space="preserve"> округ ЗАТО Свободный</w:t>
      </w:r>
      <w:r>
        <w:rPr>
          <w:rFonts w:ascii="Liberation Serif" w:hAnsi="Liberation Serif"/>
          <w:szCs w:val="28"/>
        </w:rPr>
        <w:t xml:space="preserve"> и за его пределы</w:t>
      </w:r>
      <w:r w:rsidR="00270F33">
        <w:rPr>
          <w:rFonts w:ascii="Liberation Serif" w:hAnsi="Liberation Serif"/>
          <w:szCs w:val="28"/>
        </w:rPr>
        <w:t>;</w:t>
      </w:r>
    </w:p>
    <w:p w:rsidR="005D43C1" w:rsidRPr="00C67C50" w:rsidRDefault="005D43C1" w:rsidP="00CE1845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4) организовать выезды в городской округ ЗАТО Свободный автобусом, предусмотрев его дезинфекционную обработку до и после поездки утром с 10 до 11 часов, вечером с 16 до 17 часов группой не более трех человек, прошедших 14-дневн</w:t>
      </w:r>
      <w:r w:rsidR="00E93D1C">
        <w:rPr>
          <w:rFonts w:ascii="Liberation Serif" w:hAnsi="Liberation Serif"/>
          <w:szCs w:val="28"/>
        </w:rPr>
        <w:t>ую</w:t>
      </w:r>
      <w:r>
        <w:rPr>
          <w:rFonts w:ascii="Liberation Serif" w:hAnsi="Liberation Serif"/>
          <w:szCs w:val="28"/>
        </w:rPr>
        <w:t xml:space="preserve"> </w:t>
      </w:r>
      <w:r w:rsidR="00E93D1C">
        <w:rPr>
          <w:rFonts w:ascii="Liberation Serif" w:hAnsi="Liberation Serif"/>
          <w:szCs w:val="28"/>
        </w:rPr>
        <w:t>самоизоляцию</w:t>
      </w:r>
      <w:r>
        <w:rPr>
          <w:rFonts w:ascii="Liberation Serif" w:hAnsi="Liberation Serif"/>
          <w:szCs w:val="28"/>
        </w:rPr>
        <w:t>.</w:t>
      </w:r>
    </w:p>
    <w:p w:rsidR="00CE1845" w:rsidRPr="00C67C50" w:rsidRDefault="00F25734" w:rsidP="00CE1845">
      <w:pPr>
        <w:tabs>
          <w:tab w:val="left" w:pos="708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</w:t>
      </w:r>
      <w:r w:rsidR="009C1B32">
        <w:rPr>
          <w:rFonts w:ascii="Liberation Serif" w:hAnsi="Liberation Serif"/>
          <w:szCs w:val="28"/>
        </w:rPr>
        <w:t>0</w:t>
      </w:r>
      <w:r w:rsidR="00CE1845" w:rsidRPr="00C67C50">
        <w:rPr>
          <w:rFonts w:ascii="Liberation Serif" w:hAnsi="Liberation Serif"/>
          <w:szCs w:val="28"/>
        </w:rPr>
        <w:t>.</w:t>
      </w:r>
      <w:r w:rsidR="00CE1845" w:rsidRPr="00C67C50">
        <w:rPr>
          <w:rFonts w:ascii="Liberation Serif" w:hAnsi="Liberation Serif"/>
          <w:szCs w:val="28"/>
        </w:rPr>
        <w:tab/>
        <w:t xml:space="preserve">Рекомендовать руководителям медицинских организаций независимо от формы собственности, главному врачу Государственного бюджетного учреждения здравоохранения Свердловской области «Городская больница ЗАТО Свободный» (далее – ГБУЗ СО «ГБ ЗАТО Свободный»): </w:t>
      </w:r>
    </w:p>
    <w:p w:rsidR="00CE1845" w:rsidRPr="00C67C50" w:rsidRDefault="00CE1845" w:rsidP="00CE1845">
      <w:pPr>
        <w:tabs>
          <w:tab w:val="left" w:pos="708"/>
        </w:tabs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1</w:t>
      </w:r>
      <w:r>
        <w:rPr>
          <w:rFonts w:ascii="Liberation Serif" w:hAnsi="Liberation Serif"/>
          <w:szCs w:val="28"/>
        </w:rPr>
        <w:t>)</w:t>
      </w:r>
      <w:r w:rsidRPr="00C67C50">
        <w:rPr>
          <w:rFonts w:ascii="Liberation Serif" w:hAnsi="Liberation Serif"/>
          <w:szCs w:val="28"/>
        </w:rPr>
        <w:tab/>
        <w:t>организовать перевод медицинских организаций на работу по противоэпидемическому режиму по гриппу;</w:t>
      </w:r>
    </w:p>
    <w:p w:rsidR="00CE1845" w:rsidRPr="00C67C50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2</w:t>
      </w:r>
      <w:r>
        <w:rPr>
          <w:rFonts w:ascii="Liberation Serif" w:hAnsi="Liberation Serif"/>
          <w:szCs w:val="28"/>
        </w:rPr>
        <w:t>)</w:t>
      </w:r>
      <w:r w:rsidRPr="00C67C50">
        <w:rPr>
          <w:rFonts w:ascii="Liberation Serif" w:hAnsi="Liberation Serif"/>
          <w:szCs w:val="28"/>
        </w:rPr>
        <w:tab/>
        <w:t>обеспечить возможность оформления листков нетрудоспособности без посещения медицинских организаций для лиц, указанных в пункт</w:t>
      </w:r>
      <w:r w:rsidR="00F25734">
        <w:rPr>
          <w:rFonts w:ascii="Liberation Serif" w:hAnsi="Liberation Serif"/>
          <w:szCs w:val="28"/>
        </w:rPr>
        <w:t>е</w:t>
      </w:r>
      <w:r w:rsidRPr="00C67C50">
        <w:rPr>
          <w:rFonts w:ascii="Liberation Serif" w:hAnsi="Liberation Serif"/>
          <w:szCs w:val="28"/>
        </w:rPr>
        <w:t xml:space="preserve"> </w:t>
      </w:r>
      <w:r w:rsidR="00F25734">
        <w:rPr>
          <w:rFonts w:ascii="Liberation Serif" w:hAnsi="Liberation Serif"/>
          <w:szCs w:val="28"/>
        </w:rPr>
        <w:t>8 настоящего постановления;</w:t>
      </w:r>
    </w:p>
    <w:p w:rsidR="00CE1845" w:rsidRPr="00C67C50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3</w:t>
      </w:r>
      <w:r>
        <w:rPr>
          <w:rFonts w:ascii="Liberation Serif" w:hAnsi="Liberation Serif"/>
          <w:szCs w:val="28"/>
        </w:rPr>
        <w:t>)</w:t>
      </w:r>
      <w:r w:rsidRPr="00C67C50">
        <w:rPr>
          <w:rFonts w:ascii="Liberation Serif" w:hAnsi="Liberation Serif"/>
          <w:szCs w:val="28"/>
        </w:rPr>
        <w:tab/>
        <w:t xml:space="preserve">организовать работу ГБУЗ СО «ГБ ЗАТО Свободный»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C67C50">
        <w:rPr>
          <w:rFonts w:ascii="Liberation Serif" w:hAnsi="Liberation Serif"/>
          <w:szCs w:val="28"/>
        </w:rPr>
        <w:t>коронавирусной</w:t>
      </w:r>
      <w:proofErr w:type="spellEnd"/>
      <w:r w:rsidRPr="00C67C50">
        <w:rPr>
          <w:rFonts w:ascii="Liberation Serif" w:hAnsi="Liberation Serif"/>
          <w:szCs w:val="28"/>
        </w:rPr>
        <w:t xml:space="preserve"> инфекции COVID-19 (2019-nCoV), и пациентам старшего возраста, для чего обеспечить усиление кадрами </w:t>
      </w:r>
      <w:proofErr w:type="spellStart"/>
      <w:r w:rsidRPr="00C67C50">
        <w:rPr>
          <w:rFonts w:ascii="Liberation Serif" w:hAnsi="Liberation Serif"/>
          <w:szCs w:val="28"/>
        </w:rPr>
        <w:t>участково</w:t>
      </w:r>
      <w:proofErr w:type="spellEnd"/>
      <w:r w:rsidRPr="00C67C50">
        <w:rPr>
          <w:rFonts w:ascii="Liberation Serif" w:hAnsi="Liberation Serif"/>
          <w:szCs w:val="28"/>
        </w:rPr>
        <w:t xml:space="preserve"> - </w:t>
      </w:r>
      <w:r w:rsidR="00F25734">
        <w:rPr>
          <w:rFonts w:ascii="Liberation Serif" w:hAnsi="Liberation Serif"/>
          <w:szCs w:val="28"/>
        </w:rPr>
        <w:t>амбулаторных служб;</w:t>
      </w:r>
    </w:p>
    <w:p w:rsidR="00CE1845" w:rsidRPr="00C67C50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4</w:t>
      </w:r>
      <w:r>
        <w:rPr>
          <w:rFonts w:ascii="Liberation Serif" w:hAnsi="Liberation Serif"/>
          <w:szCs w:val="28"/>
        </w:rPr>
        <w:t>)</w:t>
      </w:r>
      <w:r w:rsidRPr="00C67C50">
        <w:rPr>
          <w:rFonts w:ascii="Liberation Serif" w:hAnsi="Liberation Serif"/>
          <w:szCs w:val="28"/>
        </w:rPr>
        <w:tab/>
        <w:t xml:space="preserve">организовать работу стационарных отделений </w:t>
      </w:r>
      <w:r w:rsidR="00F25734" w:rsidRPr="00C67C50">
        <w:rPr>
          <w:rFonts w:ascii="Liberation Serif" w:hAnsi="Liberation Serif"/>
          <w:szCs w:val="28"/>
        </w:rPr>
        <w:t>ГБУЗ СО «ГБ ЗАТО Свободный»</w:t>
      </w:r>
      <w:r w:rsidRPr="00C67C50">
        <w:rPr>
          <w:rFonts w:ascii="Liberation Serif" w:hAnsi="Liberation Serif"/>
          <w:szCs w:val="28"/>
        </w:rPr>
        <w:t>, предназначенных для госпитализации лиц с внебольничными пневмониями по типу инфекционного госпиталя, обеспечив максимальную изоляцию пациентов;</w:t>
      </w:r>
    </w:p>
    <w:p w:rsidR="00CE1845" w:rsidRPr="00C67C50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5</w:t>
      </w:r>
      <w:r>
        <w:rPr>
          <w:rFonts w:ascii="Liberation Serif" w:hAnsi="Liberation Serif"/>
          <w:szCs w:val="28"/>
        </w:rPr>
        <w:t>)</w:t>
      </w:r>
      <w:r w:rsidRPr="00C67C50">
        <w:rPr>
          <w:rFonts w:ascii="Liberation Serif" w:hAnsi="Liberation Serif"/>
          <w:szCs w:val="28"/>
        </w:rPr>
        <w:tab/>
        <w:t xml:space="preserve">обеспечить готовность ГБУЗ СО «ГБ ЗАТО Свободный»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 w:rsidRPr="00C67C50">
        <w:rPr>
          <w:rFonts w:ascii="Liberation Serif" w:hAnsi="Liberation Serif"/>
          <w:szCs w:val="28"/>
        </w:rPr>
        <w:t>коронавирусную</w:t>
      </w:r>
      <w:proofErr w:type="spellEnd"/>
      <w:r w:rsidRPr="00C67C50">
        <w:rPr>
          <w:rFonts w:ascii="Liberation Serif" w:hAnsi="Liberation Serif"/>
          <w:szCs w:val="28"/>
        </w:rPr>
        <w:t xml:space="preserve"> инфекцию </w:t>
      </w:r>
      <w:r w:rsidRPr="00C67C50">
        <w:rPr>
          <w:rFonts w:ascii="Liberation Serif" w:hAnsi="Liberation Serif"/>
          <w:szCs w:val="28"/>
          <w:lang w:val="en-US"/>
        </w:rPr>
        <w:t>COVID</w:t>
      </w:r>
      <w:r w:rsidRPr="00C67C50">
        <w:rPr>
          <w:rFonts w:ascii="Liberation Serif" w:hAnsi="Liberation Serif"/>
          <w:szCs w:val="28"/>
        </w:rPr>
        <w:t>-19 (2019-</w:t>
      </w:r>
      <w:proofErr w:type="spellStart"/>
      <w:r w:rsidRPr="00C67C50">
        <w:rPr>
          <w:rFonts w:ascii="Liberation Serif" w:hAnsi="Liberation Serif"/>
          <w:szCs w:val="28"/>
          <w:lang w:val="en-US"/>
        </w:rPr>
        <w:t>nCoV</w:t>
      </w:r>
      <w:proofErr w:type="spellEnd"/>
      <w:r w:rsidR="00F25734">
        <w:rPr>
          <w:rFonts w:ascii="Liberation Serif" w:hAnsi="Liberation Serif"/>
          <w:szCs w:val="28"/>
        </w:rPr>
        <w:t>);</w:t>
      </w:r>
    </w:p>
    <w:p w:rsidR="00CE1845" w:rsidRPr="00E1112F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67C50">
        <w:rPr>
          <w:rFonts w:ascii="Liberation Serif" w:hAnsi="Liberation Serif"/>
          <w:szCs w:val="28"/>
        </w:rPr>
        <w:t>6</w:t>
      </w:r>
      <w:r>
        <w:rPr>
          <w:rFonts w:ascii="Liberation Serif" w:hAnsi="Liberation Serif"/>
          <w:szCs w:val="28"/>
        </w:rPr>
        <w:t>)</w:t>
      </w:r>
      <w:r w:rsidRPr="00C67C50">
        <w:rPr>
          <w:rFonts w:ascii="Liberation Serif" w:hAnsi="Liberation Serif"/>
          <w:szCs w:val="28"/>
        </w:rPr>
        <w:tab/>
      </w:r>
      <w:r w:rsidRPr="00E1112F">
        <w:rPr>
          <w:rFonts w:ascii="Liberation Serif" w:hAnsi="Liberation Serif"/>
          <w:szCs w:val="28"/>
        </w:rPr>
        <w:t xml:space="preserve">совместно с территориальными органами </w:t>
      </w:r>
      <w:proofErr w:type="spellStart"/>
      <w:r w:rsidRPr="00E1112F">
        <w:rPr>
          <w:rFonts w:ascii="Liberation Serif" w:hAnsi="Liberation Serif"/>
          <w:szCs w:val="28"/>
        </w:rPr>
        <w:t>Роспотребнадзора</w:t>
      </w:r>
      <w:proofErr w:type="spellEnd"/>
      <w:r w:rsidRPr="00E1112F">
        <w:rPr>
          <w:rFonts w:ascii="Liberation Serif" w:hAnsi="Liberation Serif"/>
          <w:szCs w:val="28"/>
        </w:rPr>
        <w:t xml:space="preserve">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E1112F">
        <w:rPr>
          <w:rFonts w:ascii="Liberation Serif" w:hAnsi="Liberation Serif"/>
          <w:szCs w:val="28"/>
        </w:rPr>
        <w:t>коронавирусной</w:t>
      </w:r>
      <w:proofErr w:type="spellEnd"/>
      <w:r w:rsidRPr="00E1112F">
        <w:rPr>
          <w:rFonts w:ascii="Liberation Serif" w:hAnsi="Liberation Serif"/>
          <w:szCs w:val="28"/>
        </w:rPr>
        <w:t xml:space="preserve"> инфекции </w:t>
      </w:r>
      <w:r w:rsidRPr="00E1112F">
        <w:rPr>
          <w:rFonts w:ascii="Liberation Serif" w:hAnsi="Liberation Serif"/>
          <w:szCs w:val="28"/>
          <w:lang w:val="en-US"/>
        </w:rPr>
        <w:t>COVID</w:t>
      </w:r>
      <w:r w:rsidRPr="00E1112F">
        <w:rPr>
          <w:rFonts w:ascii="Liberation Serif" w:hAnsi="Liberation Serif"/>
          <w:szCs w:val="28"/>
        </w:rPr>
        <w:t>-19 (2019-</w:t>
      </w:r>
      <w:proofErr w:type="spellStart"/>
      <w:r w:rsidRPr="00E1112F">
        <w:rPr>
          <w:rFonts w:ascii="Liberation Serif" w:hAnsi="Liberation Serif"/>
          <w:szCs w:val="28"/>
          <w:lang w:val="en-US"/>
        </w:rPr>
        <w:t>nCoV</w:t>
      </w:r>
      <w:proofErr w:type="spellEnd"/>
      <w:r w:rsidRPr="00E1112F">
        <w:rPr>
          <w:rFonts w:ascii="Liberation Serif" w:hAnsi="Liberation Serif"/>
          <w:szCs w:val="28"/>
        </w:rPr>
        <w:t>), в соответствии с медицинскими показаниями.</w:t>
      </w:r>
    </w:p>
    <w:p w:rsidR="00CE1845" w:rsidRPr="00E1112F" w:rsidRDefault="00F25734" w:rsidP="00CE1845">
      <w:pPr>
        <w:ind w:firstLine="709"/>
        <w:jc w:val="both"/>
        <w:rPr>
          <w:rFonts w:ascii="Liberation Serif" w:hAnsi="Liberation Serif"/>
          <w:szCs w:val="28"/>
        </w:rPr>
      </w:pPr>
      <w:r w:rsidRPr="00E1112F">
        <w:rPr>
          <w:rFonts w:ascii="Liberation Serif" w:hAnsi="Liberation Serif"/>
          <w:szCs w:val="28"/>
        </w:rPr>
        <w:t>2</w:t>
      </w:r>
      <w:r w:rsidR="009C1B32" w:rsidRPr="00E1112F">
        <w:rPr>
          <w:rFonts w:ascii="Liberation Serif" w:hAnsi="Liberation Serif"/>
          <w:szCs w:val="28"/>
        </w:rPr>
        <w:t>1</w:t>
      </w:r>
      <w:r w:rsidR="00CE1845" w:rsidRPr="00E1112F">
        <w:rPr>
          <w:rFonts w:ascii="Liberation Serif" w:hAnsi="Liberation Serif"/>
          <w:szCs w:val="28"/>
        </w:rPr>
        <w:t>.</w:t>
      </w:r>
      <w:r w:rsidR="00CE1845" w:rsidRPr="00E1112F">
        <w:rPr>
          <w:rFonts w:ascii="Liberation Serif" w:hAnsi="Liberation Serif"/>
          <w:szCs w:val="28"/>
        </w:rPr>
        <w:tab/>
        <w:t xml:space="preserve">Рекомендовать начальнику ОМВД России ЗАТО Свободный принимать меры по обеспечению исполнения требований должностных лиц </w:t>
      </w:r>
      <w:proofErr w:type="spellStart"/>
      <w:r w:rsidR="00CE1845" w:rsidRPr="00E1112F">
        <w:rPr>
          <w:rFonts w:ascii="Liberation Serif" w:hAnsi="Liberation Serif"/>
          <w:szCs w:val="28"/>
        </w:rPr>
        <w:lastRenderedPageBreak/>
        <w:t>Роспотребнадзора</w:t>
      </w:r>
      <w:proofErr w:type="spellEnd"/>
      <w:r w:rsidR="00CE1845" w:rsidRPr="00E1112F">
        <w:rPr>
          <w:rFonts w:ascii="Liberation Serif" w:hAnsi="Liberation Serif"/>
          <w:szCs w:val="28"/>
        </w:rPr>
        <w:t>, осуществляющих санитарно-карантинный контроль.</w:t>
      </w:r>
    </w:p>
    <w:p w:rsidR="00A50A40" w:rsidRPr="00E1112F" w:rsidRDefault="00A50A40" w:rsidP="00CE1845">
      <w:pPr>
        <w:ind w:firstLine="709"/>
        <w:jc w:val="both"/>
        <w:rPr>
          <w:rFonts w:ascii="Liberation Serif" w:hAnsi="Liberation Serif"/>
          <w:szCs w:val="28"/>
        </w:rPr>
      </w:pPr>
      <w:r w:rsidRPr="00E1112F">
        <w:rPr>
          <w:rFonts w:ascii="Liberation Serif" w:hAnsi="Liberation Serif"/>
          <w:szCs w:val="28"/>
        </w:rPr>
        <w:t>22.</w:t>
      </w:r>
      <w:r w:rsidRPr="00E1112F">
        <w:rPr>
          <w:rFonts w:ascii="Liberation Serif" w:hAnsi="Liberation Serif"/>
          <w:szCs w:val="28"/>
        </w:rPr>
        <w:tab/>
        <w:t>Приостановить до 1 мая 2020 года назначение проверок, в отношении которых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</w:t>
      </w:r>
    </w:p>
    <w:p w:rsidR="00CE1845" w:rsidRPr="00E1112F" w:rsidRDefault="00F25734" w:rsidP="00E81AE1">
      <w:pPr>
        <w:ind w:firstLine="709"/>
        <w:jc w:val="both"/>
        <w:rPr>
          <w:rFonts w:ascii="Liberation Serif" w:hAnsi="Liberation Serif"/>
          <w:szCs w:val="28"/>
        </w:rPr>
      </w:pPr>
      <w:r w:rsidRPr="00E1112F">
        <w:rPr>
          <w:rFonts w:ascii="Liberation Serif" w:hAnsi="Liberation Serif"/>
          <w:szCs w:val="28"/>
        </w:rPr>
        <w:t>2</w:t>
      </w:r>
      <w:r w:rsidR="00A50A40" w:rsidRPr="00E1112F">
        <w:rPr>
          <w:rFonts w:ascii="Liberation Serif" w:hAnsi="Liberation Serif"/>
          <w:szCs w:val="28"/>
        </w:rPr>
        <w:t>3</w:t>
      </w:r>
      <w:r w:rsidR="00CE1845" w:rsidRPr="00E1112F">
        <w:rPr>
          <w:rFonts w:ascii="Liberation Serif" w:hAnsi="Liberation Serif"/>
          <w:szCs w:val="28"/>
        </w:rPr>
        <w:t>.</w:t>
      </w:r>
      <w:r w:rsidR="00CE1845" w:rsidRPr="00E1112F">
        <w:rPr>
          <w:rFonts w:ascii="Liberation Serif" w:hAnsi="Liberation Serif"/>
          <w:szCs w:val="28"/>
        </w:rPr>
        <w:tab/>
        <w:t>Признать утратившим силу постановлени</w:t>
      </w:r>
      <w:r w:rsidR="006A5692" w:rsidRPr="00E1112F">
        <w:rPr>
          <w:rFonts w:ascii="Liberation Serif" w:hAnsi="Liberation Serif"/>
          <w:szCs w:val="28"/>
        </w:rPr>
        <w:t>е</w:t>
      </w:r>
      <w:r w:rsidR="00CE1845" w:rsidRPr="00E1112F">
        <w:rPr>
          <w:rFonts w:ascii="Liberation Serif" w:hAnsi="Liberation Serif"/>
          <w:szCs w:val="28"/>
        </w:rPr>
        <w:t xml:space="preserve"> администрации городского округа ЗАТО Свободный</w:t>
      </w:r>
      <w:r w:rsidR="006A5692" w:rsidRPr="00E1112F">
        <w:rPr>
          <w:rFonts w:ascii="Liberation Serif" w:hAnsi="Liberation Serif"/>
          <w:szCs w:val="28"/>
        </w:rPr>
        <w:t xml:space="preserve"> </w:t>
      </w:r>
      <w:r w:rsidR="00CE1845" w:rsidRPr="00E1112F">
        <w:rPr>
          <w:rFonts w:ascii="Liberation Serif" w:hAnsi="Liberation Serif"/>
          <w:szCs w:val="28"/>
        </w:rPr>
        <w:t xml:space="preserve">от </w:t>
      </w:r>
      <w:r w:rsidR="00E81AE1" w:rsidRPr="00E1112F">
        <w:rPr>
          <w:rFonts w:ascii="Liberation Serif" w:hAnsi="Liberation Serif"/>
          <w:szCs w:val="28"/>
        </w:rPr>
        <w:t>05</w:t>
      </w:r>
      <w:r w:rsidR="00CE1845" w:rsidRPr="00E1112F">
        <w:rPr>
          <w:rFonts w:ascii="Liberation Serif" w:hAnsi="Liberation Serif"/>
          <w:szCs w:val="28"/>
        </w:rPr>
        <w:t>.</w:t>
      </w:r>
      <w:r w:rsidR="00E81AE1" w:rsidRPr="00E1112F">
        <w:rPr>
          <w:rFonts w:ascii="Liberation Serif" w:hAnsi="Liberation Serif"/>
          <w:szCs w:val="28"/>
        </w:rPr>
        <w:t>04</w:t>
      </w:r>
      <w:r w:rsidR="00CE1845" w:rsidRPr="00E1112F">
        <w:rPr>
          <w:rFonts w:ascii="Liberation Serif" w:hAnsi="Liberation Serif"/>
          <w:szCs w:val="28"/>
        </w:rPr>
        <w:t xml:space="preserve">.2020 № </w:t>
      </w:r>
      <w:r w:rsidR="00E81AE1" w:rsidRPr="00E1112F">
        <w:rPr>
          <w:rFonts w:ascii="Liberation Serif" w:hAnsi="Liberation Serif"/>
          <w:szCs w:val="28"/>
        </w:rPr>
        <w:t>164</w:t>
      </w:r>
      <w:r w:rsidR="00CE1845" w:rsidRPr="00E1112F">
        <w:rPr>
          <w:rFonts w:ascii="Liberation Serif" w:hAnsi="Liberation Serif"/>
          <w:szCs w:val="28"/>
        </w:rPr>
        <w:t xml:space="preserve"> «</w:t>
      </w:r>
      <w:r w:rsidR="00E81AE1" w:rsidRPr="00E1112F">
        <w:rPr>
          <w:rFonts w:ascii="Liberation Serif" w:hAnsi="Liberation Serif"/>
        </w:rPr>
        <w:t xml:space="preserve">О мерах по обеспечению санитарно-эпидемиологического благополучия населения на территории городского округа ЗАТО Свободный в связи с распространением новой </w:t>
      </w:r>
      <w:proofErr w:type="spellStart"/>
      <w:r w:rsidR="00E81AE1" w:rsidRPr="00E1112F">
        <w:rPr>
          <w:rFonts w:ascii="Liberation Serif" w:hAnsi="Liberation Serif"/>
        </w:rPr>
        <w:t>коронавирусной</w:t>
      </w:r>
      <w:proofErr w:type="spellEnd"/>
      <w:r w:rsidR="00E81AE1" w:rsidRPr="00E1112F">
        <w:rPr>
          <w:rFonts w:ascii="Liberation Serif" w:hAnsi="Liberation Serif"/>
        </w:rPr>
        <w:t xml:space="preserve"> инфекции (</w:t>
      </w:r>
      <w:r w:rsidR="00E81AE1" w:rsidRPr="00E1112F">
        <w:rPr>
          <w:rFonts w:ascii="Liberation Serif" w:hAnsi="Liberation Serif"/>
          <w:lang w:val="en-US"/>
        </w:rPr>
        <w:t>COVID</w:t>
      </w:r>
      <w:r w:rsidR="00E81AE1" w:rsidRPr="00E1112F">
        <w:rPr>
          <w:rFonts w:ascii="Liberation Serif" w:hAnsi="Liberation Serif"/>
        </w:rPr>
        <w:t>-19)</w:t>
      </w:r>
      <w:r w:rsidR="00E81AE1" w:rsidRPr="00E1112F">
        <w:rPr>
          <w:rFonts w:ascii="Liberation Serif" w:hAnsi="Liberation Serif"/>
          <w:szCs w:val="28"/>
        </w:rPr>
        <w:t>»</w:t>
      </w:r>
      <w:r w:rsidR="00CE1845" w:rsidRPr="00E1112F">
        <w:rPr>
          <w:rFonts w:ascii="Liberation Serif" w:hAnsi="Liberation Serif"/>
          <w:szCs w:val="28"/>
        </w:rPr>
        <w:t>.</w:t>
      </w:r>
    </w:p>
    <w:p w:rsidR="0068142F" w:rsidRDefault="0068142F" w:rsidP="0068142F">
      <w:pPr>
        <w:ind w:firstLine="709"/>
        <w:jc w:val="both"/>
        <w:rPr>
          <w:rFonts w:ascii="Liberation Serif" w:hAnsi="Liberation Serif"/>
          <w:szCs w:val="28"/>
        </w:rPr>
      </w:pPr>
      <w:r w:rsidRPr="00E1112F">
        <w:rPr>
          <w:rFonts w:ascii="Liberation Serif" w:hAnsi="Liberation Serif"/>
          <w:szCs w:val="28"/>
        </w:rPr>
        <w:t xml:space="preserve">24. Признать утратившим силу постановление администрации городского округа ЗАТО Свободный от </w:t>
      </w:r>
      <w:r w:rsidR="00510E1C" w:rsidRPr="00E1112F">
        <w:rPr>
          <w:rFonts w:ascii="Liberation Serif" w:hAnsi="Liberation Serif"/>
          <w:szCs w:val="28"/>
        </w:rPr>
        <w:t xml:space="preserve">08.04.2020 </w:t>
      </w:r>
      <w:r w:rsidR="00834CF3" w:rsidRPr="00E1112F">
        <w:rPr>
          <w:rFonts w:ascii="Liberation Serif" w:hAnsi="Liberation Serif"/>
          <w:szCs w:val="28"/>
        </w:rPr>
        <w:t xml:space="preserve">№ 172 </w:t>
      </w:r>
      <w:r w:rsidR="00510E1C" w:rsidRPr="00E1112F">
        <w:rPr>
          <w:rFonts w:ascii="Liberation Serif" w:hAnsi="Liberation Serif"/>
          <w:szCs w:val="28"/>
        </w:rPr>
        <w:t>«О внесении изменений в постановление администрации городского</w:t>
      </w:r>
      <w:r w:rsidR="00510E1C" w:rsidRPr="00510E1C">
        <w:rPr>
          <w:rFonts w:ascii="Liberation Serif" w:hAnsi="Liberation Serif"/>
          <w:szCs w:val="28"/>
        </w:rPr>
        <w:t xml:space="preserve"> округа ЗАТО Свободный от 05.04.2020 № 164</w:t>
      </w:r>
      <w:r w:rsidRPr="00510E1C">
        <w:rPr>
          <w:rFonts w:ascii="Liberation Serif" w:hAnsi="Liberation Serif"/>
          <w:szCs w:val="28"/>
        </w:rPr>
        <w:t>».</w:t>
      </w:r>
    </w:p>
    <w:p w:rsidR="00CE1845" w:rsidRPr="00C67C50" w:rsidRDefault="005D43C1" w:rsidP="00CE184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bCs/>
          <w:szCs w:val="28"/>
        </w:rPr>
        <w:t>2</w:t>
      </w:r>
      <w:r w:rsidR="0068142F">
        <w:rPr>
          <w:rFonts w:ascii="Liberation Serif" w:hAnsi="Liberation Serif"/>
          <w:bCs/>
          <w:szCs w:val="28"/>
        </w:rPr>
        <w:t>5</w:t>
      </w:r>
      <w:r w:rsidR="00CE1845" w:rsidRPr="00C67C50">
        <w:rPr>
          <w:rFonts w:ascii="Liberation Serif" w:hAnsi="Liberation Serif"/>
          <w:bCs/>
          <w:szCs w:val="28"/>
        </w:rPr>
        <w:t>.</w:t>
      </w:r>
      <w:r w:rsidR="00CE1845" w:rsidRPr="00C67C50">
        <w:rPr>
          <w:rFonts w:ascii="Liberation Serif" w:hAnsi="Liberation Serif"/>
          <w:bCs/>
          <w:szCs w:val="28"/>
        </w:rPr>
        <w:tab/>
        <w:t>Контроль за исполнением настоящего постановления оставляю за собой.</w:t>
      </w:r>
      <w:r w:rsidR="00CE1845" w:rsidRPr="00C67C50">
        <w:rPr>
          <w:rFonts w:ascii="Liberation Serif" w:hAnsi="Liberation Serif"/>
          <w:szCs w:val="28"/>
        </w:rPr>
        <w:t xml:space="preserve"> </w:t>
      </w:r>
    </w:p>
    <w:p w:rsidR="00CE1845" w:rsidRPr="00C67C50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</w:t>
      </w:r>
      <w:r w:rsidR="0068142F">
        <w:rPr>
          <w:rFonts w:ascii="Liberation Serif" w:hAnsi="Liberation Serif"/>
          <w:szCs w:val="28"/>
        </w:rPr>
        <w:t>6</w:t>
      </w:r>
      <w:r w:rsidRPr="00C67C50">
        <w:rPr>
          <w:rFonts w:ascii="Liberation Serif" w:hAnsi="Liberation Serif"/>
          <w:szCs w:val="28"/>
        </w:rPr>
        <w:t>.</w:t>
      </w:r>
      <w:r w:rsidRPr="00C67C50">
        <w:rPr>
          <w:rFonts w:ascii="Liberation Serif" w:hAnsi="Liberation Serif"/>
          <w:szCs w:val="28"/>
        </w:rPr>
        <w:tab/>
        <w:t>Постановление опубликовать на официальном сайте администрации городского округа ЗАТО Свободный (адм-затосвободный.рф).</w:t>
      </w:r>
    </w:p>
    <w:p w:rsidR="0085593B" w:rsidRDefault="0085593B" w:rsidP="0085593B">
      <w:pPr>
        <w:rPr>
          <w:rFonts w:ascii="Liberation Serif" w:hAnsi="Liberation Serif"/>
          <w:szCs w:val="28"/>
        </w:rPr>
      </w:pPr>
    </w:p>
    <w:p w:rsidR="0085593B" w:rsidRDefault="0085593B" w:rsidP="0085593B">
      <w:pPr>
        <w:rPr>
          <w:rFonts w:ascii="Liberation Serif" w:hAnsi="Liberation Serif"/>
          <w:szCs w:val="28"/>
        </w:rPr>
      </w:pPr>
    </w:p>
    <w:p w:rsidR="008362E1" w:rsidRPr="008700D2" w:rsidRDefault="008362E1" w:rsidP="0085593B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Исполняющий обязанности </w:t>
      </w:r>
      <w:r w:rsidRPr="008700D2">
        <w:rPr>
          <w:rFonts w:ascii="Liberation Serif" w:hAnsi="Liberation Serif"/>
          <w:szCs w:val="28"/>
        </w:rPr>
        <w:t>Глав</w:t>
      </w:r>
      <w:r>
        <w:rPr>
          <w:rFonts w:ascii="Liberation Serif" w:hAnsi="Liberation Serif"/>
          <w:szCs w:val="28"/>
        </w:rPr>
        <w:t>ы</w:t>
      </w:r>
      <w:r w:rsidRPr="008700D2">
        <w:rPr>
          <w:rFonts w:ascii="Liberation Serif" w:hAnsi="Liberation Serif"/>
          <w:szCs w:val="28"/>
        </w:rPr>
        <w:t xml:space="preserve"> администрации</w:t>
      </w:r>
    </w:p>
    <w:p w:rsidR="008362E1" w:rsidRDefault="008362E1" w:rsidP="0085593B">
      <w:pPr>
        <w:rPr>
          <w:rFonts w:ascii="Liberation Serif" w:hAnsi="Liberation Serif"/>
          <w:szCs w:val="28"/>
        </w:rPr>
      </w:pPr>
      <w:r w:rsidRPr="008700D2">
        <w:rPr>
          <w:rFonts w:ascii="Liberation Serif" w:hAnsi="Liberation Serif"/>
          <w:szCs w:val="28"/>
        </w:rPr>
        <w:t>городского округа</w:t>
      </w:r>
      <w:r>
        <w:rPr>
          <w:rFonts w:ascii="Liberation Serif" w:hAnsi="Liberation Serif"/>
          <w:szCs w:val="28"/>
        </w:rPr>
        <w:t xml:space="preserve"> ЗАТО Свободный</w:t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  <w:t xml:space="preserve">В.Р. </w:t>
      </w:r>
      <w:proofErr w:type="spellStart"/>
      <w:r>
        <w:rPr>
          <w:rFonts w:ascii="Liberation Serif" w:hAnsi="Liberation Serif"/>
          <w:szCs w:val="28"/>
        </w:rPr>
        <w:t>Фасахов</w:t>
      </w:r>
      <w:bookmarkStart w:id="1" w:name="_GoBack"/>
      <w:bookmarkEnd w:id="1"/>
      <w:proofErr w:type="spellEnd"/>
    </w:p>
    <w:sectPr w:rsidR="008362E1" w:rsidSect="00905217">
      <w:pgSz w:w="11906" w:h="16838" w:code="9"/>
      <w:pgMar w:top="993" w:right="707" w:bottom="1276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B9" w:rsidRDefault="001023B9" w:rsidP="00D56D03">
      <w:r>
        <w:separator/>
      </w:r>
    </w:p>
  </w:endnote>
  <w:endnote w:type="continuationSeparator" w:id="0">
    <w:p w:rsidR="001023B9" w:rsidRDefault="001023B9" w:rsidP="00D5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B9" w:rsidRDefault="001023B9" w:rsidP="00D56D03">
      <w:r>
        <w:separator/>
      </w:r>
    </w:p>
  </w:footnote>
  <w:footnote w:type="continuationSeparator" w:id="0">
    <w:p w:rsidR="001023B9" w:rsidRDefault="001023B9" w:rsidP="00D5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9CA"/>
    <w:multiLevelType w:val="hybridMultilevel"/>
    <w:tmpl w:val="8DEAD3F4"/>
    <w:lvl w:ilvl="0" w:tplc="D7CC5D6C">
      <w:start w:val="6"/>
      <w:numFmt w:val="decimal"/>
      <w:lvlText w:val="%1.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1">
    <w:nsid w:val="06BC788B"/>
    <w:multiLevelType w:val="hybridMultilevel"/>
    <w:tmpl w:val="11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6B9"/>
    <w:multiLevelType w:val="hybridMultilevel"/>
    <w:tmpl w:val="1806EDB0"/>
    <w:lvl w:ilvl="0" w:tplc="A46431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C50142"/>
    <w:multiLevelType w:val="hybridMultilevel"/>
    <w:tmpl w:val="5D82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D3235"/>
    <w:multiLevelType w:val="hybridMultilevel"/>
    <w:tmpl w:val="467ED642"/>
    <w:lvl w:ilvl="0" w:tplc="5B1A65F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B3E5683"/>
    <w:multiLevelType w:val="hybridMultilevel"/>
    <w:tmpl w:val="12BAC902"/>
    <w:lvl w:ilvl="0" w:tplc="BE763C84">
      <w:start w:val="6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6">
    <w:nsid w:val="21AE3A0B"/>
    <w:multiLevelType w:val="hybridMultilevel"/>
    <w:tmpl w:val="3606123A"/>
    <w:lvl w:ilvl="0" w:tplc="812ABC3C">
      <w:start w:val="2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7">
    <w:nsid w:val="2B3C467E"/>
    <w:multiLevelType w:val="hybridMultilevel"/>
    <w:tmpl w:val="70D65B0A"/>
    <w:lvl w:ilvl="0" w:tplc="F2CE872E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8">
    <w:nsid w:val="2F2C6872"/>
    <w:multiLevelType w:val="hybridMultilevel"/>
    <w:tmpl w:val="687E28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5BB15F8"/>
    <w:multiLevelType w:val="hybridMultilevel"/>
    <w:tmpl w:val="A894AA24"/>
    <w:lvl w:ilvl="0" w:tplc="CC64B2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3C641A99"/>
    <w:multiLevelType w:val="hybridMultilevel"/>
    <w:tmpl w:val="181E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100D7"/>
    <w:multiLevelType w:val="hybridMultilevel"/>
    <w:tmpl w:val="3BBC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C6E85"/>
    <w:multiLevelType w:val="hybridMultilevel"/>
    <w:tmpl w:val="52C2486E"/>
    <w:lvl w:ilvl="0" w:tplc="7F82460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794D91"/>
    <w:multiLevelType w:val="multilevel"/>
    <w:tmpl w:val="D34A3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B868A2"/>
    <w:multiLevelType w:val="hybridMultilevel"/>
    <w:tmpl w:val="80E2C606"/>
    <w:lvl w:ilvl="0" w:tplc="DEA643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636D2872"/>
    <w:multiLevelType w:val="hybridMultilevel"/>
    <w:tmpl w:val="2732185A"/>
    <w:lvl w:ilvl="0" w:tplc="088C5DCE">
      <w:start w:val="4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6">
    <w:nsid w:val="7D0E629C"/>
    <w:multiLevelType w:val="hybridMultilevel"/>
    <w:tmpl w:val="16FE7984"/>
    <w:lvl w:ilvl="0" w:tplc="FC829906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7D876B29"/>
    <w:multiLevelType w:val="multilevel"/>
    <w:tmpl w:val="9486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E761E"/>
    <w:multiLevelType w:val="hybridMultilevel"/>
    <w:tmpl w:val="31FAB100"/>
    <w:lvl w:ilvl="0" w:tplc="28FCBCB0">
      <w:start w:val="1"/>
      <w:numFmt w:val="decimal"/>
      <w:lvlText w:val="%1."/>
      <w:lvlJc w:val="left"/>
      <w:pPr>
        <w:tabs>
          <w:tab w:val="num" w:pos="897"/>
        </w:tabs>
        <w:ind w:left="897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6"/>
  </w:num>
  <w:num w:numId="10">
    <w:abstractNumId w:val="8"/>
  </w:num>
  <w:num w:numId="11">
    <w:abstractNumId w:val="18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7B"/>
    <w:rsid w:val="0000095A"/>
    <w:rsid w:val="00000C20"/>
    <w:rsid w:val="00000CBC"/>
    <w:rsid w:val="000022C5"/>
    <w:rsid w:val="000030AE"/>
    <w:rsid w:val="00003CCD"/>
    <w:rsid w:val="00004FEE"/>
    <w:rsid w:val="00005CDA"/>
    <w:rsid w:val="00005CF2"/>
    <w:rsid w:val="00006D38"/>
    <w:rsid w:val="0000732F"/>
    <w:rsid w:val="000103C2"/>
    <w:rsid w:val="0001118C"/>
    <w:rsid w:val="000111D1"/>
    <w:rsid w:val="00015448"/>
    <w:rsid w:val="00015A7E"/>
    <w:rsid w:val="00017262"/>
    <w:rsid w:val="00025F06"/>
    <w:rsid w:val="000330C9"/>
    <w:rsid w:val="00033486"/>
    <w:rsid w:val="00033BEE"/>
    <w:rsid w:val="000346A3"/>
    <w:rsid w:val="000346FA"/>
    <w:rsid w:val="00034D01"/>
    <w:rsid w:val="000361FE"/>
    <w:rsid w:val="00036A3D"/>
    <w:rsid w:val="00037017"/>
    <w:rsid w:val="00040CE9"/>
    <w:rsid w:val="00042377"/>
    <w:rsid w:val="00046C64"/>
    <w:rsid w:val="00046E05"/>
    <w:rsid w:val="00047067"/>
    <w:rsid w:val="0005003F"/>
    <w:rsid w:val="000505BA"/>
    <w:rsid w:val="0005115D"/>
    <w:rsid w:val="000527B7"/>
    <w:rsid w:val="0005348F"/>
    <w:rsid w:val="00054848"/>
    <w:rsid w:val="00054C2E"/>
    <w:rsid w:val="0005596C"/>
    <w:rsid w:val="00057CA1"/>
    <w:rsid w:val="00060F75"/>
    <w:rsid w:val="00061832"/>
    <w:rsid w:val="0006237D"/>
    <w:rsid w:val="0006325F"/>
    <w:rsid w:val="00064030"/>
    <w:rsid w:val="0006447D"/>
    <w:rsid w:val="00070407"/>
    <w:rsid w:val="000727BF"/>
    <w:rsid w:val="000744FD"/>
    <w:rsid w:val="00075254"/>
    <w:rsid w:val="0007627F"/>
    <w:rsid w:val="00081A2B"/>
    <w:rsid w:val="000829A2"/>
    <w:rsid w:val="00084B24"/>
    <w:rsid w:val="00084C73"/>
    <w:rsid w:val="000951D2"/>
    <w:rsid w:val="000966C5"/>
    <w:rsid w:val="00096E8E"/>
    <w:rsid w:val="000A107F"/>
    <w:rsid w:val="000A231D"/>
    <w:rsid w:val="000A2D39"/>
    <w:rsid w:val="000A3674"/>
    <w:rsid w:val="000A4952"/>
    <w:rsid w:val="000A509B"/>
    <w:rsid w:val="000A6829"/>
    <w:rsid w:val="000A7D80"/>
    <w:rsid w:val="000B0059"/>
    <w:rsid w:val="000B094A"/>
    <w:rsid w:val="000B23E5"/>
    <w:rsid w:val="000B46C3"/>
    <w:rsid w:val="000C2331"/>
    <w:rsid w:val="000C24AF"/>
    <w:rsid w:val="000C3A14"/>
    <w:rsid w:val="000C428F"/>
    <w:rsid w:val="000D0C4D"/>
    <w:rsid w:val="000D1A8D"/>
    <w:rsid w:val="000D1ACE"/>
    <w:rsid w:val="000D25EF"/>
    <w:rsid w:val="000D34D4"/>
    <w:rsid w:val="000D37CA"/>
    <w:rsid w:val="000D398E"/>
    <w:rsid w:val="000D4FA7"/>
    <w:rsid w:val="000D53A9"/>
    <w:rsid w:val="000D577D"/>
    <w:rsid w:val="000D6D35"/>
    <w:rsid w:val="000D7279"/>
    <w:rsid w:val="000D7A5A"/>
    <w:rsid w:val="000E0756"/>
    <w:rsid w:val="000E0D3C"/>
    <w:rsid w:val="000E321D"/>
    <w:rsid w:val="000E3647"/>
    <w:rsid w:val="000E4B12"/>
    <w:rsid w:val="000E4B4E"/>
    <w:rsid w:val="000E6115"/>
    <w:rsid w:val="000E6AF2"/>
    <w:rsid w:val="000E7013"/>
    <w:rsid w:val="000E7B7B"/>
    <w:rsid w:val="000F1621"/>
    <w:rsid w:val="000F2A05"/>
    <w:rsid w:val="000F5FE8"/>
    <w:rsid w:val="001000DA"/>
    <w:rsid w:val="001023B9"/>
    <w:rsid w:val="00102A1A"/>
    <w:rsid w:val="001036E8"/>
    <w:rsid w:val="001053F9"/>
    <w:rsid w:val="00105619"/>
    <w:rsid w:val="00107E65"/>
    <w:rsid w:val="00112824"/>
    <w:rsid w:val="00115597"/>
    <w:rsid w:val="00115A38"/>
    <w:rsid w:val="00116CC4"/>
    <w:rsid w:val="0012265D"/>
    <w:rsid w:val="00124520"/>
    <w:rsid w:val="00125743"/>
    <w:rsid w:val="00125A01"/>
    <w:rsid w:val="001314B5"/>
    <w:rsid w:val="00132412"/>
    <w:rsid w:val="00132642"/>
    <w:rsid w:val="00132F68"/>
    <w:rsid w:val="00133140"/>
    <w:rsid w:val="00133162"/>
    <w:rsid w:val="00133AD8"/>
    <w:rsid w:val="001347B1"/>
    <w:rsid w:val="001369DC"/>
    <w:rsid w:val="00141A8D"/>
    <w:rsid w:val="00141B4F"/>
    <w:rsid w:val="00142CCE"/>
    <w:rsid w:val="00144513"/>
    <w:rsid w:val="00145DCF"/>
    <w:rsid w:val="00145E5E"/>
    <w:rsid w:val="0015042C"/>
    <w:rsid w:val="00150C2A"/>
    <w:rsid w:val="00151595"/>
    <w:rsid w:val="00151F35"/>
    <w:rsid w:val="0015357E"/>
    <w:rsid w:val="001545C3"/>
    <w:rsid w:val="001548EB"/>
    <w:rsid w:val="00155C5D"/>
    <w:rsid w:val="001571FB"/>
    <w:rsid w:val="001576DE"/>
    <w:rsid w:val="001578DF"/>
    <w:rsid w:val="00162953"/>
    <w:rsid w:val="00165F79"/>
    <w:rsid w:val="00166F55"/>
    <w:rsid w:val="00167DBD"/>
    <w:rsid w:val="001706DE"/>
    <w:rsid w:val="001741E1"/>
    <w:rsid w:val="0017521F"/>
    <w:rsid w:val="00175ACF"/>
    <w:rsid w:val="0017611C"/>
    <w:rsid w:val="00176C25"/>
    <w:rsid w:val="00180F3B"/>
    <w:rsid w:val="00183BAD"/>
    <w:rsid w:val="00185285"/>
    <w:rsid w:val="00185FDD"/>
    <w:rsid w:val="001864F5"/>
    <w:rsid w:val="001872D6"/>
    <w:rsid w:val="001903E6"/>
    <w:rsid w:val="001907F7"/>
    <w:rsid w:val="00190B0E"/>
    <w:rsid w:val="00192D93"/>
    <w:rsid w:val="00195653"/>
    <w:rsid w:val="00195F9C"/>
    <w:rsid w:val="00196FB6"/>
    <w:rsid w:val="001A1CB3"/>
    <w:rsid w:val="001A3C95"/>
    <w:rsid w:val="001A5C36"/>
    <w:rsid w:val="001A5E3E"/>
    <w:rsid w:val="001A6374"/>
    <w:rsid w:val="001A6870"/>
    <w:rsid w:val="001A7079"/>
    <w:rsid w:val="001A797F"/>
    <w:rsid w:val="001B1841"/>
    <w:rsid w:val="001B3F65"/>
    <w:rsid w:val="001B5892"/>
    <w:rsid w:val="001B5A94"/>
    <w:rsid w:val="001B637E"/>
    <w:rsid w:val="001B759D"/>
    <w:rsid w:val="001C19EA"/>
    <w:rsid w:val="001C25C3"/>
    <w:rsid w:val="001C3944"/>
    <w:rsid w:val="001C5A2A"/>
    <w:rsid w:val="001C5D41"/>
    <w:rsid w:val="001C623C"/>
    <w:rsid w:val="001C6D54"/>
    <w:rsid w:val="001C7EE0"/>
    <w:rsid w:val="001D1885"/>
    <w:rsid w:val="001D19EE"/>
    <w:rsid w:val="001D56AC"/>
    <w:rsid w:val="001D7776"/>
    <w:rsid w:val="001E4218"/>
    <w:rsid w:val="001E4608"/>
    <w:rsid w:val="001E51F1"/>
    <w:rsid w:val="001E5E8B"/>
    <w:rsid w:val="001E75B8"/>
    <w:rsid w:val="001F0491"/>
    <w:rsid w:val="001F0E94"/>
    <w:rsid w:val="001F1B80"/>
    <w:rsid w:val="001F2630"/>
    <w:rsid w:val="001F2C7B"/>
    <w:rsid w:val="001F2E90"/>
    <w:rsid w:val="001F4655"/>
    <w:rsid w:val="001F79DF"/>
    <w:rsid w:val="002002C8"/>
    <w:rsid w:val="0020039A"/>
    <w:rsid w:val="0020058B"/>
    <w:rsid w:val="00200C50"/>
    <w:rsid w:val="00204BC0"/>
    <w:rsid w:val="00205AFD"/>
    <w:rsid w:val="00207EE6"/>
    <w:rsid w:val="00210559"/>
    <w:rsid w:val="002107C1"/>
    <w:rsid w:val="002154EC"/>
    <w:rsid w:val="0022131C"/>
    <w:rsid w:val="00221754"/>
    <w:rsid w:val="002231CF"/>
    <w:rsid w:val="00223247"/>
    <w:rsid w:val="00224A89"/>
    <w:rsid w:val="00225666"/>
    <w:rsid w:val="0022716E"/>
    <w:rsid w:val="002275CA"/>
    <w:rsid w:val="00230891"/>
    <w:rsid w:val="0023092E"/>
    <w:rsid w:val="00233399"/>
    <w:rsid w:val="00233A3D"/>
    <w:rsid w:val="00233C34"/>
    <w:rsid w:val="00233DB5"/>
    <w:rsid w:val="00234B8A"/>
    <w:rsid w:val="00234B95"/>
    <w:rsid w:val="00234F42"/>
    <w:rsid w:val="0023521A"/>
    <w:rsid w:val="00240328"/>
    <w:rsid w:val="00243807"/>
    <w:rsid w:val="0024549E"/>
    <w:rsid w:val="002473FA"/>
    <w:rsid w:val="0025206B"/>
    <w:rsid w:val="0025590D"/>
    <w:rsid w:val="00256359"/>
    <w:rsid w:val="00256FD1"/>
    <w:rsid w:val="00260FE7"/>
    <w:rsid w:val="002635DD"/>
    <w:rsid w:val="00263E3C"/>
    <w:rsid w:val="0026467C"/>
    <w:rsid w:val="00264DC3"/>
    <w:rsid w:val="00265217"/>
    <w:rsid w:val="002653CE"/>
    <w:rsid w:val="0026773C"/>
    <w:rsid w:val="002704DC"/>
    <w:rsid w:val="00270F33"/>
    <w:rsid w:val="00271DC5"/>
    <w:rsid w:val="002736CC"/>
    <w:rsid w:val="002770E7"/>
    <w:rsid w:val="0028247C"/>
    <w:rsid w:val="002824A1"/>
    <w:rsid w:val="00282D92"/>
    <w:rsid w:val="00284037"/>
    <w:rsid w:val="00287D32"/>
    <w:rsid w:val="0029143E"/>
    <w:rsid w:val="00291B08"/>
    <w:rsid w:val="00292EEF"/>
    <w:rsid w:val="00293E12"/>
    <w:rsid w:val="00294D85"/>
    <w:rsid w:val="00296C32"/>
    <w:rsid w:val="00297227"/>
    <w:rsid w:val="002A0743"/>
    <w:rsid w:val="002A116D"/>
    <w:rsid w:val="002A12C0"/>
    <w:rsid w:val="002A17A3"/>
    <w:rsid w:val="002A6607"/>
    <w:rsid w:val="002A7816"/>
    <w:rsid w:val="002B041C"/>
    <w:rsid w:val="002B1DAA"/>
    <w:rsid w:val="002B2890"/>
    <w:rsid w:val="002B5F76"/>
    <w:rsid w:val="002B643C"/>
    <w:rsid w:val="002B747A"/>
    <w:rsid w:val="002C0AC2"/>
    <w:rsid w:val="002C13DF"/>
    <w:rsid w:val="002C27AF"/>
    <w:rsid w:val="002C2D61"/>
    <w:rsid w:val="002C4A60"/>
    <w:rsid w:val="002C62EF"/>
    <w:rsid w:val="002C794A"/>
    <w:rsid w:val="002D0011"/>
    <w:rsid w:val="002D0102"/>
    <w:rsid w:val="002D09C5"/>
    <w:rsid w:val="002D1674"/>
    <w:rsid w:val="002D2915"/>
    <w:rsid w:val="002D2D2B"/>
    <w:rsid w:val="002D423A"/>
    <w:rsid w:val="002D4960"/>
    <w:rsid w:val="002D4B6A"/>
    <w:rsid w:val="002D6831"/>
    <w:rsid w:val="002D68E0"/>
    <w:rsid w:val="002E150C"/>
    <w:rsid w:val="002E1760"/>
    <w:rsid w:val="002E413A"/>
    <w:rsid w:val="002E7B75"/>
    <w:rsid w:val="002F02E4"/>
    <w:rsid w:val="002F13F6"/>
    <w:rsid w:val="002F1BE9"/>
    <w:rsid w:val="002F222D"/>
    <w:rsid w:val="002F32A3"/>
    <w:rsid w:val="002F4332"/>
    <w:rsid w:val="002F4ECC"/>
    <w:rsid w:val="00303A55"/>
    <w:rsid w:val="00304BA5"/>
    <w:rsid w:val="0030542D"/>
    <w:rsid w:val="00305F32"/>
    <w:rsid w:val="003103F0"/>
    <w:rsid w:val="003122B4"/>
    <w:rsid w:val="00313CCD"/>
    <w:rsid w:val="00316F83"/>
    <w:rsid w:val="00321209"/>
    <w:rsid w:val="0032166C"/>
    <w:rsid w:val="00322543"/>
    <w:rsid w:val="00322D3E"/>
    <w:rsid w:val="003251D1"/>
    <w:rsid w:val="0032718B"/>
    <w:rsid w:val="00331D52"/>
    <w:rsid w:val="003328F1"/>
    <w:rsid w:val="00333004"/>
    <w:rsid w:val="00335803"/>
    <w:rsid w:val="0033591C"/>
    <w:rsid w:val="00341C79"/>
    <w:rsid w:val="00342472"/>
    <w:rsid w:val="00345C39"/>
    <w:rsid w:val="003470A9"/>
    <w:rsid w:val="003472C7"/>
    <w:rsid w:val="00347B42"/>
    <w:rsid w:val="0035204A"/>
    <w:rsid w:val="003522E8"/>
    <w:rsid w:val="003530B0"/>
    <w:rsid w:val="00354C25"/>
    <w:rsid w:val="00356092"/>
    <w:rsid w:val="0035662A"/>
    <w:rsid w:val="003573AA"/>
    <w:rsid w:val="003600D0"/>
    <w:rsid w:val="0037064F"/>
    <w:rsid w:val="003714C4"/>
    <w:rsid w:val="00371E35"/>
    <w:rsid w:val="00371F5E"/>
    <w:rsid w:val="00372877"/>
    <w:rsid w:val="0037291A"/>
    <w:rsid w:val="00372CF3"/>
    <w:rsid w:val="0037407A"/>
    <w:rsid w:val="003742B0"/>
    <w:rsid w:val="00374D45"/>
    <w:rsid w:val="00375C13"/>
    <w:rsid w:val="003802AB"/>
    <w:rsid w:val="003805F1"/>
    <w:rsid w:val="00380876"/>
    <w:rsid w:val="00381583"/>
    <w:rsid w:val="003862CE"/>
    <w:rsid w:val="00386575"/>
    <w:rsid w:val="003957EB"/>
    <w:rsid w:val="003975CF"/>
    <w:rsid w:val="003A2AAF"/>
    <w:rsid w:val="003A46FA"/>
    <w:rsid w:val="003A592C"/>
    <w:rsid w:val="003A59E3"/>
    <w:rsid w:val="003A6E7B"/>
    <w:rsid w:val="003A700A"/>
    <w:rsid w:val="003B009D"/>
    <w:rsid w:val="003B086E"/>
    <w:rsid w:val="003B0BB4"/>
    <w:rsid w:val="003B2F80"/>
    <w:rsid w:val="003B3721"/>
    <w:rsid w:val="003B3DFD"/>
    <w:rsid w:val="003B5581"/>
    <w:rsid w:val="003B6E3A"/>
    <w:rsid w:val="003B6FDD"/>
    <w:rsid w:val="003B7D46"/>
    <w:rsid w:val="003C088D"/>
    <w:rsid w:val="003C0BB2"/>
    <w:rsid w:val="003C2F02"/>
    <w:rsid w:val="003C30BB"/>
    <w:rsid w:val="003C318C"/>
    <w:rsid w:val="003C374F"/>
    <w:rsid w:val="003C6B19"/>
    <w:rsid w:val="003D2451"/>
    <w:rsid w:val="003D2E34"/>
    <w:rsid w:val="003D383D"/>
    <w:rsid w:val="003D3B13"/>
    <w:rsid w:val="003D3BD0"/>
    <w:rsid w:val="003D4683"/>
    <w:rsid w:val="003D4FB3"/>
    <w:rsid w:val="003D52D2"/>
    <w:rsid w:val="003D798E"/>
    <w:rsid w:val="003E1506"/>
    <w:rsid w:val="003E3407"/>
    <w:rsid w:val="003E343A"/>
    <w:rsid w:val="003E397B"/>
    <w:rsid w:val="003E447B"/>
    <w:rsid w:val="003E463C"/>
    <w:rsid w:val="003F2FB0"/>
    <w:rsid w:val="003F327A"/>
    <w:rsid w:val="003F3A3C"/>
    <w:rsid w:val="003F4962"/>
    <w:rsid w:val="003F4CEC"/>
    <w:rsid w:val="003F580A"/>
    <w:rsid w:val="003F5838"/>
    <w:rsid w:val="003F5EA1"/>
    <w:rsid w:val="004000A3"/>
    <w:rsid w:val="00400B6B"/>
    <w:rsid w:val="004025F2"/>
    <w:rsid w:val="004035F6"/>
    <w:rsid w:val="004043A1"/>
    <w:rsid w:val="0040558A"/>
    <w:rsid w:val="0040673E"/>
    <w:rsid w:val="00414361"/>
    <w:rsid w:val="00416493"/>
    <w:rsid w:val="00417A4A"/>
    <w:rsid w:val="00420DB7"/>
    <w:rsid w:val="004229C5"/>
    <w:rsid w:val="00424991"/>
    <w:rsid w:val="00432F57"/>
    <w:rsid w:val="00433A31"/>
    <w:rsid w:val="00435277"/>
    <w:rsid w:val="00435C1B"/>
    <w:rsid w:val="0043626E"/>
    <w:rsid w:val="00440457"/>
    <w:rsid w:val="00442C60"/>
    <w:rsid w:val="004430AB"/>
    <w:rsid w:val="00443F04"/>
    <w:rsid w:val="00444449"/>
    <w:rsid w:val="004444F6"/>
    <w:rsid w:val="00444673"/>
    <w:rsid w:val="00446886"/>
    <w:rsid w:val="0045057F"/>
    <w:rsid w:val="004515AE"/>
    <w:rsid w:val="0045195A"/>
    <w:rsid w:val="0045227B"/>
    <w:rsid w:val="00454E23"/>
    <w:rsid w:val="00455DE6"/>
    <w:rsid w:val="004600E0"/>
    <w:rsid w:val="00460810"/>
    <w:rsid w:val="00460AAA"/>
    <w:rsid w:val="00462D4B"/>
    <w:rsid w:val="00464B16"/>
    <w:rsid w:val="00467EDC"/>
    <w:rsid w:val="004700B8"/>
    <w:rsid w:val="0047110B"/>
    <w:rsid w:val="004714C6"/>
    <w:rsid w:val="004721AE"/>
    <w:rsid w:val="00472B66"/>
    <w:rsid w:val="004730DC"/>
    <w:rsid w:val="00473F90"/>
    <w:rsid w:val="0047474D"/>
    <w:rsid w:val="00475FBE"/>
    <w:rsid w:val="00476A24"/>
    <w:rsid w:val="004809DC"/>
    <w:rsid w:val="004813D6"/>
    <w:rsid w:val="0048339D"/>
    <w:rsid w:val="004863FC"/>
    <w:rsid w:val="00490BC9"/>
    <w:rsid w:val="004913DD"/>
    <w:rsid w:val="00491FB7"/>
    <w:rsid w:val="00492E47"/>
    <w:rsid w:val="004937F4"/>
    <w:rsid w:val="00493E9C"/>
    <w:rsid w:val="00495866"/>
    <w:rsid w:val="004968CA"/>
    <w:rsid w:val="004973AC"/>
    <w:rsid w:val="004A1EBF"/>
    <w:rsid w:val="004A22FB"/>
    <w:rsid w:val="004A2F3D"/>
    <w:rsid w:val="004A5FEC"/>
    <w:rsid w:val="004B4226"/>
    <w:rsid w:val="004B44B1"/>
    <w:rsid w:val="004B47DF"/>
    <w:rsid w:val="004B5012"/>
    <w:rsid w:val="004B521B"/>
    <w:rsid w:val="004B6BD3"/>
    <w:rsid w:val="004C017A"/>
    <w:rsid w:val="004C07D6"/>
    <w:rsid w:val="004C1886"/>
    <w:rsid w:val="004C24A2"/>
    <w:rsid w:val="004C294C"/>
    <w:rsid w:val="004C4179"/>
    <w:rsid w:val="004C4FA7"/>
    <w:rsid w:val="004C6196"/>
    <w:rsid w:val="004C62F1"/>
    <w:rsid w:val="004D20F7"/>
    <w:rsid w:val="004D2968"/>
    <w:rsid w:val="004D5D29"/>
    <w:rsid w:val="004E024B"/>
    <w:rsid w:val="004E05FA"/>
    <w:rsid w:val="004E140D"/>
    <w:rsid w:val="004E29AE"/>
    <w:rsid w:val="004E34E2"/>
    <w:rsid w:val="004E5A6F"/>
    <w:rsid w:val="004E5EE4"/>
    <w:rsid w:val="004E73D6"/>
    <w:rsid w:val="004E7535"/>
    <w:rsid w:val="004E7BFC"/>
    <w:rsid w:val="004F1093"/>
    <w:rsid w:val="004F1BD2"/>
    <w:rsid w:val="004F3C0F"/>
    <w:rsid w:val="004F457D"/>
    <w:rsid w:val="004F4584"/>
    <w:rsid w:val="004F4C6D"/>
    <w:rsid w:val="004F4D48"/>
    <w:rsid w:val="004F5BB7"/>
    <w:rsid w:val="004F5CAB"/>
    <w:rsid w:val="004F61A9"/>
    <w:rsid w:val="00501178"/>
    <w:rsid w:val="00501660"/>
    <w:rsid w:val="0050439E"/>
    <w:rsid w:val="00505F3C"/>
    <w:rsid w:val="0051020D"/>
    <w:rsid w:val="00510E1C"/>
    <w:rsid w:val="00511253"/>
    <w:rsid w:val="00517082"/>
    <w:rsid w:val="00521DE0"/>
    <w:rsid w:val="00521DE5"/>
    <w:rsid w:val="00522565"/>
    <w:rsid w:val="00525127"/>
    <w:rsid w:val="00526FE4"/>
    <w:rsid w:val="00527626"/>
    <w:rsid w:val="005306BF"/>
    <w:rsid w:val="00530CCB"/>
    <w:rsid w:val="0053426F"/>
    <w:rsid w:val="00534E28"/>
    <w:rsid w:val="00536B22"/>
    <w:rsid w:val="0053714C"/>
    <w:rsid w:val="0054236C"/>
    <w:rsid w:val="00543010"/>
    <w:rsid w:val="005445AC"/>
    <w:rsid w:val="00546A4D"/>
    <w:rsid w:val="00551893"/>
    <w:rsid w:val="00552ABB"/>
    <w:rsid w:val="005553F3"/>
    <w:rsid w:val="00563DBA"/>
    <w:rsid w:val="00564541"/>
    <w:rsid w:val="005649D0"/>
    <w:rsid w:val="0056515F"/>
    <w:rsid w:val="00565BE5"/>
    <w:rsid w:val="00570949"/>
    <w:rsid w:val="00571591"/>
    <w:rsid w:val="0057259B"/>
    <w:rsid w:val="005731D6"/>
    <w:rsid w:val="005737DB"/>
    <w:rsid w:val="005761C1"/>
    <w:rsid w:val="005766D4"/>
    <w:rsid w:val="00576C4E"/>
    <w:rsid w:val="005809B5"/>
    <w:rsid w:val="0058243D"/>
    <w:rsid w:val="005830E1"/>
    <w:rsid w:val="005836C6"/>
    <w:rsid w:val="00584665"/>
    <w:rsid w:val="00585625"/>
    <w:rsid w:val="005863C0"/>
    <w:rsid w:val="00586EC1"/>
    <w:rsid w:val="00591D2E"/>
    <w:rsid w:val="005929ED"/>
    <w:rsid w:val="00592F05"/>
    <w:rsid w:val="00592F42"/>
    <w:rsid w:val="00593524"/>
    <w:rsid w:val="005948E4"/>
    <w:rsid w:val="00595F82"/>
    <w:rsid w:val="005A1690"/>
    <w:rsid w:val="005A17D0"/>
    <w:rsid w:val="005A2CB2"/>
    <w:rsid w:val="005A319C"/>
    <w:rsid w:val="005A47DD"/>
    <w:rsid w:val="005A620F"/>
    <w:rsid w:val="005A682A"/>
    <w:rsid w:val="005A6E33"/>
    <w:rsid w:val="005B0975"/>
    <w:rsid w:val="005B0A33"/>
    <w:rsid w:val="005B1986"/>
    <w:rsid w:val="005B27BB"/>
    <w:rsid w:val="005B2A46"/>
    <w:rsid w:val="005B3DEC"/>
    <w:rsid w:val="005B52E3"/>
    <w:rsid w:val="005B5A57"/>
    <w:rsid w:val="005B5DA2"/>
    <w:rsid w:val="005B619C"/>
    <w:rsid w:val="005B6F3F"/>
    <w:rsid w:val="005C00AA"/>
    <w:rsid w:val="005C4517"/>
    <w:rsid w:val="005C59A1"/>
    <w:rsid w:val="005C5DC0"/>
    <w:rsid w:val="005C7075"/>
    <w:rsid w:val="005C7F18"/>
    <w:rsid w:val="005D1D75"/>
    <w:rsid w:val="005D43C1"/>
    <w:rsid w:val="005D5769"/>
    <w:rsid w:val="005D677F"/>
    <w:rsid w:val="005E09B6"/>
    <w:rsid w:val="005E139C"/>
    <w:rsid w:val="005E2CFD"/>
    <w:rsid w:val="005E3431"/>
    <w:rsid w:val="005E3B59"/>
    <w:rsid w:val="005F0452"/>
    <w:rsid w:val="005F1921"/>
    <w:rsid w:val="005F2F65"/>
    <w:rsid w:val="005F426B"/>
    <w:rsid w:val="005F54C3"/>
    <w:rsid w:val="005F5817"/>
    <w:rsid w:val="005F5B0A"/>
    <w:rsid w:val="0060002D"/>
    <w:rsid w:val="00600223"/>
    <w:rsid w:val="0060182E"/>
    <w:rsid w:val="006020D5"/>
    <w:rsid w:val="00605854"/>
    <w:rsid w:val="0061039E"/>
    <w:rsid w:val="00610510"/>
    <w:rsid w:val="00610EE1"/>
    <w:rsid w:val="00611C04"/>
    <w:rsid w:val="00613192"/>
    <w:rsid w:val="00613266"/>
    <w:rsid w:val="00615029"/>
    <w:rsid w:val="00615EFF"/>
    <w:rsid w:val="006201AA"/>
    <w:rsid w:val="00621910"/>
    <w:rsid w:val="00625BC4"/>
    <w:rsid w:val="00625D50"/>
    <w:rsid w:val="00630606"/>
    <w:rsid w:val="00630E2E"/>
    <w:rsid w:val="00634C7C"/>
    <w:rsid w:val="00635C81"/>
    <w:rsid w:val="0064096D"/>
    <w:rsid w:val="006418F4"/>
    <w:rsid w:val="00642CE0"/>
    <w:rsid w:val="00642E60"/>
    <w:rsid w:val="006432C6"/>
    <w:rsid w:val="00643B9E"/>
    <w:rsid w:val="00646098"/>
    <w:rsid w:val="00646345"/>
    <w:rsid w:val="00646B46"/>
    <w:rsid w:val="0064795A"/>
    <w:rsid w:val="00651DEC"/>
    <w:rsid w:val="006520EA"/>
    <w:rsid w:val="0065236F"/>
    <w:rsid w:val="0065446B"/>
    <w:rsid w:val="006548FA"/>
    <w:rsid w:val="006558DF"/>
    <w:rsid w:val="0065735E"/>
    <w:rsid w:val="00662039"/>
    <w:rsid w:val="0066232A"/>
    <w:rsid w:val="006626E6"/>
    <w:rsid w:val="006632A2"/>
    <w:rsid w:val="006676FD"/>
    <w:rsid w:val="00667AE2"/>
    <w:rsid w:val="00670262"/>
    <w:rsid w:val="00670EA2"/>
    <w:rsid w:val="00671141"/>
    <w:rsid w:val="00671214"/>
    <w:rsid w:val="006713D8"/>
    <w:rsid w:val="00674287"/>
    <w:rsid w:val="006760E5"/>
    <w:rsid w:val="00676147"/>
    <w:rsid w:val="006772C6"/>
    <w:rsid w:val="00677EB8"/>
    <w:rsid w:val="00680E44"/>
    <w:rsid w:val="0068142F"/>
    <w:rsid w:val="00682EFC"/>
    <w:rsid w:val="00685716"/>
    <w:rsid w:val="00685AD3"/>
    <w:rsid w:val="0068606F"/>
    <w:rsid w:val="006867E1"/>
    <w:rsid w:val="00687C1B"/>
    <w:rsid w:val="00687DD2"/>
    <w:rsid w:val="006906F7"/>
    <w:rsid w:val="00691D88"/>
    <w:rsid w:val="006939D7"/>
    <w:rsid w:val="00694A97"/>
    <w:rsid w:val="006967F6"/>
    <w:rsid w:val="006A1D48"/>
    <w:rsid w:val="006A2C13"/>
    <w:rsid w:val="006A31FF"/>
    <w:rsid w:val="006A48A6"/>
    <w:rsid w:val="006A5692"/>
    <w:rsid w:val="006A73C5"/>
    <w:rsid w:val="006A7547"/>
    <w:rsid w:val="006A793D"/>
    <w:rsid w:val="006B02B9"/>
    <w:rsid w:val="006B27F1"/>
    <w:rsid w:val="006B3CB1"/>
    <w:rsid w:val="006B3DA5"/>
    <w:rsid w:val="006B75F8"/>
    <w:rsid w:val="006C2D86"/>
    <w:rsid w:val="006C4762"/>
    <w:rsid w:val="006C5A70"/>
    <w:rsid w:val="006C6794"/>
    <w:rsid w:val="006C6BD0"/>
    <w:rsid w:val="006C78D2"/>
    <w:rsid w:val="006C7DD0"/>
    <w:rsid w:val="006C7E0A"/>
    <w:rsid w:val="006D09F9"/>
    <w:rsid w:val="006D189E"/>
    <w:rsid w:val="006D2EC4"/>
    <w:rsid w:val="006D30DE"/>
    <w:rsid w:val="006D3A41"/>
    <w:rsid w:val="006D3EC3"/>
    <w:rsid w:val="006D6DDB"/>
    <w:rsid w:val="006E0DAF"/>
    <w:rsid w:val="006E163E"/>
    <w:rsid w:val="006E2472"/>
    <w:rsid w:val="006E3ABA"/>
    <w:rsid w:val="006E3BB8"/>
    <w:rsid w:val="006E416F"/>
    <w:rsid w:val="006E493C"/>
    <w:rsid w:val="006E59D3"/>
    <w:rsid w:val="006E6EC3"/>
    <w:rsid w:val="006F0161"/>
    <w:rsid w:val="006F15ED"/>
    <w:rsid w:val="006F2C22"/>
    <w:rsid w:val="006F34A7"/>
    <w:rsid w:val="006F36A6"/>
    <w:rsid w:val="006F4374"/>
    <w:rsid w:val="00701836"/>
    <w:rsid w:val="00701C53"/>
    <w:rsid w:val="00703B99"/>
    <w:rsid w:val="00705672"/>
    <w:rsid w:val="007065FA"/>
    <w:rsid w:val="00706EBB"/>
    <w:rsid w:val="00712152"/>
    <w:rsid w:val="00713784"/>
    <w:rsid w:val="007177F0"/>
    <w:rsid w:val="00717E76"/>
    <w:rsid w:val="00720516"/>
    <w:rsid w:val="007218EC"/>
    <w:rsid w:val="00724358"/>
    <w:rsid w:val="007247BF"/>
    <w:rsid w:val="0072500E"/>
    <w:rsid w:val="00727136"/>
    <w:rsid w:val="00727D84"/>
    <w:rsid w:val="007305B5"/>
    <w:rsid w:val="007305FA"/>
    <w:rsid w:val="00731EBA"/>
    <w:rsid w:val="00731F9A"/>
    <w:rsid w:val="00732429"/>
    <w:rsid w:val="007329B4"/>
    <w:rsid w:val="0073375B"/>
    <w:rsid w:val="00735575"/>
    <w:rsid w:val="00741BE1"/>
    <w:rsid w:val="007423A8"/>
    <w:rsid w:val="00742CF5"/>
    <w:rsid w:val="00744B9E"/>
    <w:rsid w:val="0075071A"/>
    <w:rsid w:val="007511C8"/>
    <w:rsid w:val="00754025"/>
    <w:rsid w:val="007575CC"/>
    <w:rsid w:val="00757B42"/>
    <w:rsid w:val="00757D3D"/>
    <w:rsid w:val="00760CB9"/>
    <w:rsid w:val="00762E08"/>
    <w:rsid w:val="00763272"/>
    <w:rsid w:val="00764683"/>
    <w:rsid w:val="00765B66"/>
    <w:rsid w:val="00766DCC"/>
    <w:rsid w:val="00766EBB"/>
    <w:rsid w:val="0076703E"/>
    <w:rsid w:val="0076741A"/>
    <w:rsid w:val="00772BFE"/>
    <w:rsid w:val="00772CF1"/>
    <w:rsid w:val="00773B2F"/>
    <w:rsid w:val="00774758"/>
    <w:rsid w:val="0077730A"/>
    <w:rsid w:val="00777A8C"/>
    <w:rsid w:val="00777F84"/>
    <w:rsid w:val="00780FB1"/>
    <w:rsid w:val="00781141"/>
    <w:rsid w:val="007822D6"/>
    <w:rsid w:val="00783B4C"/>
    <w:rsid w:val="00784E5E"/>
    <w:rsid w:val="00786AE9"/>
    <w:rsid w:val="00787C09"/>
    <w:rsid w:val="00787EDA"/>
    <w:rsid w:val="00790A5F"/>
    <w:rsid w:val="00791D0A"/>
    <w:rsid w:val="00791F3E"/>
    <w:rsid w:val="00792F04"/>
    <w:rsid w:val="007979A1"/>
    <w:rsid w:val="00797C1E"/>
    <w:rsid w:val="007A15B8"/>
    <w:rsid w:val="007A3006"/>
    <w:rsid w:val="007A3814"/>
    <w:rsid w:val="007A3BF3"/>
    <w:rsid w:val="007A5B54"/>
    <w:rsid w:val="007A6CC7"/>
    <w:rsid w:val="007A734D"/>
    <w:rsid w:val="007B1006"/>
    <w:rsid w:val="007B21B5"/>
    <w:rsid w:val="007B2366"/>
    <w:rsid w:val="007B3DE9"/>
    <w:rsid w:val="007B3EA4"/>
    <w:rsid w:val="007B5393"/>
    <w:rsid w:val="007B6B28"/>
    <w:rsid w:val="007C1AEE"/>
    <w:rsid w:val="007C2067"/>
    <w:rsid w:val="007C2925"/>
    <w:rsid w:val="007C362C"/>
    <w:rsid w:val="007C4D80"/>
    <w:rsid w:val="007C62D4"/>
    <w:rsid w:val="007C731A"/>
    <w:rsid w:val="007C7E00"/>
    <w:rsid w:val="007D02E6"/>
    <w:rsid w:val="007D075E"/>
    <w:rsid w:val="007D1A4D"/>
    <w:rsid w:val="007D201B"/>
    <w:rsid w:val="007D2E22"/>
    <w:rsid w:val="007D33E8"/>
    <w:rsid w:val="007D38B1"/>
    <w:rsid w:val="007D3A62"/>
    <w:rsid w:val="007D78E4"/>
    <w:rsid w:val="007E2A2A"/>
    <w:rsid w:val="007E3056"/>
    <w:rsid w:val="007E5973"/>
    <w:rsid w:val="007E62CF"/>
    <w:rsid w:val="007E68CA"/>
    <w:rsid w:val="007E7DBC"/>
    <w:rsid w:val="007E7F9C"/>
    <w:rsid w:val="007F06A1"/>
    <w:rsid w:val="007F0B79"/>
    <w:rsid w:val="007F1F31"/>
    <w:rsid w:val="007F2092"/>
    <w:rsid w:val="007F276E"/>
    <w:rsid w:val="007F2DDC"/>
    <w:rsid w:val="007F586D"/>
    <w:rsid w:val="007F5C3E"/>
    <w:rsid w:val="00802960"/>
    <w:rsid w:val="008037BE"/>
    <w:rsid w:val="00804656"/>
    <w:rsid w:val="00806CDD"/>
    <w:rsid w:val="00807059"/>
    <w:rsid w:val="00810F18"/>
    <w:rsid w:val="00811974"/>
    <w:rsid w:val="008126FA"/>
    <w:rsid w:val="00812B27"/>
    <w:rsid w:val="008143A2"/>
    <w:rsid w:val="008152B4"/>
    <w:rsid w:val="008158FE"/>
    <w:rsid w:val="0081781B"/>
    <w:rsid w:val="00817D14"/>
    <w:rsid w:val="00817F74"/>
    <w:rsid w:val="00821087"/>
    <w:rsid w:val="008238BD"/>
    <w:rsid w:val="00823BB5"/>
    <w:rsid w:val="008240B2"/>
    <w:rsid w:val="008243E8"/>
    <w:rsid w:val="00824D74"/>
    <w:rsid w:val="008253A7"/>
    <w:rsid w:val="00826DD0"/>
    <w:rsid w:val="008303F0"/>
    <w:rsid w:val="00832E38"/>
    <w:rsid w:val="00833154"/>
    <w:rsid w:val="00833C8A"/>
    <w:rsid w:val="00834CF3"/>
    <w:rsid w:val="008357A2"/>
    <w:rsid w:val="00835EB3"/>
    <w:rsid w:val="008362E1"/>
    <w:rsid w:val="008369D6"/>
    <w:rsid w:val="0083795B"/>
    <w:rsid w:val="00841823"/>
    <w:rsid w:val="00841F8F"/>
    <w:rsid w:val="00846A72"/>
    <w:rsid w:val="00850321"/>
    <w:rsid w:val="00851742"/>
    <w:rsid w:val="0085195E"/>
    <w:rsid w:val="008531C3"/>
    <w:rsid w:val="0085593B"/>
    <w:rsid w:val="008566BA"/>
    <w:rsid w:val="008577E8"/>
    <w:rsid w:val="00857B10"/>
    <w:rsid w:val="00861827"/>
    <w:rsid w:val="00864ACD"/>
    <w:rsid w:val="00864B1F"/>
    <w:rsid w:val="008658C5"/>
    <w:rsid w:val="00865CB8"/>
    <w:rsid w:val="00870050"/>
    <w:rsid w:val="0087141C"/>
    <w:rsid w:val="008717C6"/>
    <w:rsid w:val="008728EC"/>
    <w:rsid w:val="0087485A"/>
    <w:rsid w:val="008779FE"/>
    <w:rsid w:val="00877D05"/>
    <w:rsid w:val="00880BAA"/>
    <w:rsid w:val="00881BFB"/>
    <w:rsid w:val="00882C5C"/>
    <w:rsid w:val="008872A7"/>
    <w:rsid w:val="00887B41"/>
    <w:rsid w:val="0089045E"/>
    <w:rsid w:val="00892604"/>
    <w:rsid w:val="00896571"/>
    <w:rsid w:val="00897C22"/>
    <w:rsid w:val="008A05EA"/>
    <w:rsid w:val="008A2DD4"/>
    <w:rsid w:val="008A3010"/>
    <w:rsid w:val="008A31BA"/>
    <w:rsid w:val="008A55AB"/>
    <w:rsid w:val="008A6826"/>
    <w:rsid w:val="008B1164"/>
    <w:rsid w:val="008B1953"/>
    <w:rsid w:val="008B30B6"/>
    <w:rsid w:val="008B4F0A"/>
    <w:rsid w:val="008B5901"/>
    <w:rsid w:val="008C1225"/>
    <w:rsid w:val="008C1833"/>
    <w:rsid w:val="008C394C"/>
    <w:rsid w:val="008C4103"/>
    <w:rsid w:val="008C50B6"/>
    <w:rsid w:val="008C50C5"/>
    <w:rsid w:val="008C574C"/>
    <w:rsid w:val="008C6CE2"/>
    <w:rsid w:val="008D102A"/>
    <w:rsid w:val="008D253D"/>
    <w:rsid w:val="008D3105"/>
    <w:rsid w:val="008D4C82"/>
    <w:rsid w:val="008D578F"/>
    <w:rsid w:val="008D62AE"/>
    <w:rsid w:val="008D75D7"/>
    <w:rsid w:val="008D7781"/>
    <w:rsid w:val="008E1D93"/>
    <w:rsid w:val="008E1DBB"/>
    <w:rsid w:val="008E33F0"/>
    <w:rsid w:val="008E6B09"/>
    <w:rsid w:val="008E70F8"/>
    <w:rsid w:val="008E7ADA"/>
    <w:rsid w:val="008E7B13"/>
    <w:rsid w:val="008F05AD"/>
    <w:rsid w:val="008F2894"/>
    <w:rsid w:val="008F2C9F"/>
    <w:rsid w:val="008F48C4"/>
    <w:rsid w:val="008F6C65"/>
    <w:rsid w:val="00900E15"/>
    <w:rsid w:val="00901B7B"/>
    <w:rsid w:val="009022E7"/>
    <w:rsid w:val="00905217"/>
    <w:rsid w:val="00906678"/>
    <w:rsid w:val="0091057F"/>
    <w:rsid w:val="00910861"/>
    <w:rsid w:val="00912197"/>
    <w:rsid w:val="009121BE"/>
    <w:rsid w:val="0091406F"/>
    <w:rsid w:val="009150B1"/>
    <w:rsid w:val="009155B9"/>
    <w:rsid w:val="009158AA"/>
    <w:rsid w:val="00917D75"/>
    <w:rsid w:val="00920BD3"/>
    <w:rsid w:val="00920CB5"/>
    <w:rsid w:val="009215E5"/>
    <w:rsid w:val="009257B9"/>
    <w:rsid w:val="00925924"/>
    <w:rsid w:val="00925C26"/>
    <w:rsid w:val="0092661B"/>
    <w:rsid w:val="0092692D"/>
    <w:rsid w:val="0092751F"/>
    <w:rsid w:val="00927D75"/>
    <w:rsid w:val="0093037C"/>
    <w:rsid w:val="009306F3"/>
    <w:rsid w:val="00932387"/>
    <w:rsid w:val="00933495"/>
    <w:rsid w:val="0093450C"/>
    <w:rsid w:val="00934C77"/>
    <w:rsid w:val="00936171"/>
    <w:rsid w:val="009364C1"/>
    <w:rsid w:val="00941373"/>
    <w:rsid w:val="00941C47"/>
    <w:rsid w:val="009439F4"/>
    <w:rsid w:val="00943BFA"/>
    <w:rsid w:val="009447CD"/>
    <w:rsid w:val="00944BBD"/>
    <w:rsid w:val="0095414E"/>
    <w:rsid w:val="00954A5D"/>
    <w:rsid w:val="00954BFD"/>
    <w:rsid w:val="00955941"/>
    <w:rsid w:val="00955C7E"/>
    <w:rsid w:val="009577EA"/>
    <w:rsid w:val="00961F65"/>
    <w:rsid w:val="00963B88"/>
    <w:rsid w:val="00967522"/>
    <w:rsid w:val="00972BB3"/>
    <w:rsid w:val="00972C78"/>
    <w:rsid w:val="00974387"/>
    <w:rsid w:val="00974BE7"/>
    <w:rsid w:val="00975614"/>
    <w:rsid w:val="00975D2A"/>
    <w:rsid w:val="00976262"/>
    <w:rsid w:val="00981B06"/>
    <w:rsid w:val="009854DF"/>
    <w:rsid w:val="009863D0"/>
    <w:rsid w:val="009870B1"/>
    <w:rsid w:val="00987DC3"/>
    <w:rsid w:val="00995796"/>
    <w:rsid w:val="00996179"/>
    <w:rsid w:val="00997F76"/>
    <w:rsid w:val="009A459A"/>
    <w:rsid w:val="009A52F5"/>
    <w:rsid w:val="009A5E40"/>
    <w:rsid w:val="009B29B1"/>
    <w:rsid w:val="009B2B91"/>
    <w:rsid w:val="009B6CBA"/>
    <w:rsid w:val="009B7521"/>
    <w:rsid w:val="009C0163"/>
    <w:rsid w:val="009C1B32"/>
    <w:rsid w:val="009C5981"/>
    <w:rsid w:val="009C5B20"/>
    <w:rsid w:val="009C6826"/>
    <w:rsid w:val="009C6B59"/>
    <w:rsid w:val="009C6CE5"/>
    <w:rsid w:val="009C6D9A"/>
    <w:rsid w:val="009C76C7"/>
    <w:rsid w:val="009D1364"/>
    <w:rsid w:val="009D4005"/>
    <w:rsid w:val="009D52BC"/>
    <w:rsid w:val="009D7F18"/>
    <w:rsid w:val="009E36D6"/>
    <w:rsid w:val="009E573D"/>
    <w:rsid w:val="009E6325"/>
    <w:rsid w:val="009E6901"/>
    <w:rsid w:val="009E6FF2"/>
    <w:rsid w:val="009E7AE9"/>
    <w:rsid w:val="009F09DC"/>
    <w:rsid w:val="009F0A0C"/>
    <w:rsid w:val="009F244C"/>
    <w:rsid w:val="009F2C61"/>
    <w:rsid w:val="009F3175"/>
    <w:rsid w:val="009F33E8"/>
    <w:rsid w:val="009F3E95"/>
    <w:rsid w:val="009F4546"/>
    <w:rsid w:val="009F5606"/>
    <w:rsid w:val="009F7368"/>
    <w:rsid w:val="00A004C9"/>
    <w:rsid w:val="00A00585"/>
    <w:rsid w:val="00A0325B"/>
    <w:rsid w:val="00A03284"/>
    <w:rsid w:val="00A05DFD"/>
    <w:rsid w:val="00A106B0"/>
    <w:rsid w:val="00A10E5C"/>
    <w:rsid w:val="00A12184"/>
    <w:rsid w:val="00A1249E"/>
    <w:rsid w:val="00A140DF"/>
    <w:rsid w:val="00A1430F"/>
    <w:rsid w:val="00A15094"/>
    <w:rsid w:val="00A15AD2"/>
    <w:rsid w:val="00A160B9"/>
    <w:rsid w:val="00A167EE"/>
    <w:rsid w:val="00A17552"/>
    <w:rsid w:val="00A17649"/>
    <w:rsid w:val="00A21C9E"/>
    <w:rsid w:val="00A21ECB"/>
    <w:rsid w:val="00A239B0"/>
    <w:rsid w:val="00A315E1"/>
    <w:rsid w:val="00A33041"/>
    <w:rsid w:val="00A35372"/>
    <w:rsid w:val="00A36614"/>
    <w:rsid w:val="00A418FD"/>
    <w:rsid w:val="00A4369C"/>
    <w:rsid w:val="00A43979"/>
    <w:rsid w:val="00A43C29"/>
    <w:rsid w:val="00A454A2"/>
    <w:rsid w:val="00A46584"/>
    <w:rsid w:val="00A46F42"/>
    <w:rsid w:val="00A500CA"/>
    <w:rsid w:val="00A50563"/>
    <w:rsid w:val="00A50A40"/>
    <w:rsid w:val="00A524A4"/>
    <w:rsid w:val="00A52C4B"/>
    <w:rsid w:val="00A530D3"/>
    <w:rsid w:val="00A53776"/>
    <w:rsid w:val="00A53AEE"/>
    <w:rsid w:val="00A540E5"/>
    <w:rsid w:val="00A557F5"/>
    <w:rsid w:val="00A55A46"/>
    <w:rsid w:val="00A56EDE"/>
    <w:rsid w:val="00A60882"/>
    <w:rsid w:val="00A62E57"/>
    <w:rsid w:val="00A63B53"/>
    <w:rsid w:val="00A6584E"/>
    <w:rsid w:val="00A702CD"/>
    <w:rsid w:val="00A7126D"/>
    <w:rsid w:val="00A72621"/>
    <w:rsid w:val="00A72F5B"/>
    <w:rsid w:val="00A747E5"/>
    <w:rsid w:val="00A74950"/>
    <w:rsid w:val="00A7565C"/>
    <w:rsid w:val="00A75A7A"/>
    <w:rsid w:val="00A76246"/>
    <w:rsid w:val="00A8283A"/>
    <w:rsid w:val="00A83DD3"/>
    <w:rsid w:val="00A84182"/>
    <w:rsid w:val="00A84599"/>
    <w:rsid w:val="00A84B71"/>
    <w:rsid w:val="00A84F2A"/>
    <w:rsid w:val="00A87A9B"/>
    <w:rsid w:val="00A90E21"/>
    <w:rsid w:val="00A913C1"/>
    <w:rsid w:val="00A91C7B"/>
    <w:rsid w:val="00A924A1"/>
    <w:rsid w:val="00A93612"/>
    <w:rsid w:val="00A945F5"/>
    <w:rsid w:val="00AA00FD"/>
    <w:rsid w:val="00AA2D5C"/>
    <w:rsid w:val="00AA4A2C"/>
    <w:rsid w:val="00AA654F"/>
    <w:rsid w:val="00AA6F54"/>
    <w:rsid w:val="00AA7C22"/>
    <w:rsid w:val="00AB072C"/>
    <w:rsid w:val="00AB145F"/>
    <w:rsid w:val="00AB2927"/>
    <w:rsid w:val="00AB3DBD"/>
    <w:rsid w:val="00AB3F54"/>
    <w:rsid w:val="00AB4253"/>
    <w:rsid w:val="00AB45AF"/>
    <w:rsid w:val="00AB5A18"/>
    <w:rsid w:val="00AB656A"/>
    <w:rsid w:val="00AB6CC5"/>
    <w:rsid w:val="00AB6EF9"/>
    <w:rsid w:val="00AC318D"/>
    <w:rsid w:val="00AC3468"/>
    <w:rsid w:val="00AC52E6"/>
    <w:rsid w:val="00AC53CC"/>
    <w:rsid w:val="00AC5565"/>
    <w:rsid w:val="00AC5797"/>
    <w:rsid w:val="00AC6AAC"/>
    <w:rsid w:val="00AC6CE0"/>
    <w:rsid w:val="00AC6F32"/>
    <w:rsid w:val="00AC76A5"/>
    <w:rsid w:val="00AD144E"/>
    <w:rsid w:val="00AD1A22"/>
    <w:rsid w:val="00AD56D1"/>
    <w:rsid w:val="00AE103C"/>
    <w:rsid w:val="00AE12E3"/>
    <w:rsid w:val="00AE3E51"/>
    <w:rsid w:val="00AE4C16"/>
    <w:rsid w:val="00AE751B"/>
    <w:rsid w:val="00AF1A50"/>
    <w:rsid w:val="00AF25A0"/>
    <w:rsid w:val="00AF44F7"/>
    <w:rsid w:val="00AF6140"/>
    <w:rsid w:val="00AF715F"/>
    <w:rsid w:val="00AF7AC5"/>
    <w:rsid w:val="00B00B8B"/>
    <w:rsid w:val="00B02605"/>
    <w:rsid w:val="00B03740"/>
    <w:rsid w:val="00B05025"/>
    <w:rsid w:val="00B074DB"/>
    <w:rsid w:val="00B12B98"/>
    <w:rsid w:val="00B14620"/>
    <w:rsid w:val="00B162F0"/>
    <w:rsid w:val="00B16A84"/>
    <w:rsid w:val="00B17585"/>
    <w:rsid w:val="00B1772D"/>
    <w:rsid w:val="00B20D53"/>
    <w:rsid w:val="00B20F72"/>
    <w:rsid w:val="00B24990"/>
    <w:rsid w:val="00B24A61"/>
    <w:rsid w:val="00B26178"/>
    <w:rsid w:val="00B27BD9"/>
    <w:rsid w:val="00B30FE6"/>
    <w:rsid w:val="00B32664"/>
    <w:rsid w:val="00B35A05"/>
    <w:rsid w:val="00B3734E"/>
    <w:rsid w:val="00B37BF1"/>
    <w:rsid w:val="00B405B3"/>
    <w:rsid w:val="00B405F7"/>
    <w:rsid w:val="00B41567"/>
    <w:rsid w:val="00B41D27"/>
    <w:rsid w:val="00B43FD9"/>
    <w:rsid w:val="00B44C74"/>
    <w:rsid w:val="00B45162"/>
    <w:rsid w:val="00B455B8"/>
    <w:rsid w:val="00B455D8"/>
    <w:rsid w:val="00B466F3"/>
    <w:rsid w:val="00B46F20"/>
    <w:rsid w:val="00B500B7"/>
    <w:rsid w:val="00B511C3"/>
    <w:rsid w:val="00B52507"/>
    <w:rsid w:val="00B52881"/>
    <w:rsid w:val="00B54C5A"/>
    <w:rsid w:val="00B550C9"/>
    <w:rsid w:val="00B5603A"/>
    <w:rsid w:val="00B5641C"/>
    <w:rsid w:val="00B569F2"/>
    <w:rsid w:val="00B57DA4"/>
    <w:rsid w:val="00B603D0"/>
    <w:rsid w:val="00B60904"/>
    <w:rsid w:val="00B632F6"/>
    <w:rsid w:val="00B6445D"/>
    <w:rsid w:val="00B674E4"/>
    <w:rsid w:val="00B70E10"/>
    <w:rsid w:val="00B749CA"/>
    <w:rsid w:val="00B74B37"/>
    <w:rsid w:val="00B74D2D"/>
    <w:rsid w:val="00B75825"/>
    <w:rsid w:val="00B80E88"/>
    <w:rsid w:val="00B839B5"/>
    <w:rsid w:val="00B83B7D"/>
    <w:rsid w:val="00B86571"/>
    <w:rsid w:val="00B91BB9"/>
    <w:rsid w:val="00B93557"/>
    <w:rsid w:val="00B94396"/>
    <w:rsid w:val="00B94CAE"/>
    <w:rsid w:val="00BA22B7"/>
    <w:rsid w:val="00BA2EE3"/>
    <w:rsid w:val="00BA2FC3"/>
    <w:rsid w:val="00BA3FFB"/>
    <w:rsid w:val="00BA419B"/>
    <w:rsid w:val="00BA49A9"/>
    <w:rsid w:val="00BA49AC"/>
    <w:rsid w:val="00BA549E"/>
    <w:rsid w:val="00BA55FB"/>
    <w:rsid w:val="00BA6C53"/>
    <w:rsid w:val="00BB23E0"/>
    <w:rsid w:val="00BB3889"/>
    <w:rsid w:val="00BB3CB5"/>
    <w:rsid w:val="00BB43CE"/>
    <w:rsid w:val="00BB4B55"/>
    <w:rsid w:val="00BB5119"/>
    <w:rsid w:val="00BB57B6"/>
    <w:rsid w:val="00BB62C7"/>
    <w:rsid w:val="00BC05AB"/>
    <w:rsid w:val="00BC1E97"/>
    <w:rsid w:val="00BC26FE"/>
    <w:rsid w:val="00BC2E21"/>
    <w:rsid w:val="00BC44BF"/>
    <w:rsid w:val="00BC64CA"/>
    <w:rsid w:val="00BC7726"/>
    <w:rsid w:val="00BD00C3"/>
    <w:rsid w:val="00BD11C9"/>
    <w:rsid w:val="00BD2A37"/>
    <w:rsid w:val="00BD2FE6"/>
    <w:rsid w:val="00BD43FF"/>
    <w:rsid w:val="00BE017E"/>
    <w:rsid w:val="00BE0368"/>
    <w:rsid w:val="00BE239F"/>
    <w:rsid w:val="00BE2D11"/>
    <w:rsid w:val="00BE60DA"/>
    <w:rsid w:val="00BE642B"/>
    <w:rsid w:val="00BF483B"/>
    <w:rsid w:val="00BF4D40"/>
    <w:rsid w:val="00BF5330"/>
    <w:rsid w:val="00BF5CAC"/>
    <w:rsid w:val="00BF7427"/>
    <w:rsid w:val="00BF7ACF"/>
    <w:rsid w:val="00BF7B8B"/>
    <w:rsid w:val="00C009E1"/>
    <w:rsid w:val="00C011D3"/>
    <w:rsid w:val="00C063BB"/>
    <w:rsid w:val="00C06686"/>
    <w:rsid w:val="00C0691B"/>
    <w:rsid w:val="00C10E6A"/>
    <w:rsid w:val="00C11340"/>
    <w:rsid w:val="00C114DA"/>
    <w:rsid w:val="00C12C71"/>
    <w:rsid w:val="00C12C99"/>
    <w:rsid w:val="00C13023"/>
    <w:rsid w:val="00C1629E"/>
    <w:rsid w:val="00C162F4"/>
    <w:rsid w:val="00C17BE4"/>
    <w:rsid w:val="00C2269A"/>
    <w:rsid w:val="00C2281B"/>
    <w:rsid w:val="00C22902"/>
    <w:rsid w:val="00C2416D"/>
    <w:rsid w:val="00C24E01"/>
    <w:rsid w:val="00C26368"/>
    <w:rsid w:val="00C26F61"/>
    <w:rsid w:val="00C27B21"/>
    <w:rsid w:val="00C33535"/>
    <w:rsid w:val="00C366A5"/>
    <w:rsid w:val="00C3789A"/>
    <w:rsid w:val="00C41FAC"/>
    <w:rsid w:val="00C4450E"/>
    <w:rsid w:val="00C44B60"/>
    <w:rsid w:val="00C46E55"/>
    <w:rsid w:val="00C5222B"/>
    <w:rsid w:val="00C53797"/>
    <w:rsid w:val="00C53A7D"/>
    <w:rsid w:val="00C53BB8"/>
    <w:rsid w:val="00C54E69"/>
    <w:rsid w:val="00C609BA"/>
    <w:rsid w:val="00C60C27"/>
    <w:rsid w:val="00C644E1"/>
    <w:rsid w:val="00C65062"/>
    <w:rsid w:val="00C65F8C"/>
    <w:rsid w:val="00C665A6"/>
    <w:rsid w:val="00C67ACA"/>
    <w:rsid w:val="00C70DB9"/>
    <w:rsid w:val="00C71E11"/>
    <w:rsid w:val="00C73BA0"/>
    <w:rsid w:val="00C744B5"/>
    <w:rsid w:val="00C770FB"/>
    <w:rsid w:val="00C7761C"/>
    <w:rsid w:val="00C778AE"/>
    <w:rsid w:val="00C77FB7"/>
    <w:rsid w:val="00C80BFD"/>
    <w:rsid w:val="00C82846"/>
    <w:rsid w:val="00C84867"/>
    <w:rsid w:val="00C84A56"/>
    <w:rsid w:val="00C854EE"/>
    <w:rsid w:val="00C86963"/>
    <w:rsid w:val="00C91507"/>
    <w:rsid w:val="00C92250"/>
    <w:rsid w:val="00C94203"/>
    <w:rsid w:val="00CA006E"/>
    <w:rsid w:val="00CA01BA"/>
    <w:rsid w:val="00CA3CAD"/>
    <w:rsid w:val="00CA7397"/>
    <w:rsid w:val="00CA7490"/>
    <w:rsid w:val="00CA75AE"/>
    <w:rsid w:val="00CB1D68"/>
    <w:rsid w:val="00CB2F94"/>
    <w:rsid w:val="00CB3496"/>
    <w:rsid w:val="00CB5D4D"/>
    <w:rsid w:val="00CB6366"/>
    <w:rsid w:val="00CB7F05"/>
    <w:rsid w:val="00CC02E6"/>
    <w:rsid w:val="00CC2F07"/>
    <w:rsid w:val="00CC3F31"/>
    <w:rsid w:val="00CC55D7"/>
    <w:rsid w:val="00CC60B2"/>
    <w:rsid w:val="00CC694E"/>
    <w:rsid w:val="00CD24C8"/>
    <w:rsid w:val="00CD47A8"/>
    <w:rsid w:val="00CD56CA"/>
    <w:rsid w:val="00CE00DE"/>
    <w:rsid w:val="00CE0B8F"/>
    <w:rsid w:val="00CE1845"/>
    <w:rsid w:val="00CE3564"/>
    <w:rsid w:val="00CE43B3"/>
    <w:rsid w:val="00CE450E"/>
    <w:rsid w:val="00CE5CF7"/>
    <w:rsid w:val="00CE5D55"/>
    <w:rsid w:val="00CE691C"/>
    <w:rsid w:val="00CE69A6"/>
    <w:rsid w:val="00CF10F1"/>
    <w:rsid w:val="00CF12E1"/>
    <w:rsid w:val="00CF1FA3"/>
    <w:rsid w:val="00CF29DE"/>
    <w:rsid w:val="00CF4A5B"/>
    <w:rsid w:val="00CF50DC"/>
    <w:rsid w:val="00CF5CB3"/>
    <w:rsid w:val="00CF6242"/>
    <w:rsid w:val="00CF6B88"/>
    <w:rsid w:val="00D012ED"/>
    <w:rsid w:val="00D01C5D"/>
    <w:rsid w:val="00D058F1"/>
    <w:rsid w:val="00D05BD1"/>
    <w:rsid w:val="00D06195"/>
    <w:rsid w:val="00D0789D"/>
    <w:rsid w:val="00D102D9"/>
    <w:rsid w:val="00D108F2"/>
    <w:rsid w:val="00D11B82"/>
    <w:rsid w:val="00D12CC8"/>
    <w:rsid w:val="00D166A4"/>
    <w:rsid w:val="00D178AC"/>
    <w:rsid w:val="00D20B77"/>
    <w:rsid w:val="00D2369C"/>
    <w:rsid w:val="00D252F8"/>
    <w:rsid w:val="00D30B79"/>
    <w:rsid w:val="00D354B2"/>
    <w:rsid w:val="00D376A9"/>
    <w:rsid w:val="00D40D75"/>
    <w:rsid w:val="00D40F7F"/>
    <w:rsid w:val="00D41813"/>
    <w:rsid w:val="00D4287A"/>
    <w:rsid w:val="00D43BA1"/>
    <w:rsid w:val="00D44707"/>
    <w:rsid w:val="00D449E5"/>
    <w:rsid w:val="00D4542E"/>
    <w:rsid w:val="00D4696F"/>
    <w:rsid w:val="00D475DE"/>
    <w:rsid w:val="00D47C39"/>
    <w:rsid w:val="00D5196D"/>
    <w:rsid w:val="00D520DF"/>
    <w:rsid w:val="00D55C51"/>
    <w:rsid w:val="00D56D03"/>
    <w:rsid w:val="00D57188"/>
    <w:rsid w:val="00D576F9"/>
    <w:rsid w:val="00D60272"/>
    <w:rsid w:val="00D60D55"/>
    <w:rsid w:val="00D62681"/>
    <w:rsid w:val="00D6291B"/>
    <w:rsid w:val="00D630D1"/>
    <w:rsid w:val="00D6336F"/>
    <w:rsid w:val="00D6436F"/>
    <w:rsid w:val="00D646F4"/>
    <w:rsid w:val="00D65671"/>
    <w:rsid w:val="00D670FD"/>
    <w:rsid w:val="00D70794"/>
    <w:rsid w:val="00D71A5D"/>
    <w:rsid w:val="00D74902"/>
    <w:rsid w:val="00D7576F"/>
    <w:rsid w:val="00D75EC7"/>
    <w:rsid w:val="00D75F31"/>
    <w:rsid w:val="00D778A5"/>
    <w:rsid w:val="00D77E51"/>
    <w:rsid w:val="00D81747"/>
    <w:rsid w:val="00D844FA"/>
    <w:rsid w:val="00D85568"/>
    <w:rsid w:val="00D856FB"/>
    <w:rsid w:val="00D8673C"/>
    <w:rsid w:val="00D86808"/>
    <w:rsid w:val="00D86983"/>
    <w:rsid w:val="00D87EEF"/>
    <w:rsid w:val="00D90103"/>
    <w:rsid w:val="00D90808"/>
    <w:rsid w:val="00D908F4"/>
    <w:rsid w:val="00D945C8"/>
    <w:rsid w:val="00D95CF2"/>
    <w:rsid w:val="00D95FEC"/>
    <w:rsid w:val="00D9621B"/>
    <w:rsid w:val="00D964D7"/>
    <w:rsid w:val="00D97F2D"/>
    <w:rsid w:val="00DA1556"/>
    <w:rsid w:val="00DA5CE4"/>
    <w:rsid w:val="00DB3C76"/>
    <w:rsid w:val="00DB3CBC"/>
    <w:rsid w:val="00DB4153"/>
    <w:rsid w:val="00DB45E5"/>
    <w:rsid w:val="00DB481C"/>
    <w:rsid w:val="00DB4E91"/>
    <w:rsid w:val="00DB537D"/>
    <w:rsid w:val="00DB6B8B"/>
    <w:rsid w:val="00DC0DAD"/>
    <w:rsid w:val="00DC383A"/>
    <w:rsid w:val="00DC3BF3"/>
    <w:rsid w:val="00DC3EEA"/>
    <w:rsid w:val="00DC4835"/>
    <w:rsid w:val="00DC4C12"/>
    <w:rsid w:val="00DC6F70"/>
    <w:rsid w:val="00DD152A"/>
    <w:rsid w:val="00DD2398"/>
    <w:rsid w:val="00DD55ED"/>
    <w:rsid w:val="00DD5943"/>
    <w:rsid w:val="00DD6D1A"/>
    <w:rsid w:val="00DD72A0"/>
    <w:rsid w:val="00DD78B0"/>
    <w:rsid w:val="00DE2687"/>
    <w:rsid w:val="00DE271C"/>
    <w:rsid w:val="00DE2BE4"/>
    <w:rsid w:val="00DE37F8"/>
    <w:rsid w:val="00DE4A27"/>
    <w:rsid w:val="00DF0436"/>
    <w:rsid w:val="00DF0E19"/>
    <w:rsid w:val="00DF2413"/>
    <w:rsid w:val="00DF29EB"/>
    <w:rsid w:val="00DF2A37"/>
    <w:rsid w:val="00DF35C9"/>
    <w:rsid w:val="00DF4428"/>
    <w:rsid w:val="00DF4A03"/>
    <w:rsid w:val="00DF5DE4"/>
    <w:rsid w:val="00DF65F1"/>
    <w:rsid w:val="00DF70DE"/>
    <w:rsid w:val="00E02EF5"/>
    <w:rsid w:val="00E030A5"/>
    <w:rsid w:val="00E06567"/>
    <w:rsid w:val="00E06D2B"/>
    <w:rsid w:val="00E108E3"/>
    <w:rsid w:val="00E10B2A"/>
    <w:rsid w:val="00E1112F"/>
    <w:rsid w:val="00E11FB9"/>
    <w:rsid w:val="00E1209C"/>
    <w:rsid w:val="00E127EC"/>
    <w:rsid w:val="00E16ED9"/>
    <w:rsid w:val="00E1712F"/>
    <w:rsid w:val="00E17AA6"/>
    <w:rsid w:val="00E205B8"/>
    <w:rsid w:val="00E21ABF"/>
    <w:rsid w:val="00E259C8"/>
    <w:rsid w:val="00E2733F"/>
    <w:rsid w:val="00E309EB"/>
    <w:rsid w:val="00E31875"/>
    <w:rsid w:val="00E31DC9"/>
    <w:rsid w:val="00E32AA1"/>
    <w:rsid w:val="00E34CDA"/>
    <w:rsid w:val="00E368C4"/>
    <w:rsid w:val="00E36DB7"/>
    <w:rsid w:val="00E413A4"/>
    <w:rsid w:val="00E43578"/>
    <w:rsid w:val="00E43A9C"/>
    <w:rsid w:val="00E4490E"/>
    <w:rsid w:val="00E44A61"/>
    <w:rsid w:val="00E45D21"/>
    <w:rsid w:val="00E505D8"/>
    <w:rsid w:val="00E5086F"/>
    <w:rsid w:val="00E514F2"/>
    <w:rsid w:val="00E52B13"/>
    <w:rsid w:val="00E52C58"/>
    <w:rsid w:val="00E53742"/>
    <w:rsid w:val="00E561E1"/>
    <w:rsid w:val="00E56D66"/>
    <w:rsid w:val="00E601E0"/>
    <w:rsid w:val="00E637AA"/>
    <w:rsid w:val="00E63A0A"/>
    <w:rsid w:val="00E64D7C"/>
    <w:rsid w:val="00E67E92"/>
    <w:rsid w:val="00E7192A"/>
    <w:rsid w:val="00E72DEC"/>
    <w:rsid w:val="00E75651"/>
    <w:rsid w:val="00E766F2"/>
    <w:rsid w:val="00E76DFA"/>
    <w:rsid w:val="00E770AE"/>
    <w:rsid w:val="00E81AE1"/>
    <w:rsid w:val="00E81B2A"/>
    <w:rsid w:val="00E84FA1"/>
    <w:rsid w:val="00E9085D"/>
    <w:rsid w:val="00E925C4"/>
    <w:rsid w:val="00E93B3D"/>
    <w:rsid w:val="00E93D1C"/>
    <w:rsid w:val="00E9654D"/>
    <w:rsid w:val="00E97216"/>
    <w:rsid w:val="00EA0A71"/>
    <w:rsid w:val="00EA17CA"/>
    <w:rsid w:val="00EA1FDA"/>
    <w:rsid w:val="00EA3820"/>
    <w:rsid w:val="00EA5FD0"/>
    <w:rsid w:val="00EA6565"/>
    <w:rsid w:val="00EB10A5"/>
    <w:rsid w:val="00EB1493"/>
    <w:rsid w:val="00EB14D0"/>
    <w:rsid w:val="00EB154D"/>
    <w:rsid w:val="00EB2B8D"/>
    <w:rsid w:val="00EB35A0"/>
    <w:rsid w:val="00EB4495"/>
    <w:rsid w:val="00EB469C"/>
    <w:rsid w:val="00EB547A"/>
    <w:rsid w:val="00EB56DC"/>
    <w:rsid w:val="00EB67F6"/>
    <w:rsid w:val="00EB6811"/>
    <w:rsid w:val="00EB72E4"/>
    <w:rsid w:val="00EB74B3"/>
    <w:rsid w:val="00EB7D67"/>
    <w:rsid w:val="00EC0B1A"/>
    <w:rsid w:val="00EC24A5"/>
    <w:rsid w:val="00EC5FCA"/>
    <w:rsid w:val="00EC6E2F"/>
    <w:rsid w:val="00EC6F92"/>
    <w:rsid w:val="00EC74AC"/>
    <w:rsid w:val="00ED0085"/>
    <w:rsid w:val="00ED3456"/>
    <w:rsid w:val="00ED375A"/>
    <w:rsid w:val="00ED423C"/>
    <w:rsid w:val="00ED5B82"/>
    <w:rsid w:val="00EE176D"/>
    <w:rsid w:val="00EE3320"/>
    <w:rsid w:val="00EE61CA"/>
    <w:rsid w:val="00EE7F02"/>
    <w:rsid w:val="00EF4A09"/>
    <w:rsid w:val="00EF55E4"/>
    <w:rsid w:val="00EF6800"/>
    <w:rsid w:val="00F01054"/>
    <w:rsid w:val="00F0144D"/>
    <w:rsid w:val="00F0308D"/>
    <w:rsid w:val="00F031C7"/>
    <w:rsid w:val="00F04417"/>
    <w:rsid w:val="00F04ECB"/>
    <w:rsid w:val="00F063A2"/>
    <w:rsid w:val="00F063FD"/>
    <w:rsid w:val="00F105EF"/>
    <w:rsid w:val="00F12576"/>
    <w:rsid w:val="00F12E73"/>
    <w:rsid w:val="00F12F31"/>
    <w:rsid w:val="00F2037D"/>
    <w:rsid w:val="00F24124"/>
    <w:rsid w:val="00F2541A"/>
    <w:rsid w:val="00F25734"/>
    <w:rsid w:val="00F26918"/>
    <w:rsid w:val="00F27707"/>
    <w:rsid w:val="00F27907"/>
    <w:rsid w:val="00F33CC2"/>
    <w:rsid w:val="00F3420B"/>
    <w:rsid w:val="00F344B4"/>
    <w:rsid w:val="00F35947"/>
    <w:rsid w:val="00F373D9"/>
    <w:rsid w:val="00F37EE6"/>
    <w:rsid w:val="00F40AD3"/>
    <w:rsid w:val="00F41313"/>
    <w:rsid w:val="00F41A7B"/>
    <w:rsid w:val="00F41E37"/>
    <w:rsid w:val="00F4313E"/>
    <w:rsid w:val="00F43798"/>
    <w:rsid w:val="00F45188"/>
    <w:rsid w:val="00F456F5"/>
    <w:rsid w:val="00F46765"/>
    <w:rsid w:val="00F46CC0"/>
    <w:rsid w:val="00F47ACE"/>
    <w:rsid w:val="00F50DA8"/>
    <w:rsid w:val="00F5225E"/>
    <w:rsid w:val="00F53767"/>
    <w:rsid w:val="00F54541"/>
    <w:rsid w:val="00F54B64"/>
    <w:rsid w:val="00F54C38"/>
    <w:rsid w:val="00F556F1"/>
    <w:rsid w:val="00F56237"/>
    <w:rsid w:val="00F56524"/>
    <w:rsid w:val="00F57082"/>
    <w:rsid w:val="00F602D6"/>
    <w:rsid w:val="00F60D84"/>
    <w:rsid w:val="00F62250"/>
    <w:rsid w:val="00F628E3"/>
    <w:rsid w:val="00F6370E"/>
    <w:rsid w:val="00F6372E"/>
    <w:rsid w:val="00F6428F"/>
    <w:rsid w:val="00F651A3"/>
    <w:rsid w:val="00F66ECB"/>
    <w:rsid w:val="00F70590"/>
    <w:rsid w:val="00F70D4A"/>
    <w:rsid w:val="00F72693"/>
    <w:rsid w:val="00F74B1C"/>
    <w:rsid w:val="00F76206"/>
    <w:rsid w:val="00F77100"/>
    <w:rsid w:val="00F81F69"/>
    <w:rsid w:val="00F8215D"/>
    <w:rsid w:val="00F82633"/>
    <w:rsid w:val="00F82BC0"/>
    <w:rsid w:val="00F85B32"/>
    <w:rsid w:val="00F85F87"/>
    <w:rsid w:val="00F91148"/>
    <w:rsid w:val="00F94A0D"/>
    <w:rsid w:val="00F94A20"/>
    <w:rsid w:val="00F94B33"/>
    <w:rsid w:val="00F962BB"/>
    <w:rsid w:val="00F96D34"/>
    <w:rsid w:val="00F97804"/>
    <w:rsid w:val="00F97FCB"/>
    <w:rsid w:val="00FA2BE3"/>
    <w:rsid w:val="00FA39A7"/>
    <w:rsid w:val="00FA3BE1"/>
    <w:rsid w:val="00FA4D18"/>
    <w:rsid w:val="00FA6682"/>
    <w:rsid w:val="00FA6D5F"/>
    <w:rsid w:val="00FA7DFE"/>
    <w:rsid w:val="00FB0500"/>
    <w:rsid w:val="00FB1AEE"/>
    <w:rsid w:val="00FB28FE"/>
    <w:rsid w:val="00FB371E"/>
    <w:rsid w:val="00FB3A8F"/>
    <w:rsid w:val="00FB3ACB"/>
    <w:rsid w:val="00FB3DFE"/>
    <w:rsid w:val="00FB3EF3"/>
    <w:rsid w:val="00FB414C"/>
    <w:rsid w:val="00FB47CF"/>
    <w:rsid w:val="00FB54EB"/>
    <w:rsid w:val="00FB58D5"/>
    <w:rsid w:val="00FB59E6"/>
    <w:rsid w:val="00FB6F05"/>
    <w:rsid w:val="00FB780A"/>
    <w:rsid w:val="00FC1153"/>
    <w:rsid w:val="00FC1EE3"/>
    <w:rsid w:val="00FC38CE"/>
    <w:rsid w:val="00FC4056"/>
    <w:rsid w:val="00FC68F5"/>
    <w:rsid w:val="00FC6DE8"/>
    <w:rsid w:val="00FD002F"/>
    <w:rsid w:val="00FD08C8"/>
    <w:rsid w:val="00FD207E"/>
    <w:rsid w:val="00FD264F"/>
    <w:rsid w:val="00FD2F77"/>
    <w:rsid w:val="00FD30A8"/>
    <w:rsid w:val="00FD36F5"/>
    <w:rsid w:val="00FD4B24"/>
    <w:rsid w:val="00FD6711"/>
    <w:rsid w:val="00FD6ABC"/>
    <w:rsid w:val="00FD6B8B"/>
    <w:rsid w:val="00FD72C9"/>
    <w:rsid w:val="00FE00C1"/>
    <w:rsid w:val="00FE2E2D"/>
    <w:rsid w:val="00FE3BBD"/>
    <w:rsid w:val="00FE52FB"/>
    <w:rsid w:val="00FE61C6"/>
    <w:rsid w:val="00FE67B5"/>
    <w:rsid w:val="00FE73A2"/>
    <w:rsid w:val="00FE7E9D"/>
    <w:rsid w:val="00FF0232"/>
    <w:rsid w:val="00FF064E"/>
    <w:rsid w:val="00FF17D8"/>
    <w:rsid w:val="00FF3D33"/>
    <w:rsid w:val="00FF41C2"/>
    <w:rsid w:val="00FF5810"/>
    <w:rsid w:val="00FF5A3A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/>
      <w:autoSpaceDE/>
      <w:autoSpaceDN/>
      <w:adjustRightInd/>
      <w:textAlignment w:val="auto"/>
      <w:outlineLvl w:val="0"/>
    </w:pPr>
  </w:style>
  <w:style w:type="paragraph" w:styleId="2">
    <w:name w:val="heading 2"/>
    <w:basedOn w:val="a"/>
    <w:next w:val="a"/>
    <w:link w:val="20"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B3C76"/>
    <w:pPr>
      <w:widowControl/>
      <w:overflowPunct/>
      <w:autoSpaceDE/>
      <w:autoSpaceDN/>
      <w:adjustRightInd/>
      <w:jc w:val="both"/>
      <w:textAlignment w:val="auto"/>
    </w:pPr>
  </w:style>
  <w:style w:type="paragraph" w:styleId="a3">
    <w:name w:val="header"/>
    <w:basedOn w:val="a"/>
    <w:link w:val="a4"/>
    <w:uiPriority w:val="99"/>
    <w:rsid w:val="00AB3DB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paragraph" w:styleId="a5">
    <w:name w:val="Balloon Text"/>
    <w:basedOn w:val="a"/>
    <w:semiHidden/>
    <w:rsid w:val="00EB154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1">
    <w:name w:val="bl1"/>
    <w:rsid w:val="00975D2A"/>
    <w:rPr>
      <w:color w:val="000000"/>
    </w:rPr>
  </w:style>
  <w:style w:type="character" w:styleId="a7">
    <w:name w:val="Strong"/>
    <w:qFormat/>
    <w:rsid w:val="00B603D0"/>
    <w:rPr>
      <w:b/>
      <w:bCs/>
    </w:rPr>
  </w:style>
  <w:style w:type="paragraph" w:styleId="a8">
    <w:name w:val="Title"/>
    <w:basedOn w:val="a"/>
    <w:qFormat/>
    <w:rsid w:val="00CA75A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D57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3E463C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rsid w:val="00EB74B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D56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56D03"/>
    <w:rPr>
      <w:sz w:val="28"/>
    </w:rPr>
  </w:style>
  <w:style w:type="character" w:customStyle="1" w:styleId="a4">
    <w:name w:val="Верхний колонтитул Знак"/>
    <w:link w:val="a3"/>
    <w:uiPriority w:val="99"/>
    <w:rsid w:val="00D56D03"/>
  </w:style>
  <w:style w:type="character" w:styleId="ac">
    <w:name w:val="Hyperlink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paragraph" w:styleId="ad">
    <w:name w:val="Normal (Web)"/>
    <w:basedOn w:val="a"/>
    <w:uiPriority w:val="99"/>
    <w:unhideWhenUsed/>
    <w:rsid w:val="009756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6AB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F5CB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9121BE"/>
  </w:style>
  <w:style w:type="paragraph" w:styleId="af">
    <w:name w:val="No Spacing"/>
    <w:uiPriority w:val="1"/>
    <w:qFormat/>
    <w:rsid w:val="001F263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/>
      <w:autoSpaceDE/>
      <w:autoSpaceDN/>
      <w:adjustRightInd/>
      <w:textAlignment w:val="auto"/>
      <w:outlineLvl w:val="0"/>
    </w:pPr>
  </w:style>
  <w:style w:type="paragraph" w:styleId="2">
    <w:name w:val="heading 2"/>
    <w:basedOn w:val="a"/>
    <w:next w:val="a"/>
    <w:link w:val="20"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B3C76"/>
    <w:pPr>
      <w:widowControl/>
      <w:overflowPunct/>
      <w:autoSpaceDE/>
      <w:autoSpaceDN/>
      <w:adjustRightInd/>
      <w:jc w:val="both"/>
      <w:textAlignment w:val="auto"/>
    </w:pPr>
  </w:style>
  <w:style w:type="paragraph" w:styleId="a3">
    <w:name w:val="header"/>
    <w:basedOn w:val="a"/>
    <w:link w:val="a4"/>
    <w:uiPriority w:val="99"/>
    <w:rsid w:val="00AB3DB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paragraph" w:styleId="a5">
    <w:name w:val="Balloon Text"/>
    <w:basedOn w:val="a"/>
    <w:semiHidden/>
    <w:rsid w:val="00EB154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1">
    <w:name w:val="bl1"/>
    <w:rsid w:val="00975D2A"/>
    <w:rPr>
      <w:color w:val="000000"/>
    </w:rPr>
  </w:style>
  <w:style w:type="character" w:styleId="a7">
    <w:name w:val="Strong"/>
    <w:qFormat/>
    <w:rsid w:val="00B603D0"/>
    <w:rPr>
      <w:b/>
      <w:bCs/>
    </w:rPr>
  </w:style>
  <w:style w:type="paragraph" w:styleId="a8">
    <w:name w:val="Title"/>
    <w:basedOn w:val="a"/>
    <w:qFormat/>
    <w:rsid w:val="00CA75A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D57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3E463C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rsid w:val="00EB74B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D56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56D03"/>
    <w:rPr>
      <w:sz w:val="28"/>
    </w:rPr>
  </w:style>
  <w:style w:type="character" w:customStyle="1" w:styleId="a4">
    <w:name w:val="Верхний колонтитул Знак"/>
    <w:link w:val="a3"/>
    <w:uiPriority w:val="99"/>
    <w:rsid w:val="00D56D03"/>
  </w:style>
  <w:style w:type="character" w:styleId="ac">
    <w:name w:val="Hyperlink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paragraph" w:styleId="ad">
    <w:name w:val="Normal (Web)"/>
    <w:basedOn w:val="a"/>
    <w:uiPriority w:val="99"/>
    <w:unhideWhenUsed/>
    <w:rsid w:val="009756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6AB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F5CB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9121BE"/>
  </w:style>
  <w:style w:type="paragraph" w:styleId="af">
    <w:name w:val="No Spacing"/>
    <w:uiPriority w:val="1"/>
    <w:qFormat/>
    <w:rsid w:val="001F26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25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03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2677</Words>
  <Characters>19667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tkachuk</dc:creator>
  <cp:lastModifiedBy>NShadrina</cp:lastModifiedBy>
  <cp:revision>3</cp:revision>
  <cp:lastPrinted>2020-04-17T13:19:00Z</cp:lastPrinted>
  <dcterms:created xsi:type="dcterms:W3CDTF">2020-04-20T09:39:00Z</dcterms:created>
  <dcterms:modified xsi:type="dcterms:W3CDTF">2020-04-20T09:41:00Z</dcterms:modified>
</cp:coreProperties>
</file>