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 w:rsidR="00FC154D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»  марта 2020</w:t>
      </w:r>
      <w:r w:rsidRPr="00193A01">
        <w:rPr>
          <w:rFonts w:ascii="Liberation Serif" w:hAnsi="Liberation Serif"/>
          <w:sz w:val="28"/>
          <w:szCs w:val="28"/>
        </w:rPr>
        <w:t xml:space="preserve"> года № </w:t>
      </w:r>
      <w:r w:rsidR="00FC154D">
        <w:rPr>
          <w:rFonts w:ascii="Liberation Serif" w:hAnsi="Liberation Serif"/>
          <w:sz w:val="28"/>
          <w:szCs w:val="28"/>
        </w:rPr>
        <w:t>157</w:t>
      </w:r>
    </w:p>
    <w:p w:rsidR="00BC6D58" w:rsidRPr="00193A01" w:rsidRDefault="00BC6D58" w:rsidP="00A8159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3A01"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r w:rsidRPr="00193A01">
        <w:rPr>
          <w:rFonts w:ascii="Liberation Serif" w:hAnsi="Liberation Serif"/>
          <w:sz w:val="28"/>
          <w:szCs w:val="28"/>
        </w:rPr>
        <w:t xml:space="preserve"> Свободный</w:t>
      </w:r>
    </w:p>
    <w:p w:rsidR="00BC6D58" w:rsidRPr="00193A01" w:rsidRDefault="00BC6D58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BC6D58" w:rsidRPr="00193A01" w:rsidRDefault="00BC6D58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BC6D58" w:rsidRPr="00193A01" w:rsidRDefault="00BC6D58" w:rsidP="003A0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93A01">
        <w:rPr>
          <w:rFonts w:ascii="Liberation Serif" w:hAnsi="Liberation Serif"/>
          <w:b/>
          <w:sz w:val="28"/>
          <w:szCs w:val="28"/>
        </w:rPr>
        <w:t xml:space="preserve">Об утверждении Порядка составления и представления </w:t>
      </w:r>
      <w:r w:rsidRPr="00193A01">
        <w:rPr>
          <w:rFonts w:ascii="Liberation Serif" w:hAnsi="Liberation Serif"/>
          <w:b/>
          <w:bCs/>
          <w:sz w:val="28"/>
          <w:szCs w:val="28"/>
        </w:rPr>
        <w:t>кварталь</w:t>
      </w:r>
      <w:r>
        <w:rPr>
          <w:rFonts w:ascii="Liberation Serif" w:hAnsi="Liberation Serif"/>
          <w:b/>
          <w:bCs/>
          <w:sz w:val="28"/>
          <w:szCs w:val="28"/>
        </w:rPr>
        <w:t>ной и месячной отчетности в 2020</w:t>
      </w:r>
      <w:r>
        <w:rPr>
          <w:rFonts w:ascii="Liberation Serif" w:hAnsi="Liberation Serif"/>
          <w:b/>
          <w:sz w:val="28"/>
          <w:szCs w:val="28"/>
        </w:rPr>
        <w:t xml:space="preserve"> году </w:t>
      </w:r>
      <w:r w:rsidRPr="00193A01">
        <w:rPr>
          <w:rFonts w:ascii="Liberation Serif" w:hAnsi="Liberation Serif"/>
          <w:b/>
          <w:sz w:val="28"/>
          <w:szCs w:val="28"/>
        </w:rPr>
        <w:t xml:space="preserve">получателями средств местного бюджета,  администраторами доходов бюджета </w:t>
      </w:r>
    </w:p>
    <w:p w:rsidR="00BC6D58" w:rsidRPr="00193A01" w:rsidRDefault="00BC6D58" w:rsidP="003A0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C6D58" w:rsidRPr="00193A01" w:rsidRDefault="00BC6D58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BC6D58" w:rsidRPr="00193A01" w:rsidRDefault="00BC6D58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3A01">
        <w:rPr>
          <w:rFonts w:ascii="Liberation Serif" w:hAnsi="Liberation Serif" w:cs="Times New Roman"/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193A01">
        <w:rPr>
          <w:rFonts w:ascii="Liberation Serif" w:hAnsi="Liberation Serif" w:cs="Times New Roman"/>
          <w:sz w:val="28"/>
        </w:rPr>
        <w:t xml:space="preserve">Приказом Министерства финансов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</w:t>
      </w:r>
      <w:r w:rsidRPr="00193A01">
        <w:rPr>
          <w:rFonts w:ascii="Liberation Serif" w:hAnsi="Liberation Serif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 w:rsidRPr="00193A01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193A01"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решением Думы городского округа от 16.11.2009 № 33/8, руководствуясь</w:t>
      </w:r>
      <w:r w:rsidRPr="00193A01">
        <w:rPr>
          <w:rFonts w:ascii="Liberation Serif" w:hAnsi="Liberation Serif" w:cs="Times New Roman"/>
          <w:sz w:val="28"/>
        </w:rPr>
        <w:t xml:space="preserve"> </w:t>
      </w:r>
      <w:r>
        <w:rPr>
          <w:rFonts w:ascii="Liberation Serif" w:hAnsi="Liberation Serif" w:cs="Times New Roman"/>
          <w:sz w:val="28"/>
        </w:rPr>
        <w:br/>
      </w:r>
      <w:r>
        <w:rPr>
          <w:rFonts w:ascii="Liberation Serif" w:hAnsi="Liberation Serif" w:cs="Times New Roman"/>
          <w:sz w:val="28"/>
          <w:szCs w:val="28"/>
        </w:rPr>
        <w:t>Уставом</w:t>
      </w:r>
      <w:r w:rsidRPr="00193A01">
        <w:rPr>
          <w:rFonts w:ascii="Liberation Serif" w:hAnsi="Liberation Serif" w:cs="Times New Roman"/>
          <w:sz w:val="28"/>
          <w:szCs w:val="28"/>
        </w:rPr>
        <w:t xml:space="preserve"> городского округа ЗАТО Свободный</w:t>
      </w:r>
    </w:p>
    <w:p w:rsidR="00BC6D58" w:rsidRPr="00193A01" w:rsidRDefault="00BC6D58" w:rsidP="00A8159A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93A01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BC6D58" w:rsidRPr="00193A01" w:rsidRDefault="00BC6D58" w:rsidP="00384DF0">
      <w:pPr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      1. Утвердить Порядок составления и представления квартальн</w:t>
      </w:r>
      <w:r>
        <w:rPr>
          <w:rFonts w:ascii="Liberation Serif" w:hAnsi="Liberation Serif"/>
          <w:sz w:val="28"/>
          <w:szCs w:val="28"/>
        </w:rPr>
        <w:t>ой и месячной  отчетности в 2020</w:t>
      </w:r>
      <w:r w:rsidRPr="00193A01">
        <w:rPr>
          <w:rFonts w:ascii="Liberation Serif" w:hAnsi="Liberation Serif"/>
          <w:sz w:val="28"/>
          <w:szCs w:val="28"/>
        </w:rPr>
        <w:t xml:space="preserve"> году получате</w:t>
      </w:r>
      <w:r>
        <w:rPr>
          <w:rFonts w:ascii="Liberation Serif" w:hAnsi="Liberation Serif"/>
          <w:sz w:val="28"/>
          <w:szCs w:val="28"/>
        </w:rPr>
        <w:t xml:space="preserve">лями средств местного бюджета, </w:t>
      </w:r>
      <w:r w:rsidRPr="00193A01">
        <w:rPr>
          <w:rFonts w:ascii="Liberation Serif" w:hAnsi="Liberation Serif"/>
          <w:sz w:val="28"/>
          <w:szCs w:val="28"/>
        </w:rPr>
        <w:t xml:space="preserve">администраторами доходов бюджета </w:t>
      </w:r>
      <w:r w:rsidRPr="00193A01">
        <w:rPr>
          <w:rFonts w:ascii="Liberation Serif" w:hAnsi="Liberation Serif"/>
          <w:sz w:val="28"/>
        </w:rPr>
        <w:t>(прилагается).</w:t>
      </w:r>
    </w:p>
    <w:p w:rsidR="00BC6D58" w:rsidRPr="00193A01" w:rsidRDefault="00BC6D58" w:rsidP="006E477E">
      <w:pPr>
        <w:jc w:val="both"/>
        <w:rPr>
          <w:rFonts w:ascii="Liberation Serif" w:hAnsi="Liberation Serif"/>
          <w:sz w:val="28"/>
        </w:rPr>
      </w:pPr>
      <w:r w:rsidRPr="00193A01">
        <w:rPr>
          <w:rFonts w:ascii="Liberation Serif" w:hAnsi="Liberation Serif"/>
          <w:sz w:val="28"/>
        </w:rPr>
        <w:t xml:space="preserve">      2. Опубликовать Постановление в газете «Свободные вести» и разместить на официальном сайте администрации городского </w:t>
      </w:r>
      <w:proofErr w:type="gramStart"/>
      <w:r w:rsidRPr="00193A01">
        <w:rPr>
          <w:rFonts w:ascii="Liberation Serif" w:hAnsi="Liberation Serif"/>
          <w:sz w:val="28"/>
        </w:rPr>
        <w:t>округа</w:t>
      </w:r>
      <w:proofErr w:type="gramEnd"/>
      <w:r w:rsidRPr="00193A01">
        <w:rPr>
          <w:rFonts w:ascii="Liberation Serif" w:hAnsi="Liberation Serif"/>
          <w:sz w:val="28"/>
        </w:rPr>
        <w:t xml:space="preserve"> ЗАТО Свободный.</w:t>
      </w:r>
    </w:p>
    <w:p w:rsidR="00BC6D58" w:rsidRPr="00193A01" w:rsidRDefault="00BC6D58" w:rsidP="006E477E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     3. Контроль исполнения постановления возложить на начальника отдела бухгалтерского учета и финансов Рыжкову С.Ф.</w:t>
      </w:r>
    </w:p>
    <w:p w:rsidR="00BC6D58" w:rsidRPr="00193A01" w:rsidRDefault="00BC6D58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BC6D58" w:rsidRPr="00193A01" w:rsidRDefault="00BC6D58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BC6D58" w:rsidRDefault="00BC6D58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обязанности </w:t>
      </w:r>
    </w:p>
    <w:p w:rsidR="00BC6D58" w:rsidRPr="00193A01" w:rsidRDefault="00BC6D58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Pr="00193A01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BC6D58" w:rsidRPr="00193A01" w:rsidRDefault="00BC6D58" w:rsidP="001E7BC7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 w:cs="Times New Roman"/>
          <w:sz w:val="28"/>
          <w:szCs w:val="28"/>
        </w:rPr>
        <w:t>городского округа ЗАТО Свободный</w:t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В.Р.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BC6D58" w:rsidRPr="00193A01" w:rsidRDefault="00BC6D58" w:rsidP="00A8159A">
      <w:pPr>
        <w:rPr>
          <w:rFonts w:ascii="Liberation Serif" w:hAnsi="Liberation Serif"/>
          <w:sz w:val="28"/>
          <w:szCs w:val="28"/>
        </w:rPr>
      </w:pPr>
    </w:p>
    <w:sectPr w:rsidR="00BC6D58" w:rsidRPr="00193A01" w:rsidSect="001E2FFA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58" w:rsidRDefault="00BC6D58" w:rsidP="0038155A">
      <w:r>
        <w:separator/>
      </w:r>
    </w:p>
  </w:endnote>
  <w:endnote w:type="continuationSeparator" w:id="0">
    <w:p w:rsidR="00BC6D58" w:rsidRDefault="00BC6D58" w:rsidP="003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D58" w:rsidRDefault="00BC6D58">
    <w:pPr>
      <w:pStyle w:val="af3"/>
      <w:jc w:val="right"/>
    </w:pPr>
  </w:p>
  <w:p w:rsidR="00BC6D58" w:rsidRDefault="00BC6D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58" w:rsidRDefault="00BC6D58" w:rsidP="0038155A">
      <w:r>
        <w:separator/>
      </w:r>
    </w:p>
  </w:footnote>
  <w:footnote w:type="continuationSeparator" w:id="0">
    <w:p w:rsidR="00BC6D58" w:rsidRDefault="00BC6D58" w:rsidP="0038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2C0398"/>
    <w:multiLevelType w:val="hybridMultilevel"/>
    <w:tmpl w:val="58D8AFAC"/>
    <w:lvl w:ilvl="0" w:tplc="F214AAF0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76211F57"/>
    <w:multiLevelType w:val="hybridMultilevel"/>
    <w:tmpl w:val="30F45A96"/>
    <w:lvl w:ilvl="0" w:tplc="0E6A70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610C"/>
    <w:rsid w:val="00040310"/>
    <w:rsid w:val="000423AA"/>
    <w:rsid w:val="000568E1"/>
    <w:rsid w:val="00071D7B"/>
    <w:rsid w:val="00074799"/>
    <w:rsid w:val="00074CDC"/>
    <w:rsid w:val="00076A69"/>
    <w:rsid w:val="0008754B"/>
    <w:rsid w:val="00093093"/>
    <w:rsid w:val="000A04A2"/>
    <w:rsid w:val="000B7054"/>
    <w:rsid w:val="000E3BB7"/>
    <w:rsid w:val="000E6247"/>
    <w:rsid w:val="000F39AC"/>
    <w:rsid w:val="000F5D9E"/>
    <w:rsid w:val="000F7D38"/>
    <w:rsid w:val="00100263"/>
    <w:rsid w:val="001062AE"/>
    <w:rsid w:val="00117712"/>
    <w:rsid w:val="00123CD3"/>
    <w:rsid w:val="00132A77"/>
    <w:rsid w:val="00142FA4"/>
    <w:rsid w:val="001430AC"/>
    <w:rsid w:val="00152961"/>
    <w:rsid w:val="00155E9D"/>
    <w:rsid w:val="0016218A"/>
    <w:rsid w:val="00164C01"/>
    <w:rsid w:val="0017398D"/>
    <w:rsid w:val="00191FF5"/>
    <w:rsid w:val="00193A01"/>
    <w:rsid w:val="001C46D8"/>
    <w:rsid w:val="001C567A"/>
    <w:rsid w:val="001E2FFA"/>
    <w:rsid w:val="001E6735"/>
    <w:rsid w:val="001E7BC7"/>
    <w:rsid w:val="001F3A33"/>
    <w:rsid w:val="0021250A"/>
    <w:rsid w:val="00214C2E"/>
    <w:rsid w:val="0024306B"/>
    <w:rsid w:val="00254CDC"/>
    <w:rsid w:val="00280E70"/>
    <w:rsid w:val="00280FE9"/>
    <w:rsid w:val="002A0FE6"/>
    <w:rsid w:val="002A4594"/>
    <w:rsid w:val="002A5DCD"/>
    <w:rsid w:val="002D35A0"/>
    <w:rsid w:val="002F153D"/>
    <w:rsid w:val="002F7A0E"/>
    <w:rsid w:val="003356D8"/>
    <w:rsid w:val="003463F9"/>
    <w:rsid w:val="00351DE9"/>
    <w:rsid w:val="00366E19"/>
    <w:rsid w:val="00374390"/>
    <w:rsid w:val="003803A9"/>
    <w:rsid w:val="0038155A"/>
    <w:rsid w:val="00382DB2"/>
    <w:rsid w:val="00384DF0"/>
    <w:rsid w:val="00397786"/>
    <w:rsid w:val="003A05C9"/>
    <w:rsid w:val="003A4E71"/>
    <w:rsid w:val="003B583C"/>
    <w:rsid w:val="003D4639"/>
    <w:rsid w:val="003F13F1"/>
    <w:rsid w:val="00410427"/>
    <w:rsid w:val="00415876"/>
    <w:rsid w:val="00430279"/>
    <w:rsid w:val="00433D60"/>
    <w:rsid w:val="0043482E"/>
    <w:rsid w:val="0043799D"/>
    <w:rsid w:val="00441B42"/>
    <w:rsid w:val="00444B1F"/>
    <w:rsid w:val="0044526A"/>
    <w:rsid w:val="00450FF5"/>
    <w:rsid w:val="004544E5"/>
    <w:rsid w:val="00456E96"/>
    <w:rsid w:val="00457E58"/>
    <w:rsid w:val="004730EB"/>
    <w:rsid w:val="00481964"/>
    <w:rsid w:val="00497724"/>
    <w:rsid w:val="004A1974"/>
    <w:rsid w:val="004A5CBD"/>
    <w:rsid w:val="004B058A"/>
    <w:rsid w:val="004B51D8"/>
    <w:rsid w:val="004C6940"/>
    <w:rsid w:val="004D52E4"/>
    <w:rsid w:val="004E4CA3"/>
    <w:rsid w:val="004F04D3"/>
    <w:rsid w:val="004F0DBB"/>
    <w:rsid w:val="004F4796"/>
    <w:rsid w:val="0051725F"/>
    <w:rsid w:val="00531647"/>
    <w:rsid w:val="00532F28"/>
    <w:rsid w:val="00570D0B"/>
    <w:rsid w:val="00571E0C"/>
    <w:rsid w:val="00574BD7"/>
    <w:rsid w:val="00581D5C"/>
    <w:rsid w:val="005A4B0E"/>
    <w:rsid w:val="005A4FB7"/>
    <w:rsid w:val="005B355E"/>
    <w:rsid w:val="005D0B7A"/>
    <w:rsid w:val="005D542B"/>
    <w:rsid w:val="005E2953"/>
    <w:rsid w:val="005F2472"/>
    <w:rsid w:val="00600C96"/>
    <w:rsid w:val="00602319"/>
    <w:rsid w:val="00607846"/>
    <w:rsid w:val="00624C04"/>
    <w:rsid w:val="006414B1"/>
    <w:rsid w:val="00651958"/>
    <w:rsid w:val="0065737E"/>
    <w:rsid w:val="00675CF6"/>
    <w:rsid w:val="0068294B"/>
    <w:rsid w:val="00687EF0"/>
    <w:rsid w:val="006A59DF"/>
    <w:rsid w:val="006B36A8"/>
    <w:rsid w:val="006E477E"/>
    <w:rsid w:val="006F0E99"/>
    <w:rsid w:val="00714ED8"/>
    <w:rsid w:val="00721F70"/>
    <w:rsid w:val="00754088"/>
    <w:rsid w:val="0075685E"/>
    <w:rsid w:val="00766972"/>
    <w:rsid w:val="00780BF9"/>
    <w:rsid w:val="00783A12"/>
    <w:rsid w:val="00783D59"/>
    <w:rsid w:val="007851C3"/>
    <w:rsid w:val="00790070"/>
    <w:rsid w:val="007A3DA0"/>
    <w:rsid w:val="007D4CCF"/>
    <w:rsid w:val="007E7849"/>
    <w:rsid w:val="007F0F1C"/>
    <w:rsid w:val="007F4E47"/>
    <w:rsid w:val="008040F4"/>
    <w:rsid w:val="00805AD6"/>
    <w:rsid w:val="0080602E"/>
    <w:rsid w:val="00813E57"/>
    <w:rsid w:val="00823BF7"/>
    <w:rsid w:val="00834DE7"/>
    <w:rsid w:val="0084262B"/>
    <w:rsid w:val="008429E9"/>
    <w:rsid w:val="00847A7D"/>
    <w:rsid w:val="00847E54"/>
    <w:rsid w:val="00851550"/>
    <w:rsid w:val="008541A3"/>
    <w:rsid w:val="00866780"/>
    <w:rsid w:val="00881510"/>
    <w:rsid w:val="008A4CB8"/>
    <w:rsid w:val="008B1C80"/>
    <w:rsid w:val="008C19FC"/>
    <w:rsid w:val="008C2DA2"/>
    <w:rsid w:val="008D479E"/>
    <w:rsid w:val="008D65A5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F7329"/>
    <w:rsid w:val="00A057C3"/>
    <w:rsid w:val="00A14148"/>
    <w:rsid w:val="00A165ED"/>
    <w:rsid w:val="00A17599"/>
    <w:rsid w:val="00A259EF"/>
    <w:rsid w:val="00A3034A"/>
    <w:rsid w:val="00A35C2B"/>
    <w:rsid w:val="00A432B6"/>
    <w:rsid w:val="00A45571"/>
    <w:rsid w:val="00A53B9F"/>
    <w:rsid w:val="00A554E8"/>
    <w:rsid w:val="00A72D24"/>
    <w:rsid w:val="00A8159A"/>
    <w:rsid w:val="00A83E40"/>
    <w:rsid w:val="00A915AC"/>
    <w:rsid w:val="00A923D8"/>
    <w:rsid w:val="00AA31D5"/>
    <w:rsid w:val="00AA667F"/>
    <w:rsid w:val="00AD3BFB"/>
    <w:rsid w:val="00AD6B71"/>
    <w:rsid w:val="00AE37BB"/>
    <w:rsid w:val="00AE796E"/>
    <w:rsid w:val="00AF0212"/>
    <w:rsid w:val="00AF0933"/>
    <w:rsid w:val="00AF6CCA"/>
    <w:rsid w:val="00B07A17"/>
    <w:rsid w:val="00B11D53"/>
    <w:rsid w:val="00B12D1C"/>
    <w:rsid w:val="00B16755"/>
    <w:rsid w:val="00B25257"/>
    <w:rsid w:val="00B27763"/>
    <w:rsid w:val="00B440D9"/>
    <w:rsid w:val="00B44D2C"/>
    <w:rsid w:val="00B46487"/>
    <w:rsid w:val="00B5197A"/>
    <w:rsid w:val="00B70625"/>
    <w:rsid w:val="00B95D06"/>
    <w:rsid w:val="00BA187E"/>
    <w:rsid w:val="00BA24E3"/>
    <w:rsid w:val="00BC6D58"/>
    <w:rsid w:val="00BE2185"/>
    <w:rsid w:val="00BE31FB"/>
    <w:rsid w:val="00BE62CC"/>
    <w:rsid w:val="00BF5F2D"/>
    <w:rsid w:val="00C00A59"/>
    <w:rsid w:val="00C02BC0"/>
    <w:rsid w:val="00C243E6"/>
    <w:rsid w:val="00C335BB"/>
    <w:rsid w:val="00C4356F"/>
    <w:rsid w:val="00C439F0"/>
    <w:rsid w:val="00C624D8"/>
    <w:rsid w:val="00C64B2C"/>
    <w:rsid w:val="00C65C4D"/>
    <w:rsid w:val="00C71C67"/>
    <w:rsid w:val="00C74257"/>
    <w:rsid w:val="00C766E8"/>
    <w:rsid w:val="00C771A1"/>
    <w:rsid w:val="00CA08C5"/>
    <w:rsid w:val="00CA2941"/>
    <w:rsid w:val="00CA2A49"/>
    <w:rsid w:val="00CB087D"/>
    <w:rsid w:val="00CB1542"/>
    <w:rsid w:val="00CC618E"/>
    <w:rsid w:val="00CD6DA0"/>
    <w:rsid w:val="00CE5849"/>
    <w:rsid w:val="00CF1D54"/>
    <w:rsid w:val="00D133B5"/>
    <w:rsid w:val="00D2223B"/>
    <w:rsid w:val="00D25419"/>
    <w:rsid w:val="00D635F3"/>
    <w:rsid w:val="00D73E31"/>
    <w:rsid w:val="00D81BB7"/>
    <w:rsid w:val="00D831C7"/>
    <w:rsid w:val="00D86501"/>
    <w:rsid w:val="00D906C4"/>
    <w:rsid w:val="00D963F4"/>
    <w:rsid w:val="00DA194E"/>
    <w:rsid w:val="00DB1C59"/>
    <w:rsid w:val="00DC1477"/>
    <w:rsid w:val="00DC462E"/>
    <w:rsid w:val="00DF096E"/>
    <w:rsid w:val="00DF7D90"/>
    <w:rsid w:val="00E04ED3"/>
    <w:rsid w:val="00E25172"/>
    <w:rsid w:val="00E43EF5"/>
    <w:rsid w:val="00E45A4A"/>
    <w:rsid w:val="00E53DF9"/>
    <w:rsid w:val="00E60787"/>
    <w:rsid w:val="00E62273"/>
    <w:rsid w:val="00E67071"/>
    <w:rsid w:val="00E92537"/>
    <w:rsid w:val="00E950E2"/>
    <w:rsid w:val="00EA1F5E"/>
    <w:rsid w:val="00EB2F51"/>
    <w:rsid w:val="00EC41D1"/>
    <w:rsid w:val="00EC6709"/>
    <w:rsid w:val="00ED3717"/>
    <w:rsid w:val="00EE4A13"/>
    <w:rsid w:val="00EF24BE"/>
    <w:rsid w:val="00EF48EA"/>
    <w:rsid w:val="00EF62B3"/>
    <w:rsid w:val="00F2031D"/>
    <w:rsid w:val="00F2694F"/>
    <w:rsid w:val="00F3242C"/>
    <w:rsid w:val="00F37D87"/>
    <w:rsid w:val="00F41A38"/>
    <w:rsid w:val="00F4559D"/>
    <w:rsid w:val="00F67C92"/>
    <w:rsid w:val="00F93E29"/>
    <w:rsid w:val="00FB71BA"/>
    <w:rsid w:val="00FC154D"/>
    <w:rsid w:val="00FC1981"/>
    <w:rsid w:val="00FC4CA4"/>
    <w:rsid w:val="00FC7D57"/>
    <w:rsid w:val="00FD0E2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E53D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uiPriority w:val="99"/>
    <w:rsid w:val="003815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2FFA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E2FFA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1"/>
    <w:uiPriority w:val="99"/>
    <w:locked/>
    <w:rsid w:val="00117712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0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uiPriority w:val="99"/>
    <w:rsid w:val="00790070"/>
    <w:rPr>
      <w:rFonts w:ascii="Tahoma" w:hAnsi="Tahoma"/>
      <w:sz w:val="18"/>
    </w:rPr>
  </w:style>
  <w:style w:type="table" w:styleId="af">
    <w:name w:val="Table Grid"/>
    <w:basedOn w:val="a1"/>
    <w:uiPriority w:val="99"/>
    <w:locked/>
    <w:rsid w:val="00E53D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uiPriority w:val="99"/>
    <w:rsid w:val="0038155A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2FFA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E2FFA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1"/>
    <w:uiPriority w:val="99"/>
    <w:locked/>
    <w:rsid w:val="00117712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f5"/>
    <w:uiPriority w:val="99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0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3</cp:revision>
  <cp:lastPrinted>2020-04-01T03:04:00Z</cp:lastPrinted>
  <dcterms:created xsi:type="dcterms:W3CDTF">2020-04-01T11:52:00Z</dcterms:created>
  <dcterms:modified xsi:type="dcterms:W3CDTF">2020-04-01T11:53:00Z</dcterms:modified>
</cp:coreProperties>
</file>