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E4" w:rsidRPr="00B654CD" w:rsidRDefault="008D1FE4" w:rsidP="00B2633A">
      <w:pPr>
        <w:pStyle w:val="a6"/>
        <w:rPr>
          <w:rFonts w:ascii="Liberation Serif" w:hAnsi="Liberation Serif" w:cs="Times New Roman"/>
          <w:sz w:val="28"/>
          <w:szCs w:val="28"/>
        </w:rPr>
      </w:pPr>
      <w:r w:rsidRPr="00B654CD">
        <w:rPr>
          <w:rFonts w:ascii="Liberation Serif" w:hAnsi="Liberation Serif" w:cs="Times New Roman"/>
          <w:sz w:val="28"/>
          <w:szCs w:val="28"/>
        </w:rPr>
        <w:t>от «</w:t>
      </w:r>
      <w:r w:rsidR="007624D5">
        <w:rPr>
          <w:rFonts w:ascii="Liberation Serif" w:hAnsi="Liberation Serif" w:cs="Times New Roman"/>
          <w:sz w:val="28"/>
          <w:szCs w:val="28"/>
        </w:rPr>
        <w:t>10</w:t>
      </w:r>
      <w:r w:rsidRPr="00B654CD">
        <w:rPr>
          <w:rFonts w:ascii="Liberation Serif" w:hAnsi="Liberation Serif" w:cs="Times New Roman"/>
          <w:sz w:val="28"/>
          <w:szCs w:val="28"/>
        </w:rPr>
        <w:t xml:space="preserve">» </w:t>
      </w:r>
      <w:r w:rsidR="00E96A65" w:rsidRPr="00B654CD">
        <w:rPr>
          <w:rFonts w:ascii="Liberation Serif" w:hAnsi="Liberation Serif" w:cs="Times New Roman"/>
          <w:sz w:val="28"/>
          <w:szCs w:val="28"/>
        </w:rPr>
        <w:t>июня</w:t>
      </w:r>
      <w:r w:rsidRPr="00B654CD">
        <w:rPr>
          <w:rFonts w:ascii="Liberation Serif" w:hAnsi="Liberation Serif" w:cs="Times New Roman"/>
          <w:sz w:val="28"/>
          <w:szCs w:val="28"/>
        </w:rPr>
        <w:t xml:space="preserve"> 201</w:t>
      </w:r>
      <w:r w:rsidR="00192E06" w:rsidRPr="00B654CD">
        <w:rPr>
          <w:rFonts w:ascii="Liberation Serif" w:hAnsi="Liberation Serif" w:cs="Times New Roman"/>
          <w:sz w:val="28"/>
          <w:szCs w:val="28"/>
        </w:rPr>
        <w:t>9</w:t>
      </w:r>
      <w:r w:rsidRPr="00B654CD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624D5">
        <w:rPr>
          <w:rFonts w:ascii="Liberation Serif" w:hAnsi="Liberation Serif" w:cs="Times New Roman"/>
          <w:sz w:val="28"/>
          <w:szCs w:val="28"/>
        </w:rPr>
        <w:t>309</w:t>
      </w:r>
    </w:p>
    <w:p w:rsidR="008D1FE4" w:rsidRPr="00B654CD" w:rsidRDefault="00192E06" w:rsidP="00B2633A">
      <w:pPr>
        <w:pStyle w:val="a6"/>
        <w:rPr>
          <w:rFonts w:ascii="Liberation Serif" w:hAnsi="Liberation Serif" w:cs="Times New Roman"/>
          <w:sz w:val="28"/>
          <w:szCs w:val="28"/>
        </w:rPr>
      </w:pPr>
      <w:proofErr w:type="spellStart"/>
      <w:r w:rsidRPr="00B654C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="008D1FE4" w:rsidRPr="00B654CD">
        <w:rPr>
          <w:rFonts w:ascii="Liberation Serif" w:hAnsi="Liberation Serif" w:cs="Times New Roman"/>
          <w:sz w:val="28"/>
          <w:szCs w:val="28"/>
        </w:rPr>
        <w:t>. Свободный</w:t>
      </w:r>
    </w:p>
    <w:p w:rsidR="008D1FE4" w:rsidRPr="00B654CD" w:rsidRDefault="008D1FE4" w:rsidP="00B2633A">
      <w:pPr>
        <w:pStyle w:val="a6"/>
        <w:rPr>
          <w:rFonts w:ascii="Liberation Serif" w:hAnsi="Liberation Serif" w:cs="Times New Roman"/>
          <w:sz w:val="28"/>
          <w:szCs w:val="28"/>
        </w:rPr>
      </w:pPr>
    </w:p>
    <w:p w:rsidR="008D1FE4" w:rsidRPr="00B654CD" w:rsidRDefault="008D1FE4" w:rsidP="00B2633A">
      <w:pPr>
        <w:pStyle w:val="a6"/>
        <w:rPr>
          <w:rFonts w:ascii="Liberation Serif" w:hAnsi="Liberation Serif" w:cs="Times New Roman"/>
          <w:sz w:val="28"/>
          <w:szCs w:val="28"/>
        </w:rPr>
      </w:pPr>
    </w:p>
    <w:p w:rsidR="008D1FE4" w:rsidRPr="00B654CD" w:rsidRDefault="008D1FE4" w:rsidP="00E73B52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r w:rsidRPr="00B654CD">
        <w:rPr>
          <w:rFonts w:ascii="Liberation Serif" w:hAnsi="Liberation Serif"/>
          <w:b/>
          <w:bCs/>
          <w:sz w:val="28"/>
          <w:szCs w:val="28"/>
        </w:rPr>
        <w:t>Об организации временного трудоустройства</w:t>
      </w:r>
    </w:p>
    <w:p w:rsidR="008D1FE4" w:rsidRPr="00B654CD" w:rsidRDefault="008D1FE4" w:rsidP="00E73B5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654CD">
        <w:rPr>
          <w:rFonts w:ascii="Liberation Serif" w:hAnsi="Liberation Serif"/>
          <w:b/>
          <w:bCs/>
          <w:sz w:val="28"/>
          <w:szCs w:val="28"/>
        </w:rPr>
        <w:t>несовершеннолетних граждан в возрасте от 14 до 18 лет в 201</w:t>
      </w:r>
      <w:r w:rsidR="00192E06" w:rsidRPr="00B654CD">
        <w:rPr>
          <w:rFonts w:ascii="Liberation Serif" w:hAnsi="Liberation Serif"/>
          <w:b/>
          <w:bCs/>
          <w:sz w:val="28"/>
          <w:szCs w:val="28"/>
        </w:rPr>
        <w:t>9</w:t>
      </w:r>
      <w:r w:rsidRPr="00B654CD"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bookmarkEnd w:id="0"/>
    <w:p w:rsidR="008D1FE4" w:rsidRPr="00B654CD" w:rsidRDefault="008D1FE4" w:rsidP="00E73B5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E73B5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F4287F" w:rsidP="00E73B5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B654CD">
        <w:rPr>
          <w:rFonts w:ascii="Liberation Serif" w:hAnsi="Liberation Serif"/>
          <w:sz w:val="28"/>
          <w:szCs w:val="28"/>
        </w:rPr>
        <w:t xml:space="preserve"> целях содействия трудоустройству несовершеннолетних граждан городского </w:t>
      </w:r>
      <w:proofErr w:type="gramStart"/>
      <w:r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Pr="00B654CD">
        <w:rPr>
          <w:rFonts w:ascii="Liberation Serif" w:hAnsi="Liberation Serif"/>
          <w:sz w:val="28"/>
          <w:szCs w:val="28"/>
        </w:rPr>
        <w:t xml:space="preserve"> ЗАТО Свободный в возрасте от 14 до 18 лет в летний период 2019 года на временные работы, приобщения их к труду, формирования профессиональных навыков, обеспечения занятости в период каникул и свободное от учебы время, </w:t>
      </w:r>
      <w:r>
        <w:rPr>
          <w:rFonts w:ascii="Liberation Serif" w:hAnsi="Liberation Serif"/>
          <w:sz w:val="28"/>
          <w:szCs w:val="28"/>
        </w:rPr>
        <w:t>в</w:t>
      </w:r>
      <w:r w:rsidR="008D1FE4" w:rsidRPr="00B654CD">
        <w:rPr>
          <w:rFonts w:ascii="Liberation Serif" w:hAnsi="Liberation Serif"/>
          <w:sz w:val="28"/>
          <w:szCs w:val="28"/>
        </w:rPr>
        <w:t xml:space="preserve"> соответствии с Трудовым кодексом Российской Федерации, статьей 7.2 Закона Российской Федерации от 19 апреля 1991 года № 1032-1 «О занятости населения в Российской Федерации», Федеральным законом от 24 июля 1998 года № 124-ФЗ «Об основных гарантиях прав ребенка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Областным законом от 23 октября 1995 года </w:t>
      </w:r>
      <w:r w:rsidR="00292CAC">
        <w:rPr>
          <w:rFonts w:ascii="Liberation Serif" w:hAnsi="Liberation Serif"/>
          <w:sz w:val="28"/>
          <w:szCs w:val="28"/>
        </w:rPr>
        <w:t>№</w:t>
      </w:r>
      <w:r w:rsidR="008D1FE4" w:rsidRPr="00B654CD">
        <w:rPr>
          <w:rFonts w:ascii="Liberation Serif" w:hAnsi="Liberation Serif"/>
          <w:sz w:val="28"/>
          <w:szCs w:val="28"/>
        </w:rPr>
        <w:t xml:space="preserve"> 28-ОЗ </w:t>
      </w:r>
      <w:r w:rsidR="00292CAC">
        <w:rPr>
          <w:rFonts w:ascii="Liberation Serif" w:hAnsi="Liberation Serif"/>
          <w:sz w:val="28"/>
          <w:szCs w:val="28"/>
        </w:rPr>
        <w:t>«</w:t>
      </w:r>
      <w:r w:rsidR="008D1FE4" w:rsidRPr="00B654CD">
        <w:rPr>
          <w:rFonts w:ascii="Liberation Serif" w:hAnsi="Liberation Serif"/>
          <w:sz w:val="28"/>
          <w:szCs w:val="28"/>
        </w:rPr>
        <w:t>О защите прав ребенка</w:t>
      </w:r>
      <w:r w:rsidR="00292CAC">
        <w:rPr>
          <w:rFonts w:ascii="Liberation Serif" w:hAnsi="Liberation Serif"/>
          <w:sz w:val="28"/>
          <w:szCs w:val="28"/>
        </w:rPr>
        <w:t>»</w:t>
      </w:r>
      <w:r w:rsidR="008D1FE4" w:rsidRPr="00B654CD">
        <w:rPr>
          <w:rFonts w:ascii="Liberation Serif" w:hAnsi="Liberation Serif"/>
          <w:sz w:val="28"/>
          <w:szCs w:val="28"/>
        </w:rPr>
        <w:t xml:space="preserve">, решением Думы городского </w:t>
      </w:r>
      <w:proofErr w:type="gramStart"/>
      <w:r w:rsidR="008D1FE4"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="008D1FE4" w:rsidRPr="00B654CD">
        <w:rPr>
          <w:rFonts w:ascii="Liberation Serif" w:hAnsi="Liberation Serif"/>
          <w:sz w:val="28"/>
          <w:szCs w:val="28"/>
        </w:rPr>
        <w:t xml:space="preserve"> ЗАТО Свободный от </w:t>
      </w:r>
      <w:r w:rsidR="00E96A65" w:rsidRPr="00B654CD">
        <w:rPr>
          <w:rFonts w:ascii="Liberation Serif" w:hAnsi="Liberation Serif"/>
          <w:sz w:val="28"/>
          <w:szCs w:val="28"/>
        </w:rPr>
        <w:t>19</w:t>
      </w:r>
      <w:r w:rsidR="008D1FE4" w:rsidRPr="00B654CD">
        <w:rPr>
          <w:rFonts w:ascii="Liberation Serif" w:hAnsi="Liberation Serif"/>
          <w:sz w:val="28"/>
          <w:szCs w:val="28"/>
        </w:rPr>
        <w:t>.12.201</w:t>
      </w:r>
      <w:r w:rsidR="00E96A65" w:rsidRPr="00B654CD">
        <w:rPr>
          <w:rFonts w:ascii="Liberation Serif" w:hAnsi="Liberation Serif"/>
          <w:sz w:val="28"/>
          <w:szCs w:val="28"/>
        </w:rPr>
        <w:t>8 № 27/8</w:t>
      </w:r>
      <w:r w:rsidR="008D1FE4" w:rsidRPr="00B654CD">
        <w:rPr>
          <w:rFonts w:ascii="Liberation Serif" w:hAnsi="Liberation Serif"/>
          <w:sz w:val="28"/>
          <w:szCs w:val="28"/>
        </w:rPr>
        <w:t xml:space="preserve"> «Об утверждении бюджета городского </w:t>
      </w:r>
      <w:proofErr w:type="gramStart"/>
      <w:r w:rsidR="008D1FE4"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="008D1FE4" w:rsidRPr="00B654CD">
        <w:rPr>
          <w:rFonts w:ascii="Liberation Serif" w:hAnsi="Liberation Serif"/>
          <w:sz w:val="28"/>
          <w:szCs w:val="28"/>
        </w:rPr>
        <w:t xml:space="preserve"> ЗАТО Свободный на 201</w:t>
      </w:r>
      <w:r w:rsidR="00E96A65" w:rsidRPr="00B654CD">
        <w:rPr>
          <w:rFonts w:ascii="Liberation Serif" w:hAnsi="Liberation Serif"/>
          <w:sz w:val="28"/>
          <w:szCs w:val="28"/>
        </w:rPr>
        <w:t>9</w:t>
      </w:r>
      <w:r w:rsidR="008D1FE4" w:rsidRPr="00B654CD">
        <w:rPr>
          <w:rFonts w:ascii="Liberation Serif" w:hAnsi="Liberation Serif"/>
          <w:sz w:val="28"/>
          <w:szCs w:val="28"/>
        </w:rPr>
        <w:t xml:space="preserve"> го</w:t>
      </w:r>
      <w:r w:rsidR="00E96A65" w:rsidRPr="00B654CD">
        <w:rPr>
          <w:rFonts w:ascii="Liberation Serif" w:hAnsi="Liberation Serif"/>
          <w:sz w:val="28"/>
          <w:szCs w:val="28"/>
        </w:rPr>
        <w:t>д и плановый период 2020</w:t>
      </w:r>
      <w:r w:rsidR="008D1FE4" w:rsidRPr="00B654CD">
        <w:rPr>
          <w:rFonts w:ascii="Liberation Serif" w:hAnsi="Liberation Serif"/>
          <w:sz w:val="28"/>
          <w:szCs w:val="28"/>
        </w:rPr>
        <w:t>-202</w:t>
      </w:r>
      <w:r w:rsidR="00E96A65" w:rsidRPr="00B654CD">
        <w:rPr>
          <w:rFonts w:ascii="Liberation Serif" w:hAnsi="Liberation Serif"/>
          <w:sz w:val="28"/>
          <w:szCs w:val="28"/>
        </w:rPr>
        <w:t>1</w:t>
      </w:r>
      <w:r w:rsidR="008D1FE4" w:rsidRPr="00B654CD">
        <w:rPr>
          <w:rFonts w:ascii="Liberation Serif" w:hAnsi="Liberation Serif"/>
          <w:sz w:val="28"/>
          <w:szCs w:val="28"/>
        </w:rPr>
        <w:t xml:space="preserve"> годов», руководствуясь подпунктами 31, 36 пункта 8 статьи 27 Устава городского округа ЗАТО Свободный</w:t>
      </w:r>
      <w:r w:rsidR="00B654CD" w:rsidRPr="00B654CD">
        <w:rPr>
          <w:rFonts w:ascii="Liberation Serif" w:hAnsi="Liberation Serif"/>
          <w:sz w:val="28"/>
          <w:szCs w:val="28"/>
        </w:rPr>
        <w:t>,</w:t>
      </w:r>
    </w:p>
    <w:p w:rsidR="008D1FE4" w:rsidRPr="00B654CD" w:rsidRDefault="008D1FE4" w:rsidP="00E73B52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B654CD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654CD">
        <w:rPr>
          <w:rFonts w:ascii="Liberation Serif" w:hAnsi="Liberation Serif"/>
          <w:sz w:val="28"/>
          <w:szCs w:val="28"/>
        </w:rPr>
        <w:t xml:space="preserve">1. Рекомендовать </w:t>
      </w:r>
      <w:r w:rsidR="00E96A65" w:rsidRPr="00B654CD">
        <w:rPr>
          <w:rFonts w:ascii="Liberation Serif" w:hAnsi="Liberation Serif"/>
          <w:sz w:val="28"/>
          <w:szCs w:val="28"/>
        </w:rPr>
        <w:t>и.о. директора МУП ЖКХ «Кедр» А.А. Баскакову</w:t>
      </w:r>
      <w:r w:rsidRPr="00B654CD">
        <w:rPr>
          <w:rFonts w:ascii="Liberation Serif" w:hAnsi="Liberation Serif"/>
          <w:sz w:val="28"/>
          <w:szCs w:val="28"/>
        </w:rPr>
        <w:t>:</w:t>
      </w:r>
    </w:p>
    <w:p w:rsidR="008D1FE4" w:rsidRPr="00B654CD" w:rsidRDefault="008D1FE4" w:rsidP="00F430C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654CD">
        <w:rPr>
          <w:rFonts w:ascii="Liberation Serif" w:hAnsi="Liberation Serif"/>
          <w:sz w:val="28"/>
          <w:szCs w:val="28"/>
        </w:rPr>
        <w:t>1</w:t>
      </w:r>
      <w:r w:rsidR="00F4287F">
        <w:rPr>
          <w:rFonts w:ascii="Liberation Serif" w:hAnsi="Liberation Serif"/>
          <w:sz w:val="28"/>
          <w:szCs w:val="28"/>
        </w:rPr>
        <w:t>.1</w:t>
      </w:r>
      <w:r w:rsidRPr="00B654CD">
        <w:rPr>
          <w:rFonts w:ascii="Liberation Serif" w:hAnsi="Liberation Serif"/>
          <w:sz w:val="28"/>
          <w:szCs w:val="28"/>
        </w:rPr>
        <w:t xml:space="preserve"> принять участие в организации временной занятости несовершеннолетних граждан в возрасте от 14 до 18 лет в свободное от учебы время;</w:t>
      </w:r>
    </w:p>
    <w:p w:rsidR="008D1FE4" w:rsidRPr="00B654CD" w:rsidRDefault="00F4287F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8D1FE4" w:rsidRPr="00B654CD">
        <w:rPr>
          <w:rFonts w:ascii="Liberation Serif" w:hAnsi="Liberation Serif"/>
          <w:sz w:val="28"/>
          <w:szCs w:val="28"/>
        </w:rPr>
        <w:t>2 заключить договоры с ГКУ «</w:t>
      </w:r>
      <w:proofErr w:type="spellStart"/>
      <w:r w:rsidR="008D1FE4" w:rsidRPr="00B654CD">
        <w:rPr>
          <w:rFonts w:ascii="Liberation Serif" w:hAnsi="Liberation Serif"/>
          <w:sz w:val="28"/>
          <w:szCs w:val="28"/>
        </w:rPr>
        <w:t>Верхнесалдинский</w:t>
      </w:r>
      <w:proofErr w:type="spellEnd"/>
      <w:r w:rsidR="008D1FE4" w:rsidRPr="00B654CD">
        <w:rPr>
          <w:rFonts w:ascii="Liberation Serif" w:hAnsi="Liberation Serif"/>
          <w:sz w:val="28"/>
          <w:szCs w:val="28"/>
        </w:rPr>
        <w:t xml:space="preserve"> центр занятости» на организацию временных рабочих мест для трудоустройства несовершеннолетних граждан в возрасте от 14 до 18 лет;</w:t>
      </w:r>
    </w:p>
    <w:p w:rsidR="008D1FE4" w:rsidRPr="00B654CD" w:rsidRDefault="003A73E6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8D1FE4" w:rsidRPr="00B654CD">
        <w:rPr>
          <w:rFonts w:ascii="Liberation Serif" w:hAnsi="Liberation Serif"/>
          <w:sz w:val="28"/>
          <w:szCs w:val="28"/>
        </w:rPr>
        <w:t>3 обеспечить трудоустройство несовершеннолетних граждан в возрасте   от 14 до 18 лет с учетом особенностей регулирования труда работников до восемнадцати лет с соблюдением норм трудового законодательства и правил техники безопасности;</w:t>
      </w:r>
    </w:p>
    <w:p w:rsidR="008D1FE4" w:rsidRPr="00B654CD" w:rsidRDefault="003A73E6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8D1FE4" w:rsidRPr="00B654CD">
        <w:rPr>
          <w:rFonts w:ascii="Liberation Serif" w:hAnsi="Liberation Serif"/>
          <w:sz w:val="28"/>
          <w:szCs w:val="28"/>
        </w:rPr>
        <w:t>4 производить оплату труда несовершеннолетних граждан в возрасте от 14 до 18 лет пропорционально отработанному времени или в зависимости от выработки, в соответствии с условиями трудового договора.</w:t>
      </w: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654CD">
        <w:rPr>
          <w:rFonts w:ascii="Liberation Serif" w:hAnsi="Liberation Serif"/>
          <w:sz w:val="28"/>
          <w:szCs w:val="28"/>
        </w:rPr>
        <w:t xml:space="preserve">2. Начальнику отдела образования администрации городского </w:t>
      </w:r>
      <w:proofErr w:type="gramStart"/>
      <w:r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Pr="00B654CD">
        <w:rPr>
          <w:rFonts w:ascii="Liberation Serif" w:hAnsi="Liberation Serif"/>
          <w:sz w:val="28"/>
          <w:szCs w:val="28"/>
        </w:rPr>
        <w:t xml:space="preserve"> ЗАТО Свободный С.А. </w:t>
      </w:r>
      <w:proofErr w:type="spellStart"/>
      <w:r w:rsidRPr="00B654CD">
        <w:rPr>
          <w:rFonts w:ascii="Liberation Serif" w:hAnsi="Liberation Serif"/>
          <w:sz w:val="28"/>
          <w:szCs w:val="28"/>
        </w:rPr>
        <w:t>Ретунской</w:t>
      </w:r>
      <w:proofErr w:type="spellEnd"/>
      <w:r w:rsidRPr="00B654CD">
        <w:rPr>
          <w:rFonts w:ascii="Liberation Serif" w:hAnsi="Liberation Serif"/>
          <w:sz w:val="28"/>
          <w:szCs w:val="28"/>
        </w:rPr>
        <w:t>:</w:t>
      </w:r>
    </w:p>
    <w:p w:rsidR="008D1FE4" w:rsidRPr="00B654CD" w:rsidRDefault="003A73E6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D1FE4" w:rsidRPr="00B654CD">
        <w:rPr>
          <w:rFonts w:ascii="Liberation Serif" w:hAnsi="Liberation Serif"/>
          <w:sz w:val="28"/>
          <w:szCs w:val="28"/>
        </w:rPr>
        <w:t>1 осуществлять координацию работы с образовательными учреждениями по организации временного трудоустройства несовершеннолетних граждан в возрасте от 14 до 18 лет в 2018 году;</w:t>
      </w:r>
    </w:p>
    <w:p w:rsidR="008D1FE4" w:rsidRPr="00B654CD" w:rsidRDefault="003A73E6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D1FE4" w:rsidRPr="00B654CD">
        <w:rPr>
          <w:rFonts w:ascii="Liberation Serif" w:hAnsi="Liberation Serif"/>
          <w:sz w:val="28"/>
          <w:szCs w:val="28"/>
        </w:rPr>
        <w:t>2 информировать несовершеннолетних граждан в возрасте от 14 до 18 лет об условиях и порядке трудоустройства;</w:t>
      </w:r>
    </w:p>
    <w:p w:rsidR="008D1FE4" w:rsidRPr="00B654CD" w:rsidRDefault="003A73E6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</w:t>
      </w:r>
      <w:r w:rsidR="008D1FE4" w:rsidRPr="00B654CD">
        <w:rPr>
          <w:rFonts w:ascii="Liberation Serif" w:hAnsi="Liberation Serif"/>
          <w:sz w:val="28"/>
          <w:szCs w:val="28"/>
        </w:rPr>
        <w:t>3 направлять в приоритетном порядке на временные рабочие места несовершеннолетних граждан в возрасте от 14 до 18 лет из числа сирот, из семей безработных граждан, неполных и многодетных семей, а также находящихся в трудной жизненной ситуации или социально опасном положении, сост</w:t>
      </w:r>
      <w:r>
        <w:rPr>
          <w:rFonts w:ascii="Liberation Serif" w:hAnsi="Liberation Serif"/>
          <w:sz w:val="28"/>
          <w:szCs w:val="28"/>
        </w:rPr>
        <w:t>оящих на профилактическом учете.</w:t>
      </w:r>
    </w:p>
    <w:p w:rsidR="008D1FE4" w:rsidRPr="00B654CD" w:rsidRDefault="008D1FE4" w:rsidP="00B375CA">
      <w:pPr>
        <w:ind w:right="-121" w:firstLine="540"/>
        <w:jc w:val="both"/>
        <w:rPr>
          <w:rFonts w:ascii="Liberation Serif" w:hAnsi="Liberation Serif"/>
          <w:sz w:val="28"/>
          <w:szCs w:val="28"/>
        </w:rPr>
      </w:pPr>
      <w:r w:rsidRPr="00B654CD">
        <w:rPr>
          <w:rFonts w:ascii="Liberation Serif" w:hAnsi="Liberation Serif"/>
          <w:sz w:val="28"/>
          <w:szCs w:val="28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Pr="00B654CD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654CD">
        <w:rPr>
          <w:rFonts w:ascii="Liberation Serif" w:hAnsi="Liberation Serif"/>
          <w:sz w:val="28"/>
          <w:szCs w:val="28"/>
        </w:rPr>
        <w:t xml:space="preserve">4. Контроль исполнения постановления </w:t>
      </w:r>
      <w:r w:rsidR="00E96A65" w:rsidRPr="00B654CD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 w:rsidR="00E96A65"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="00E96A65" w:rsidRPr="00B654CD">
        <w:rPr>
          <w:rFonts w:ascii="Liberation Serif" w:hAnsi="Liberation Serif"/>
          <w:sz w:val="28"/>
          <w:szCs w:val="28"/>
        </w:rPr>
        <w:t xml:space="preserve"> ЗАТО Свободный Фасахова В.Р.</w:t>
      </w: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1FE4" w:rsidRPr="00B654CD" w:rsidRDefault="008D1FE4" w:rsidP="00B375CA">
      <w:pPr>
        <w:pStyle w:val="af"/>
        <w:jc w:val="both"/>
        <w:rPr>
          <w:rFonts w:ascii="Liberation Serif" w:hAnsi="Liberation Serif" w:cs="Times New Roman"/>
          <w:sz w:val="28"/>
          <w:szCs w:val="28"/>
        </w:rPr>
      </w:pPr>
      <w:r w:rsidRPr="00B654CD">
        <w:rPr>
          <w:rFonts w:ascii="Liberation Serif" w:hAnsi="Liberation Serif" w:cs="Times New Roman"/>
          <w:sz w:val="28"/>
          <w:szCs w:val="28"/>
        </w:rPr>
        <w:t>Глав</w:t>
      </w:r>
      <w:r w:rsidR="00E96A65" w:rsidRPr="00B654CD">
        <w:rPr>
          <w:rFonts w:ascii="Liberation Serif" w:hAnsi="Liberation Serif" w:cs="Times New Roman"/>
          <w:sz w:val="28"/>
          <w:szCs w:val="28"/>
        </w:rPr>
        <w:t>а</w:t>
      </w:r>
      <w:r w:rsidRPr="00B654CD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</w:p>
    <w:p w:rsidR="008D1FE4" w:rsidRPr="00B654CD" w:rsidRDefault="008D1FE4" w:rsidP="00B375CA">
      <w:pPr>
        <w:rPr>
          <w:rFonts w:ascii="Liberation Serif" w:hAnsi="Liberation Serif"/>
          <w:b/>
          <w:bCs/>
          <w:sz w:val="28"/>
          <w:szCs w:val="28"/>
        </w:rPr>
      </w:pPr>
      <w:r w:rsidRPr="00B654CD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B654CD">
        <w:rPr>
          <w:rFonts w:ascii="Liberation Serif" w:hAnsi="Liberation Serif"/>
          <w:sz w:val="28"/>
          <w:szCs w:val="28"/>
        </w:rPr>
        <w:t>округа</w:t>
      </w:r>
      <w:proofErr w:type="gramEnd"/>
      <w:r w:rsidRPr="00B654CD">
        <w:rPr>
          <w:rFonts w:ascii="Liberation Serif" w:hAnsi="Liberation Serif"/>
          <w:sz w:val="28"/>
          <w:szCs w:val="28"/>
        </w:rPr>
        <w:t xml:space="preserve"> ЗАТО Свободный</w:t>
      </w:r>
      <w:r w:rsidRPr="00B654CD">
        <w:rPr>
          <w:rFonts w:ascii="Liberation Serif" w:hAnsi="Liberation Serif"/>
          <w:sz w:val="28"/>
          <w:szCs w:val="28"/>
        </w:rPr>
        <w:tab/>
      </w:r>
      <w:r w:rsidR="00E96A65" w:rsidRPr="00B654CD">
        <w:rPr>
          <w:rFonts w:ascii="Liberation Serif" w:hAnsi="Liberation Serif"/>
          <w:sz w:val="28"/>
          <w:szCs w:val="28"/>
        </w:rPr>
        <w:t>А</w:t>
      </w:r>
      <w:r w:rsidRPr="00B654CD">
        <w:rPr>
          <w:rFonts w:ascii="Liberation Serif" w:hAnsi="Liberation Serif"/>
          <w:sz w:val="28"/>
          <w:szCs w:val="28"/>
        </w:rPr>
        <w:t>.</w:t>
      </w:r>
      <w:r w:rsidR="00E96A65" w:rsidRPr="00B654CD">
        <w:rPr>
          <w:rFonts w:ascii="Liberation Serif" w:hAnsi="Liberation Serif"/>
          <w:sz w:val="28"/>
          <w:szCs w:val="28"/>
        </w:rPr>
        <w:t>А</w:t>
      </w:r>
      <w:r w:rsidRPr="00B654CD">
        <w:rPr>
          <w:rFonts w:ascii="Liberation Serif" w:hAnsi="Liberation Serif"/>
          <w:sz w:val="28"/>
          <w:szCs w:val="28"/>
        </w:rPr>
        <w:t xml:space="preserve">. </w:t>
      </w:r>
      <w:r w:rsidR="00E96A65" w:rsidRPr="00B654CD">
        <w:rPr>
          <w:rFonts w:ascii="Liberation Serif" w:hAnsi="Liberation Serif"/>
          <w:sz w:val="28"/>
          <w:szCs w:val="28"/>
        </w:rPr>
        <w:t>Матвее</w:t>
      </w:r>
      <w:r w:rsidRPr="00B654CD">
        <w:rPr>
          <w:rFonts w:ascii="Liberation Serif" w:hAnsi="Liberation Serif"/>
          <w:sz w:val="28"/>
          <w:szCs w:val="28"/>
        </w:rPr>
        <w:t>в</w:t>
      </w:r>
    </w:p>
    <w:p w:rsidR="008D1FE4" w:rsidRPr="00B654CD" w:rsidRDefault="008D1FE4" w:rsidP="00B375CA">
      <w:pPr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1FE4" w:rsidRPr="00B654CD" w:rsidRDefault="008D1FE4" w:rsidP="00B375C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654CD" w:rsidRDefault="00B654CD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654CD" w:rsidRPr="00B654CD" w:rsidRDefault="00B654CD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02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D1FE4" w:rsidRPr="00B654CD" w:rsidRDefault="008D1FE4" w:rsidP="00B375CA">
      <w:pPr>
        <w:rPr>
          <w:rFonts w:ascii="Liberation Serif" w:hAnsi="Liberation Serif"/>
          <w:b/>
          <w:bCs/>
          <w:sz w:val="28"/>
          <w:szCs w:val="28"/>
        </w:rPr>
      </w:pPr>
    </w:p>
    <w:sectPr w:rsidR="008D1FE4" w:rsidRPr="00B654CD" w:rsidSect="00B654C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34CE"/>
    <w:multiLevelType w:val="multilevel"/>
    <w:tmpl w:val="1EF636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749D"/>
    <w:rsid w:val="000044C8"/>
    <w:rsid w:val="00005188"/>
    <w:rsid w:val="000052BF"/>
    <w:rsid w:val="00005B8B"/>
    <w:rsid w:val="0000680C"/>
    <w:rsid w:val="00006EEE"/>
    <w:rsid w:val="00007779"/>
    <w:rsid w:val="00012889"/>
    <w:rsid w:val="00012D81"/>
    <w:rsid w:val="00012F3B"/>
    <w:rsid w:val="00012F65"/>
    <w:rsid w:val="000135BB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297"/>
    <w:rsid w:val="0003283F"/>
    <w:rsid w:val="00033840"/>
    <w:rsid w:val="000338BA"/>
    <w:rsid w:val="0003428B"/>
    <w:rsid w:val="000358E3"/>
    <w:rsid w:val="00036301"/>
    <w:rsid w:val="00036970"/>
    <w:rsid w:val="000404B2"/>
    <w:rsid w:val="0004138C"/>
    <w:rsid w:val="000413FE"/>
    <w:rsid w:val="00041631"/>
    <w:rsid w:val="00044353"/>
    <w:rsid w:val="00047A64"/>
    <w:rsid w:val="00050C53"/>
    <w:rsid w:val="00050C86"/>
    <w:rsid w:val="00051081"/>
    <w:rsid w:val="000522D1"/>
    <w:rsid w:val="00052620"/>
    <w:rsid w:val="00052641"/>
    <w:rsid w:val="00052F76"/>
    <w:rsid w:val="00053A22"/>
    <w:rsid w:val="00054201"/>
    <w:rsid w:val="0005497A"/>
    <w:rsid w:val="00055E40"/>
    <w:rsid w:val="0006016E"/>
    <w:rsid w:val="00060743"/>
    <w:rsid w:val="00061054"/>
    <w:rsid w:val="0006156A"/>
    <w:rsid w:val="00064DF9"/>
    <w:rsid w:val="00064E6A"/>
    <w:rsid w:val="00064F42"/>
    <w:rsid w:val="00067CF3"/>
    <w:rsid w:val="00070BAC"/>
    <w:rsid w:val="00070E69"/>
    <w:rsid w:val="000711B7"/>
    <w:rsid w:val="0007136A"/>
    <w:rsid w:val="000714DF"/>
    <w:rsid w:val="00071D6B"/>
    <w:rsid w:val="0007240A"/>
    <w:rsid w:val="00072622"/>
    <w:rsid w:val="0007294F"/>
    <w:rsid w:val="00072BE4"/>
    <w:rsid w:val="00074185"/>
    <w:rsid w:val="0007590C"/>
    <w:rsid w:val="00075D39"/>
    <w:rsid w:val="000764D9"/>
    <w:rsid w:val="00076560"/>
    <w:rsid w:val="000774A8"/>
    <w:rsid w:val="00077B1A"/>
    <w:rsid w:val="000806E8"/>
    <w:rsid w:val="00081464"/>
    <w:rsid w:val="00081EF5"/>
    <w:rsid w:val="000829CB"/>
    <w:rsid w:val="00082DF2"/>
    <w:rsid w:val="00082EC5"/>
    <w:rsid w:val="00084C50"/>
    <w:rsid w:val="00085542"/>
    <w:rsid w:val="00085878"/>
    <w:rsid w:val="000858AE"/>
    <w:rsid w:val="00087580"/>
    <w:rsid w:val="00091397"/>
    <w:rsid w:val="00091873"/>
    <w:rsid w:val="00094ADE"/>
    <w:rsid w:val="00094AF6"/>
    <w:rsid w:val="000958FD"/>
    <w:rsid w:val="00095E7C"/>
    <w:rsid w:val="00095EEA"/>
    <w:rsid w:val="0009636E"/>
    <w:rsid w:val="000963FD"/>
    <w:rsid w:val="0009642E"/>
    <w:rsid w:val="0009696E"/>
    <w:rsid w:val="00096AAF"/>
    <w:rsid w:val="00097163"/>
    <w:rsid w:val="000A0568"/>
    <w:rsid w:val="000A1EFE"/>
    <w:rsid w:val="000A2000"/>
    <w:rsid w:val="000A290E"/>
    <w:rsid w:val="000A3DDB"/>
    <w:rsid w:val="000A5A64"/>
    <w:rsid w:val="000A5F80"/>
    <w:rsid w:val="000A6431"/>
    <w:rsid w:val="000A6BF6"/>
    <w:rsid w:val="000B199B"/>
    <w:rsid w:val="000B2386"/>
    <w:rsid w:val="000B33C3"/>
    <w:rsid w:val="000B3CE0"/>
    <w:rsid w:val="000B450E"/>
    <w:rsid w:val="000B46DB"/>
    <w:rsid w:val="000B4BC1"/>
    <w:rsid w:val="000B56A0"/>
    <w:rsid w:val="000B5AD7"/>
    <w:rsid w:val="000B6009"/>
    <w:rsid w:val="000B79A7"/>
    <w:rsid w:val="000C02DB"/>
    <w:rsid w:val="000C16EC"/>
    <w:rsid w:val="000C2019"/>
    <w:rsid w:val="000C23D1"/>
    <w:rsid w:val="000C2574"/>
    <w:rsid w:val="000C2761"/>
    <w:rsid w:val="000C27DD"/>
    <w:rsid w:val="000C2A02"/>
    <w:rsid w:val="000C2BDE"/>
    <w:rsid w:val="000C3FA7"/>
    <w:rsid w:val="000C4221"/>
    <w:rsid w:val="000C5F47"/>
    <w:rsid w:val="000C68B3"/>
    <w:rsid w:val="000C697F"/>
    <w:rsid w:val="000D00D1"/>
    <w:rsid w:val="000D1F86"/>
    <w:rsid w:val="000D428B"/>
    <w:rsid w:val="000D5561"/>
    <w:rsid w:val="000D6CE5"/>
    <w:rsid w:val="000D78FF"/>
    <w:rsid w:val="000D7AC8"/>
    <w:rsid w:val="000E0617"/>
    <w:rsid w:val="000E1199"/>
    <w:rsid w:val="000E18CD"/>
    <w:rsid w:val="000E2163"/>
    <w:rsid w:val="000E2C7C"/>
    <w:rsid w:val="000E311E"/>
    <w:rsid w:val="000E475E"/>
    <w:rsid w:val="000E4DAD"/>
    <w:rsid w:val="000E544B"/>
    <w:rsid w:val="000E5F28"/>
    <w:rsid w:val="000E6309"/>
    <w:rsid w:val="000E731D"/>
    <w:rsid w:val="000E7630"/>
    <w:rsid w:val="000F02B3"/>
    <w:rsid w:val="000F0F37"/>
    <w:rsid w:val="000F1A0E"/>
    <w:rsid w:val="000F2B24"/>
    <w:rsid w:val="000F32D8"/>
    <w:rsid w:val="000F3BCB"/>
    <w:rsid w:val="000F40E5"/>
    <w:rsid w:val="000F739E"/>
    <w:rsid w:val="0010048A"/>
    <w:rsid w:val="00104009"/>
    <w:rsid w:val="0010482A"/>
    <w:rsid w:val="00104AD1"/>
    <w:rsid w:val="00106254"/>
    <w:rsid w:val="00107B62"/>
    <w:rsid w:val="00107B7E"/>
    <w:rsid w:val="00110C68"/>
    <w:rsid w:val="00110C91"/>
    <w:rsid w:val="00112B92"/>
    <w:rsid w:val="0011383C"/>
    <w:rsid w:val="001138A9"/>
    <w:rsid w:val="0011612F"/>
    <w:rsid w:val="00116F3C"/>
    <w:rsid w:val="001171F9"/>
    <w:rsid w:val="00121599"/>
    <w:rsid w:val="0012224F"/>
    <w:rsid w:val="001227AB"/>
    <w:rsid w:val="001236B5"/>
    <w:rsid w:val="0012466C"/>
    <w:rsid w:val="001260AD"/>
    <w:rsid w:val="0012661E"/>
    <w:rsid w:val="00126EB7"/>
    <w:rsid w:val="001270CE"/>
    <w:rsid w:val="00127437"/>
    <w:rsid w:val="00127FEF"/>
    <w:rsid w:val="001301CB"/>
    <w:rsid w:val="00131002"/>
    <w:rsid w:val="00131A8D"/>
    <w:rsid w:val="00131E4B"/>
    <w:rsid w:val="001336AA"/>
    <w:rsid w:val="001339DC"/>
    <w:rsid w:val="0013446F"/>
    <w:rsid w:val="00135020"/>
    <w:rsid w:val="001360E6"/>
    <w:rsid w:val="0013721A"/>
    <w:rsid w:val="00137376"/>
    <w:rsid w:val="00137D36"/>
    <w:rsid w:val="001419F9"/>
    <w:rsid w:val="00143349"/>
    <w:rsid w:val="001433A6"/>
    <w:rsid w:val="00144C50"/>
    <w:rsid w:val="001506CB"/>
    <w:rsid w:val="00150F49"/>
    <w:rsid w:val="00151454"/>
    <w:rsid w:val="00152C5A"/>
    <w:rsid w:val="00152CC6"/>
    <w:rsid w:val="00153076"/>
    <w:rsid w:val="0015335C"/>
    <w:rsid w:val="0015369E"/>
    <w:rsid w:val="00154706"/>
    <w:rsid w:val="00155244"/>
    <w:rsid w:val="00155D7A"/>
    <w:rsid w:val="00161E19"/>
    <w:rsid w:val="00162388"/>
    <w:rsid w:val="00163374"/>
    <w:rsid w:val="00163705"/>
    <w:rsid w:val="001638DA"/>
    <w:rsid w:val="0016479F"/>
    <w:rsid w:val="00164F3F"/>
    <w:rsid w:val="0016545F"/>
    <w:rsid w:val="00165C9D"/>
    <w:rsid w:val="0016605F"/>
    <w:rsid w:val="001666FC"/>
    <w:rsid w:val="00166A73"/>
    <w:rsid w:val="00166BC8"/>
    <w:rsid w:val="00167186"/>
    <w:rsid w:val="0016788D"/>
    <w:rsid w:val="0016793F"/>
    <w:rsid w:val="00170312"/>
    <w:rsid w:val="00170515"/>
    <w:rsid w:val="001730C6"/>
    <w:rsid w:val="0017339E"/>
    <w:rsid w:val="00173435"/>
    <w:rsid w:val="0017397A"/>
    <w:rsid w:val="0017583C"/>
    <w:rsid w:val="001758D3"/>
    <w:rsid w:val="00175B43"/>
    <w:rsid w:val="00177423"/>
    <w:rsid w:val="00177D75"/>
    <w:rsid w:val="00180989"/>
    <w:rsid w:val="00181305"/>
    <w:rsid w:val="00181997"/>
    <w:rsid w:val="0018223C"/>
    <w:rsid w:val="00182823"/>
    <w:rsid w:val="0018327C"/>
    <w:rsid w:val="00186312"/>
    <w:rsid w:val="00187A58"/>
    <w:rsid w:val="001905BA"/>
    <w:rsid w:val="00191833"/>
    <w:rsid w:val="00192051"/>
    <w:rsid w:val="00192E06"/>
    <w:rsid w:val="001931BE"/>
    <w:rsid w:val="00193918"/>
    <w:rsid w:val="00193CAA"/>
    <w:rsid w:val="00195B3C"/>
    <w:rsid w:val="00197C06"/>
    <w:rsid w:val="001A0322"/>
    <w:rsid w:val="001A0AA9"/>
    <w:rsid w:val="001A11E7"/>
    <w:rsid w:val="001A1F0D"/>
    <w:rsid w:val="001A2B4C"/>
    <w:rsid w:val="001A3939"/>
    <w:rsid w:val="001A3C27"/>
    <w:rsid w:val="001A4076"/>
    <w:rsid w:val="001A41DD"/>
    <w:rsid w:val="001A433A"/>
    <w:rsid w:val="001A52F9"/>
    <w:rsid w:val="001A59A9"/>
    <w:rsid w:val="001A5E46"/>
    <w:rsid w:val="001B1F8E"/>
    <w:rsid w:val="001B3A45"/>
    <w:rsid w:val="001B4193"/>
    <w:rsid w:val="001B430F"/>
    <w:rsid w:val="001B4966"/>
    <w:rsid w:val="001B5365"/>
    <w:rsid w:val="001B5965"/>
    <w:rsid w:val="001C002F"/>
    <w:rsid w:val="001C25C2"/>
    <w:rsid w:val="001C316F"/>
    <w:rsid w:val="001C3DD3"/>
    <w:rsid w:val="001C50BA"/>
    <w:rsid w:val="001C5D8B"/>
    <w:rsid w:val="001C66C4"/>
    <w:rsid w:val="001D0118"/>
    <w:rsid w:val="001D1FAA"/>
    <w:rsid w:val="001D2806"/>
    <w:rsid w:val="001D3943"/>
    <w:rsid w:val="001D3D0F"/>
    <w:rsid w:val="001D5D26"/>
    <w:rsid w:val="001D7927"/>
    <w:rsid w:val="001D7C25"/>
    <w:rsid w:val="001E0198"/>
    <w:rsid w:val="001E1670"/>
    <w:rsid w:val="001E2B96"/>
    <w:rsid w:val="001E3488"/>
    <w:rsid w:val="001E4B1C"/>
    <w:rsid w:val="001E4B78"/>
    <w:rsid w:val="001E6FBA"/>
    <w:rsid w:val="001E79B9"/>
    <w:rsid w:val="001F0186"/>
    <w:rsid w:val="001F069C"/>
    <w:rsid w:val="001F18E9"/>
    <w:rsid w:val="001F2041"/>
    <w:rsid w:val="001F2D12"/>
    <w:rsid w:val="001F31DE"/>
    <w:rsid w:val="001F37E9"/>
    <w:rsid w:val="001F4169"/>
    <w:rsid w:val="001F5167"/>
    <w:rsid w:val="001F66FB"/>
    <w:rsid w:val="001F76FF"/>
    <w:rsid w:val="001F7B01"/>
    <w:rsid w:val="001F7E3E"/>
    <w:rsid w:val="0020026E"/>
    <w:rsid w:val="00203E8F"/>
    <w:rsid w:val="00204F13"/>
    <w:rsid w:val="002058B9"/>
    <w:rsid w:val="00205EF5"/>
    <w:rsid w:val="00206563"/>
    <w:rsid w:val="00211495"/>
    <w:rsid w:val="00213585"/>
    <w:rsid w:val="00213E38"/>
    <w:rsid w:val="002143B0"/>
    <w:rsid w:val="00214E8E"/>
    <w:rsid w:val="00215403"/>
    <w:rsid w:val="00216ACD"/>
    <w:rsid w:val="002212CE"/>
    <w:rsid w:val="00222660"/>
    <w:rsid w:val="00222C00"/>
    <w:rsid w:val="002235F7"/>
    <w:rsid w:val="0022437B"/>
    <w:rsid w:val="002246D6"/>
    <w:rsid w:val="002258B4"/>
    <w:rsid w:val="00225F93"/>
    <w:rsid w:val="002260D6"/>
    <w:rsid w:val="002269D9"/>
    <w:rsid w:val="00226A18"/>
    <w:rsid w:val="00230327"/>
    <w:rsid w:val="002308B9"/>
    <w:rsid w:val="00231250"/>
    <w:rsid w:val="00231647"/>
    <w:rsid w:val="00231719"/>
    <w:rsid w:val="00231C95"/>
    <w:rsid w:val="00233DBD"/>
    <w:rsid w:val="0023412A"/>
    <w:rsid w:val="00234FBE"/>
    <w:rsid w:val="00235249"/>
    <w:rsid w:val="00235926"/>
    <w:rsid w:val="00236C38"/>
    <w:rsid w:val="00237249"/>
    <w:rsid w:val="002375F5"/>
    <w:rsid w:val="00237929"/>
    <w:rsid w:val="00240332"/>
    <w:rsid w:val="00241811"/>
    <w:rsid w:val="00241C26"/>
    <w:rsid w:val="00242995"/>
    <w:rsid w:val="00242F1B"/>
    <w:rsid w:val="00243970"/>
    <w:rsid w:val="00243FAD"/>
    <w:rsid w:val="00245FF6"/>
    <w:rsid w:val="00246F6F"/>
    <w:rsid w:val="00247027"/>
    <w:rsid w:val="002473E6"/>
    <w:rsid w:val="00247CEA"/>
    <w:rsid w:val="00250941"/>
    <w:rsid w:val="00251639"/>
    <w:rsid w:val="00251715"/>
    <w:rsid w:val="0025233F"/>
    <w:rsid w:val="00252613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3E8C"/>
    <w:rsid w:val="002645CC"/>
    <w:rsid w:val="00264BEE"/>
    <w:rsid w:val="002657C3"/>
    <w:rsid w:val="00266B41"/>
    <w:rsid w:val="00267B82"/>
    <w:rsid w:val="00267CD3"/>
    <w:rsid w:val="0027025C"/>
    <w:rsid w:val="00270928"/>
    <w:rsid w:val="00270DBB"/>
    <w:rsid w:val="00270E7B"/>
    <w:rsid w:val="00272E02"/>
    <w:rsid w:val="002739CB"/>
    <w:rsid w:val="00273A1F"/>
    <w:rsid w:val="002762DB"/>
    <w:rsid w:val="00276675"/>
    <w:rsid w:val="00276711"/>
    <w:rsid w:val="00276CD1"/>
    <w:rsid w:val="00277E96"/>
    <w:rsid w:val="002806B8"/>
    <w:rsid w:val="002807FA"/>
    <w:rsid w:val="002814AD"/>
    <w:rsid w:val="00281649"/>
    <w:rsid w:val="002822F7"/>
    <w:rsid w:val="00282453"/>
    <w:rsid w:val="00283225"/>
    <w:rsid w:val="00283618"/>
    <w:rsid w:val="00283E99"/>
    <w:rsid w:val="00284319"/>
    <w:rsid w:val="00284CCB"/>
    <w:rsid w:val="0028516C"/>
    <w:rsid w:val="00285A21"/>
    <w:rsid w:val="00285BAD"/>
    <w:rsid w:val="00285E86"/>
    <w:rsid w:val="0028624C"/>
    <w:rsid w:val="00286337"/>
    <w:rsid w:val="00286D3D"/>
    <w:rsid w:val="00287200"/>
    <w:rsid w:val="00287A20"/>
    <w:rsid w:val="00287F4A"/>
    <w:rsid w:val="0029134B"/>
    <w:rsid w:val="002919BB"/>
    <w:rsid w:val="00291B39"/>
    <w:rsid w:val="00291EEA"/>
    <w:rsid w:val="00292CAC"/>
    <w:rsid w:val="00293275"/>
    <w:rsid w:val="002938CE"/>
    <w:rsid w:val="00294B94"/>
    <w:rsid w:val="0029539C"/>
    <w:rsid w:val="00295B47"/>
    <w:rsid w:val="0029621C"/>
    <w:rsid w:val="00296F88"/>
    <w:rsid w:val="00296FDF"/>
    <w:rsid w:val="00297407"/>
    <w:rsid w:val="002A07F1"/>
    <w:rsid w:val="002A1043"/>
    <w:rsid w:val="002A23F0"/>
    <w:rsid w:val="002A3A03"/>
    <w:rsid w:val="002A47BD"/>
    <w:rsid w:val="002A4EF4"/>
    <w:rsid w:val="002A50C3"/>
    <w:rsid w:val="002A589A"/>
    <w:rsid w:val="002A5B26"/>
    <w:rsid w:val="002A5E39"/>
    <w:rsid w:val="002A5FBE"/>
    <w:rsid w:val="002A64E7"/>
    <w:rsid w:val="002A662B"/>
    <w:rsid w:val="002A6E4A"/>
    <w:rsid w:val="002A767F"/>
    <w:rsid w:val="002B1312"/>
    <w:rsid w:val="002B2183"/>
    <w:rsid w:val="002B22A0"/>
    <w:rsid w:val="002B2FF1"/>
    <w:rsid w:val="002B4C18"/>
    <w:rsid w:val="002B4E75"/>
    <w:rsid w:val="002B72E5"/>
    <w:rsid w:val="002B7C9A"/>
    <w:rsid w:val="002C13C4"/>
    <w:rsid w:val="002C2722"/>
    <w:rsid w:val="002C28C6"/>
    <w:rsid w:val="002C3542"/>
    <w:rsid w:val="002C3DC6"/>
    <w:rsid w:val="002C5715"/>
    <w:rsid w:val="002C65A9"/>
    <w:rsid w:val="002C661D"/>
    <w:rsid w:val="002C6E07"/>
    <w:rsid w:val="002C7A04"/>
    <w:rsid w:val="002D066A"/>
    <w:rsid w:val="002D3919"/>
    <w:rsid w:val="002D466A"/>
    <w:rsid w:val="002D4BAB"/>
    <w:rsid w:val="002D4BC9"/>
    <w:rsid w:val="002D62B9"/>
    <w:rsid w:val="002D65EA"/>
    <w:rsid w:val="002D6C2D"/>
    <w:rsid w:val="002E24E9"/>
    <w:rsid w:val="002E2579"/>
    <w:rsid w:val="002E28BA"/>
    <w:rsid w:val="002E4D3E"/>
    <w:rsid w:val="002E53AE"/>
    <w:rsid w:val="002E5760"/>
    <w:rsid w:val="002E5E7A"/>
    <w:rsid w:val="002E638F"/>
    <w:rsid w:val="002E645C"/>
    <w:rsid w:val="002F1348"/>
    <w:rsid w:val="002F1752"/>
    <w:rsid w:val="002F2546"/>
    <w:rsid w:val="002F2B6F"/>
    <w:rsid w:val="002F2EDE"/>
    <w:rsid w:val="002F3D0D"/>
    <w:rsid w:val="002F420E"/>
    <w:rsid w:val="002F43B8"/>
    <w:rsid w:val="002F4C22"/>
    <w:rsid w:val="002F5711"/>
    <w:rsid w:val="002F70E1"/>
    <w:rsid w:val="002F74B0"/>
    <w:rsid w:val="00301EA0"/>
    <w:rsid w:val="00301EC4"/>
    <w:rsid w:val="00303B78"/>
    <w:rsid w:val="00304108"/>
    <w:rsid w:val="003045C9"/>
    <w:rsid w:val="00305D58"/>
    <w:rsid w:val="00306254"/>
    <w:rsid w:val="00306D9A"/>
    <w:rsid w:val="00307C0E"/>
    <w:rsid w:val="00307C1D"/>
    <w:rsid w:val="0031007D"/>
    <w:rsid w:val="0031192A"/>
    <w:rsid w:val="003121EF"/>
    <w:rsid w:val="00312CAF"/>
    <w:rsid w:val="00312E23"/>
    <w:rsid w:val="003134EA"/>
    <w:rsid w:val="00313542"/>
    <w:rsid w:val="00313770"/>
    <w:rsid w:val="00313E46"/>
    <w:rsid w:val="003145D1"/>
    <w:rsid w:val="00315947"/>
    <w:rsid w:val="00315A18"/>
    <w:rsid w:val="00315A24"/>
    <w:rsid w:val="00315D57"/>
    <w:rsid w:val="0031699D"/>
    <w:rsid w:val="00316B95"/>
    <w:rsid w:val="00317B92"/>
    <w:rsid w:val="003211AE"/>
    <w:rsid w:val="00321215"/>
    <w:rsid w:val="00323063"/>
    <w:rsid w:val="003236CB"/>
    <w:rsid w:val="00323CD6"/>
    <w:rsid w:val="0032432B"/>
    <w:rsid w:val="003245C5"/>
    <w:rsid w:val="00325122"/>
    <w:rsid w:val="003274A0"/>
    <w:rsid w:val="00330190"/>
    <w:rsid w:val="00330BE0"/>
    <w:rsid w:val="00333992"/>
    <w:rsid w:val="003339D3"/>
    <w:rsid w:val="00334622"/>
    <w:rsid w:val="00334C24"/>
    <w:rsid w:val="00335821"/>
    <w:rsid w:val="00335AE9"/>
    <w:rsid w:val="00337148"/>
    <w:rsid w:val="00342EB0"/>
    <w:rsid w:val="00346BB5"/>
    <w:rsid w:val="00346C8D"/>
    <w:rsid w:val="003503B4"/>
    <w:rsid w:val="0035251F"/>
    <w:rsid w:val="003534DD"/>
    <w:rsid w:val="003539E4"/>
    <w:rsid w:val="00356AB2"/>
    <w:rsid w:val="00357FCF"/>
    <w:rsid w:val="00360489"/>
    <w:rsid w:val="00360CE0"/>
    <w:rsid w:val="00363692"/>
    <w:rsid w:val="003659E0"/>
    <w:rsid w:val="00365C80"/>
    <w:rsid w:val="003676A8"/>
    <w:rsid w:val="003703CE"/>
    <w:rsid w:val="00370D9E"/>
    <w:rsid w:val="0037231B"/>
    <w:rsid w:val="00372406"/>
    <w:rsid w:val="00372F2B"/>
    <w:rsid w:val="0037380A"/>
    <w:rsid w:val="00373D8C"/>
    <w:rsid w:val="00374982"/>
    <w:rsid w:val="00375915"/>
    <w:rsid w:val="0037619A"/>
    <w:rsid w:val="00376480"/>
    <w:rsid w:val="003765D6"/>
    <w:rsid w:val="00377607"/>
    <w:rsid w:val="00381783"/>
    <w:rsid w:val="00381A38"/>
    <w:rsid w:val="00381A59"/>
    <w:rsid w:val="00382A6B"/>
    <w:rsid w:val="00384E5E"/>
    <w:rsid w:val="00390366"/>
    <w:rsid w:val="0039112C"/>
    <w:rsid w:val="0039138F"/>
    <w:rsid w:val="003930CA"/>
    <w:rsid w:val="003946DA"/>
    <w:rsid w:val="0039640D"/>
    <w:rsid w:val="0039699C"/>
    <w:rsid w:val="003A10AC"/>
    <w:rsid w:val="003A17B4"/>
    <w:rsid w:val="003A29AC"/>
    <w:rsid w:val="003A2E15"/>
    <w:rsid w:val="003A3BB5"/>
    <w:rsid w:val="003A3BC4"/>
    <w:rsid w:val="003A3E86"/>
    <w:rsid w:val="003A6525"/>
    <w:rsid w:val="003A719D"/>
    <w:rsid w:val="003A73E6"/>
    <w:rsid w:val="003A7B9E"/>
    <w:rsid w:val="003B0BCF"/>
    <w:rsid w:val="003B1314"/>
    <w:rsid w:val="003B1CE0"/>
    <w:rsid w:val="003B2EDD"/>
    <w:rsid w:val="003B3BE5"/>
    <w:rsid w:val="003B478B"/>
    <w:rsid w:val="003B4D46"/>
    <w:rsid w:val="003B4FE8"/>
    <w:rsid w:val="003B5059"/>
    <w:rsid w:val="003B55BD"/>
    <w:rsid w:val="003B5B44"/>
    <w:rsid w:val="003B5EF6"/>
    <w:rsid w:val="003B6676"/>
    <w:rsid w:val="003C3377"/>
    <w:rsid w:val="003C3AD8"/>
    <w:rsid w:val="003C3B5C"/>
    <w:rsid w:val="003C493C"/>
    <w:rsid w:val="003C581B"/>
    <w:rsid w:val="003C5D1D"/>
    <w:rsid w:val="003C68C3"/>
    <w:rsid w:val="003C6925"/>
    <w:rsid w:val="003C6930"/>
    <w:rsid w:val="003C7266"/>
    <w:rsid w:val="003D0A80"/>
    <w:rsid w:val="003D1704"/>
    <w:rsid w:val="003D28FF"/>
    <w:rsid w:val="003D4DFE"/>
    <w:rsid w:val="003D7103"/>
    <w:rsid w:val="003D718C"/>
    <w:rsid w:val="003D7280"/>
    <w:rsid w:val="003D741E"/>
    <w:rsid w:val="003D749D"/>
    <w:rsid w:val="003E1378"/>
    <w:rsid w:val="003E250E"/>
    <w:rsid w:val="003E3962"/>
    <w:rsid w:val="003E4333"/>
    <w:rsid w:val="003E4889"/>
    <w:rsid w:val="003E5384"/>
    <w:rsid w:val="003E5EC2"/>
    <w:rsid w:val="003E7397"/>
    <w:rsid w:val="003E739E"/>
    <w:rsid w:val="003F084B"/>
    <w:rsid w:val="003F0EF1"/>
    <w:rsid w:val="003F0F75"/>
    <w:rsid w:val="003F1B21"/>
    <w:rsid w:val="003F1F5F"/>
    <w:rsid w:val="003F2945"/>
    <w:rsid w:val="003F3E9D"/>
    <w:rsid w:val="003F41DF"/>
    <w:rsid w:val="003F5741"/>
    <w:rsid w:val="003F5816"/>
    <w:rsid w:val="003F6141"/>
    <w:rsid w:val="003F6BA2"/>
    <w:rsid w:val="003F7364"/>
    <w:rsid w:val="004005E7"/>
    <w:rsid w:val="004014A6"/>
    <w:rsid w:val="004025C8"/>
    <w:rsid w:val="00402997"/>
    <w:rsid w:val="00402A09"/>
    <w:rsid w:val="004036A7"/>
    <w:rsid w:val="00404A78"/>
    <w:rsid w:val="00405291"/>
    <w:rsid w:val="00406E26"/>
    <w:rsid w:val="00407099"/>
    <w:rsid w:val="00407C5F"/>
    <w:rsid w:val="00407D96"/>
    <w:rsid w:val="00407E4D"/>
    <w:rsid w:val="00412AD3"/>
    <w:rsid w:val="004133BE"/>
    <w:rsid w:val="00413CCE"/>
    <w:rsid w:val="0041417B"/>
    <w:rsid w:val="00414A95"/>
    <w:rsid w:val="00414DFA"/>
    <w:rsid w:val="004150AA"/>
    <w:rsid w:val="00415B00"/>
    <w:rsid w:val="00415DA5"/>
    <w:rsid w:val="00417B98"/>
    <w:rsid w:val="00420973"/>
    <w:rsid w:val="00420F00"/>
    <w:rsid w:val="004229A1"/>
    <w:rsid w:val="00422EFD"/>
    <w:rsid w:val="00424BBB"/>
    <w:rsid w:val="004252EC"/>
    <w:rsid w:val="004269E8"/>
    <w:rsid w:val="00430437"/>
    <w:rsid w:val="004310F4"/>
    <w:rsid w:val="0043143D"/>
    <w:rsid w:val="00432A75"/>
    <w:rsid w:val="00432CA3"/>
    <w:rsid w:val="00433141"/>
    <w:rsid w:val="004331D0"/>
    <w:rsid w:val="00433293"/>
    <w:rsid w:val="00433ACF"/>
    <w:rsid w:val="00437039"/>
    <w:rsid w:val="0044068C"/>
    <w:rsid w:val="00441404"/>
    <w:rsid w:val="0044345B"/>
    <w:rsid w:val="00444C66"/>
    <w:rsid w:val="00446BD5"/>
    <w:rsid w:val="00450D27"/>
    <w:rsid w:val="0045252E"/>
    <w:rsid w:val="00452EAA"/>
    <w:rsid w:val="004533D0"/>
    <w:rsid w:val="0045374D"/>
    <w:rsid w:val="00453C63"/>
    <w:rsid w:val="00453D87"/>
    <w:rsid w:val="004546FB"/>
    <w:rsid w:val="00456C27"/>
    <w:rsid w:val="00460193"/>
    <w:rsid w:val="0046022D"/>
    <w:rsid w:val="004615F5"/>
    <w:rsid w:val="00461BC8"/>
    <w:rsid w:val="00461F48"/>
    <w:rsid w:val="0046360D"/>
    <w:rsid w:val="004641D3"/>
    <w:rsid w:val="004646A4"/>
    <w:rsid w:val="00465196"/>
    <w:rsid w:val="00465431"/>
    <w:rsid w:val="0046783A"/>
    <w:rsid w:val="00467E8C"/>
    <w:rsid w:val="004712D1"/>
    <w:rsid w:val="004713BB"/>
    <w:rsid w:val="00471413"/>
    <w:rsid w:val="00471BBE"/>
    <w:rsid w:val="004734FA"/>
    <w:rsid w:val="0047368D"/>
    <w:rsid w:val="004748BC"/>
    <w:rsid w:val="00476E91"/>
    <w:rsid w:val="00476EAD"/>
    <w:rsid w:val="00476F3E"/>
    <w:rsid w:val="004779F4"/>
    <w:rsid w:val="00480219"/>
    <w:rsid w:val="004807BD"/>
    <w:rsid w:val="00480C93"/>
    <w:rsid w:val="0048156F"/>
    <w:rsid w:val="00482B7B"/>
    <w:rsid w:val="0048396B"/>
    <w:rsid w:val="00486D64"/>
    <w:rsid w:val="00487AE9"/>
    <w:rsid w:val="00492F72"/>
    <w:rsid w:val="00493229"/>
    <w:rsid w:val="00494697"/>
    <w:rsid w:val="00494ADF"/>
    <w:rsid w:val="004959BC"/>
    <w:rsid w:val="004959F8"/>
    <w:rsid w:val="004967C3"/>
    <w:rsid w:val="00496BC8"/>
    <w:rsid w:val="00497640"/>
    <w:rsid w:val="004A298F"/>
    <w:rsid w:val="004A34A6"/>
    <w:rsid w:val="004A59C6"/>
    <w:rsid w:val="004A6313"/>
    <w:rsid w:val="004A6BD6"/>
    <w:rsid w:val="004A6BDC"/>
    <w:rsid w:val="004A6DAF"/>
    <w:rsid w:val="004A75CA"/>
    <w:rsid w:val="004A7E10"/>
    <w:rsid w:val="004B1821"/>
    <w:rsid w:val="004B1975"/>
    <w:rsid w:val="004B1AFD"/>
    <w:rsid w:val="004B2F32"/>
    <w:rsid w:val="004B3951"/>
    <w:rsid w:val="004B3C27"/>
    <w:rsid w:val="004B3DA7"/>
    <w:rsid w:val="004B3FB4"/>
    <w:rsid w:val="004B409E"/>
    <w:rsid w:val="004B7D7F"/>
    <w:rsid w:val="004C051C"/>
    <w:rsid w:val="004C2793"/>
    <w:rsid w:val="004C35D0"/>
    <w:rsid w:val="004C3B47"/>
    <w:rsid w:val="004C4524"/>
    <w:rsid w:val="004C45A8"/>
    <w:rsid w:val="004C46F0"/>
    <w:rsid w:val="004D038C"/>
    <w:rsid w:val="004D04C9"/>
    <w:rsid w:val="004D10B4"/>
    <w:rsid w:val="004D18ED"/>
    <w:rsid w:val="004D19E6"/>
    <w:rsid w:val="004D1BD5"/>
    <w:rsid w:val="004D48E7"/>
    <w:rsid w:val="004D4C3D"/>
    <w:rsid w:val="004D5D6D"/>
    <w:rsid w:val="004D6C91"/>
    <w:rsid w:val="004D71C6"/>
    <w:rsid w:val="004E0F8C"/>
    <w:rsid w:val="004E19B0"/>
    <w:rsid w:val="004E2A6B"/>
    <w:rsid w:val="004E2F41"/>
    <w:rsid w:val="004E3AFA"/>
    <w:rsid w:val="004E4AD1"/>
    <w:rsid w:val="004E7CA8"/>
    <w:rsid w:val="004E7DFA"/>
    <w:rsid w:val="004F052A"/>
    <w:rsid w:val="004F0BD7"/>
    <w:rsid w:val="004F0D16"/>
    <w:rsid w:val="004F1091"/>
    <w:rsid w:val="004F3114"/>
    <w:rsid w:val="004F342B"/>
    <w:rsid w:val="004F6046"/>
    <w:rsid w:val="004F7067"/>
    <w:rsid w:val="005003CA"/>
    <w:rsid w:val="00500F6A"/>
    <w:rsid w:val="00501F12"/>
    <w:rsid w:val="00502CF2"/>
    <w:rsid w:val="005031D0"/>
    <w:rsid w:val="0050393B"/>
    <w:rsid w:val="00503CE8"/>
    <w:rsid w:val="00505DE0"/>
    <w:rsid w:val="0050640D"/>
    <w:rsid w:val="0050670F"/>
    <w:rsid w:val="005111AD"/>
    <w:rsid w:val="005120CD"/>
    <w:rsid w:val="00513145"/>
    <w:rsid w:val="005135D4"/>
    <w:rsid w:val="0051412D"/>
    <w:rsid w:val="0051751B"/>
    <w:rsid w:val="00517BD2"/>
    <w:rsid w:val="00517FBC"/>
    <w:rsid w:val="005219A0"/>
    <w:rsid w:val="0052308E"/>
    <w:rsid w:val="00523CEB"/>
    <w:rsid w:val="0052531F"/>
    <w:rsid w:val="00525DFC"/>
    <w:rsid w:val="00527FCB"/>
    <w:rsid w:val="00530355"/>
    <w:rsid w:val="00531705"/>
    <w:rsid w:val="005326E0"/>
    <w:rsid w:val="00534444"/>
    <w:rsid w:val="0053456E"/>
    <w:rsid w:val="00534607"/>
    <w:rsid w:val="00535176"/>
    <w:rsid w:val="00535AB5"/>
    <w:rsid w:val="00536C83"/>
    <w:rsid w:val="00537D67"/>
    <w:rsid w:val="005402A6"/>
    <w:rsid w:val="00540834"/>
    <w:rsid w:val="00540979"/>
    <w:rsid w:val="00541343"/>
    <w:rsid w:val="00541D26"/>
    <w:rsid w:val="005432D4"/>
    <w:rsid w:val="00545645"/>
    <w:rsid w:val="00547397"/>
    <w:rsid w:val="005506CE"/>
    <w:rsid w:val="00552F89"/>
    <w:rsid w:val="005532C8"/>
    <w:rsid w:val="005539A6"/>
    <w:rsid w:val="00553AE9"/>
    <w:rsid w:val="00553BF7"/>
    <w:rsid w:val="00556162"/>
    <w:rsid w:val="0055619B"/>
    <w:rsid w:val="00556A47"/>
    <w:rsid w:val="00557351"/>
    <w:rsid w:val="00557734"/>
    <w:rsid w:val="00560035"/>
    <w:rsid w:val="005604C1"/>
    <w:rsid w:val="00561316"/>
    <w:rsid w:val="00561DB4"/>
    <w:rsid w:val="005626FB"/>
    <w:rsid w:val="005633F8"/>
    <w:rsid w:val="00564D46"/>
    <w:rsid w:val="005658F8"/>
    <w:rsid w:val="00567B39"/>
    <w:rsid w:val="005714EB"/>
    <w:rsid w:val="00571786"/>
    <w:rsid w:val="005719DF"/>
    <w:rsid w:val="00572473"/>
    <w:rsid w:val="005727E6"/>
    <w:rsid w:val="005734A8"/>
    <w:rsid w:val="005739A5"/>
    <w:rsid w:val="00573D6A"/>
    <w:rsid w:val="00573F18"/>
    <w:rsid w:val="00573F8E"/>
    <w:rsid w:val="00574A53"/>
    <w:rsid w:val="00574D74"/>
    <w:rsid w:val="005768D1"/>
    <w:rsid w:val="00576F38"/>
    <w:rsid w:val="00580190"/>
    <w:rsid w:val="0058179B"/>
    <w:rsid w:val="005836D7"/>
    <w:rsid w:val="00583A34"/>
    <w:rsid w:val="00583D7A"/>
    <w:rsid w:val="00585004"/>
    <w:rsid w:val="00585D96"/>
    <w:rsid w:val="0059039F"/>
    <w:rsid w:val="005919D4"/>
    <w:rsid w:val="0059386B"/>
    <w:rsid w:val="00593D8B"/>
    <w:rsid w:val="00594246"/>
    <w:rsid w:val="00595E94"/>
    <w:rsid w:val="005968DB"/>
    <w:rsid w:val="00597DB6"/>
    <w:rsid w:val="005A00FB"/>
    <w:rsid w:val="005A0408"/>
    <w:rsid w:val="005A14EB"/>
    <w:rsid w:val="005A2421"/>
    <w:rsid w:val="005A28A8"/>
    <w:rsid w:val="005A2A1F"/>
    <w:rsid w:val="005A3955"/>
    <w:rsid w:val="005A5B02"/>
    <w:rsid w:val="005A5F43"/>
    <w:rsid w:val="005A6683"/>
    <w:rsid w:val="005A670B"/>
    <w:rsid w:val="005A6941"/>
    <w:rsid w:val="005A6A52"/>
    <w:rsid w:val="005A7166"/>
    <w:rsid w:val="005A78AC"/>
    <w:rsid w:val="005B43E5"/>
    <w:rsid w:val="005B51BE"/>
    <w:rsid w:val="005B55BA"/>
    <w:rsid w:val="005B5F06"/>
    <w:rsid w:val="005B7849"/>
    <w:rsid w:val="005B7B1E"/>
    <w:rsid w:val="005C14E8"/>
    <w:rsid w:val="005C1F08"/>
    <w:rsid w:val="005C2ABF"/>
    <w:rsid w:val="005C2AC9"/>
    <w:rsid w:val="005C36E8"/>
    <w:rsid w:val="005C411C"/>
    <w:rsid w:val="005C41F6"/>
    <w:rsid w:val="005C4986"/>
    <w:rsid w:val="005C49E8"/>
    <w:rsid w:val="005C5777"/>
    <w:rsid w:val="005C5F45"/>
    <w:rsid w:val="005C709C"/>
    <w:rsid w:val="005D003B"/>
    <w:rsid w:val="005D0220"/>
    <w:rsid w:val="005D0674"/>
    <w:rsid w:val="005D0A5D"/>
    <w:rsid w:val="005D22F2"/>
    <w:rsid w:val="005D2C76"/>
    <w:rsid w:val="005D3470"/>
    <w:rsid w:val="005D37A1"/>
    <w:rsid w:val="005D521B"/>
    <w:rsid w:val="005D6677"/>
    <w:rsid w:val="005D6A3A"/>
    <w:rsid w:val="005D6B94"/>
    <w:rsid w:val="005D7B0D"/>
    <w:rsid w:val="005E02EC"/>
    <w:rsid w:val="005E1434"/>
    <w:rsid w:val="005E19DE"/>
    <w:rsid w:val="005E1A77"/>
    <w:rsid w:val="005E22E4"/>
    <w:rsid w:val="005E2BD6"/>
    <w:rsid w:val="005E4010"/>
    <w:rsid w:val="005E485E"/>
    <w:rsid w:val="005E6317"/>
    <w:rsid w:val="005F04F5"/>
    <w:rsid w:val="005F2013"/>
    <w:rsid w:val="005F38DC"/>
    <w:rsid w:val="005F3A05"/>
    <w:rsid w:val="005F3ABC"/>
    <w:rsid w:val="005F437B"/>
    <w:rsid w:val="005F43DB"/>
    <w:rsid w:val="005F69E2"/>
    <w:rsid w:val="005F7AD6"/>
    <w:rsid w:val="00600106"/>
    <w:rsid w:val="00600A47"/>
    <w:rsid w:val="00601333"/>
    <w:rsid w:val="00602EAE"/>
    <w:rsid w:val="006034A0"/>
    <w:rsid w:val="00605640"/>
    <w:rsid w:val="0060586B"/>
    <w:rsid w:val="006059C2"/>
    <w:rsid w:val="00606132"/>
    <w:rsid w:val="0060654C"/>
    <w:rsid w:val="00606AF4"/>
    <w:rsid w:val="00606DE0"/>
    <w:rsid w:val="00607632"/>
    <w:rsid w:val="006077B9"/>
    <w:rsid w:val="006112A1"/>
    <w:rsid w:val="0061174E"/>
    <w:rsid w:val="00612D9E"/>
    <w:rsid w:val="00613730"/>
    <w:rsid w:val="00613F72"/>
    <w:rsid w:val="00615E6D"/>
    <w:rsid w:val="00616D65"/>
    <w:rsid w:val="00617828"/>
    <w:rsid w:val="00620137"/>
    <w:rsid w:val="00621722"/>
    <w:rsid w:val="006233D8"/>
    <w:rsid w:val="00624684"/>
    <w:rsid w:val="00625B84"/>
    <w:rsid w:val="00626911"/>
    <w:rsid w:val="0062736A"/>
    <w:rsid w:val="00627371"/>
    <w:rsid w:val="006313BB"/>
    <w:rsid w:val="00631417"/>
    <w:rsid w:val="00631E09"/>
    <w:rsid w:val="006328FA"/>
    <w:rsid w:val="00632E11"/>
    <w:rsid w:val="00632F1F"/>
    <w:rsid w:val="00633B34"/>
    <w:rsid w:val="00634268"/>
    <w:rsid w:val="00634467"/>
    <w:rsid w:val="00634A6D"/>
    <w:rsid w:val="00634C16"/>
    <w:rsid w:val="00634C97"/>
    <w:rsid w:val="006351E6"/>
    <w:rsid w:val="0063651D"/>
    <w:rsid w:val="00637143"/>
    <w:rsid w:val="006373EE"/>
    <w:rsid w:val="006375EA"/>
    <w:rsid w:val="00640274"/>
    <w:rsid w:val="006403E5"/>
    <w:rsid w:val="00640900"/>
    <w:rsid w:val="00641010"/>
    <w:rsid w:val="00641F3A"/>
    <w:rsid w:val="0064280A"/>
    <w:rsid w:val="00642B89"/>
    <w:rsid w:val="00643CFC"/>
    <w:rsid w:val="006463E7"/>
    <w:rsid w:val="00646D62"/>
    <w:rsid w:val="00646D92"/>
    <w:rsid w:val="006507F3"/>
    <w:rsid w:val="0065220C"/>
    <w:rsid w:val="00653AF1"/>
    <w:rsid w:val="006564EA"/>
    <w:rsid w:val="00657E00"/>
    <w:rsid w:val="00660469"/>
    <w:rsid w:val="00660C8C"/>
    <w:rsid w:val="006613E9"/>
    <w:rsid w:val="006621DC"/>
    <w:rsid w:val="00662D14"/>
    <w:rsid w:val="006633BC"/>
    <w:rsid w:val="006639B5"/>
    <w:rsid w:val="00665420"/>
    <w:rsid w:val="00665D34"/>
    <w:rsid w:val="006667BA"/>
    <w:rsid w:val="006678FB"/>
    <w:rsid w:val="00670593"/>
    <w:rsid w:val="0067074C"/>
    <w:rsid w:val="00671537"/>
    <w:rsid w:val="00671735"/>
    <w:rsid w:val="00673098"/>
    <w:rsid w:val="00673723"/>
    <w:rsid w:val="00674565"/>
    <w:rsid w:val="0067687A"/>
    <w:rsid w:val="00676B14"/>
    <w:rsid w:val="00676C56"/>
    <w:rsid w:val="00677722"/>
    <w:rsid w:val="00680311"/>
    <w:rsid w:val="0068042D"/>
    <w:rsid w:val="00680585"/>
    <w:rsid w:val="00681D02"/>
    <w:rsid w:val="00683299"/>
    <w:rsid w:val="0068441A"/>
    <w:rsid w:val="00684F5C"/>
    <w:rsid w:val="00685E99"/>
    <w:rsid w:val="00686481"/>
    <w:rsid w:val="006868E3"/>
    <w:rsid w:val="006877F8"/>
    <w:rsid w:val="00687B2A"/>
    <w:rsid w:val="00690463"/>
    <w:rsid w:val="006904A2"/>
    <w:rsid w:val="006916C6"/>
    <w:rsid w:val="00691C65"/>
    <w:rsid w:val="006928F2"/>
    <w:rsid w:val="00694172"/>
    <w:rsid w:val="00694675"/>
    <w:rsid w:val="00696DEF"/>
    <w:rsid w:val="006A01A3"/>
    <w:rsid w:val="006A33DD"/>
    <w:rsid w:val="006A4595"/>
    <w:rsid w:val="006A536A"/>
    <w:rsid w:val="006A655F"/>
    <w:rsid w:val="006A66D5"/>
    <w:rsid w:val="006A680F"/>
    <w:rsid w:val="006B0136"/>
    <w:rsid w:val="006B0976"/>
    <w:rsid w:val="006B09DF"/>
    <w:rsid w:val="006B1E67"/>
    <w:rsid w:val="006B2427"/>
    <w:rsid w:val="006B26F5"/>
    <w:rsid w:val="006B363D"/>
    <w:rsid w:val="006B38CE"/>
    <w:rsid w:val="006B398E"/>
    <w:rsid w:val="006B3AEE"/>
    <w:rsid w:val="006B52BE"/>
    <w:rsid w:val="006B7343"/>
    <w:rsid w:val="006C0320"/>
    <w:rsid w:val="006C0E6B"/>
    <w:rsid w:val="006C3F8D"/>
    <w:rsid w:val="006C494B"/>
    <w:rsid w:val="006C4F07"/>
    <w:rsid w:val="006C614B"/>
    <w:rsid w:val="006C6750"/>
    <w:rsid w:val="006C7034"/>
    <w:rsid w:val="006C7DD2"/>
    <w:rsid w:val="006C7EE5"/>
    <w:rsid w:val="006D1FB8"/>
    <w:rsid w:val="006D1FCB"/>
    <w:rsid w:val="006D2A63"/>
    <w:rsid w:val="006D2E4B"/>
    <w:rsid w:val="006D3FE5"/>
    <w:rsid w:val="006D534A"/>
    <w:rsid w:val="006D5B31"/>
    <w:rsid w:val="006D5DAA"/>
    <w:rsid w:val="006D6944"/>
    <w:rsid w:val="006E07E2"/>
    <w:rsid w:val="006E0A55"/>
    <w:rsid w:val="006E2059"/>
    <w:rsid w:val="006E256F"/>
    <w:rsid w:val="006E287C"/>
    <w:rsid w:val="006E3DF3"/>
    <w:rsid w:val="006E428E"/>
    <w:rsid w:val="006E77C5"/>
    <w:rsid w:val="006F05D0"/>
    <w:rsid w:val="006F2AFC"/>
    <w:rsid w:val="006F2B2E"/>
    <w:rsid w:val="006F3CAE"/>
    <w:rsid w:val="006F5166"/>
    <w:rsid w:val="006F519D"/>
    <w:rsid w:val="006F5800"/>
    <w:rsid w:val="006F642E"/>
    <w:rsid w:val="006F6C6B"/>
    <w:rsid w:val="006F7B67"/>
    <w:rsid w:val="006F7E18"/>
    <w:rsid w:val="00700C3C"/>
    <w:rsid w:val="0070194F"/>
    <w:rsid w:val="007035EA"/>
    <w:rsid w:val="00703A40"/>
    <w:rsid w:val="007041B5"/>
    <w:rsid w:val="00706606"/>
    <w:rsid w:val="00706CD2"/>
    <w:rsid w:val="007104CC"/>
    <w:rsid w:val="00710EC2"/>
    <w:rsid w:val="00711E50"/>
    <w:rsid w:val="0071237B"/>
    <w:rsid w:val="00713446"/>
    <w:rsid w:val="00714A68"/>
    <w:rsid w:val="00715623"/>
    <w:rsid w:val="0071669E"/>
    <w:rsid w:val="007168F8"/>
    <w:rsid w:val="00717A20"/>
    <w:rsid w:val="007222B5"/>
    <w:rsid w:val="00723521"/>
    <w:rsid w:val="00723AB7"/>
    <w:rsid w:val="00723D1E"/>
    <w:rsid w:val="007242D0"/>
    <w:rsid w:val="00724B2E"/>
    <w:rsid w:val="007250D2"/>
    <w:rsid w:val="00725204"/>
    <w:rsid w:val="00726D12"/>
    <w:rsid w:val="007320E5"/>
    <w:rsid w:val="007323AD"/>
    <w:rsid w:val="00732D0B"/>
    <w:rsid w:val="00733C8F"/>
    <w:rsid w:val="00734AC8"/>
    <w:rsid w:val="00735735"/>
    <w:rsid w:val="00735902"/>
    <w:rsid w:val="00736617"/>
    <w:rsid w:val="00736790"/>
    <w:rsid w:val="00736D17"/>
    <w:rsid w:val="0073723F"/>
    <w:rsid w:val="0073735F"/>
    <w:rsid w:val="00737735"/>
    <w:rsid w:val="00740552"/>
    <w:rsid w:val="0074058C"/>
    <w:rsid w:val="00740C8D"/>
    <w:rsid w:val="007413B9"/>
    <w:rsid w:val="007414ED"/>
    <w:rsid w:val="00742D03"/>
    <w:rsid w:val="00742D26"/>
    <w:rsid w:val="00742D91"/>
    <w:rsid w:val="007433A3"/>
    <w:rsid w:val="00743A58"/>
    <w:rsid w:val="007447A7"/>
    <w:rsid w:val="00744DF1"/>
    <w:rsid w:val="00745FF9"/>
    <w:rsid w:val="007464A9"/>
    <w:rsid w:val="00747083"/>
    <w:rsid w:val="00751AB9"/>
    <w:rsid w:val="00753405"/>
    <w:rsid w:val="00754607"/>
    <w:rsid w:val="0075498F"/>
    <w:rsid w:val="00755CF9"/>
    <w:rsid w:val="00756F3F"/>
    <w:rsid w:val="007618E6"/>
    <w:rsid w:val="00761D50"/>
    <w:rsid w:val="00761F51"/>
    <w:rsid w:val="007624D5"/>
    <w:rsid w:val="00762B11"/>
    <w:rsid w:val="00762BB0"/>
    <w:rsid w:val="00762EDA"/>
    <w:rsid w:val="00763136"/>
    <w:rsid w:val="0076391A"/>
    <w:rsid w:val="00763A2C"/>
    <w:rsid w:val="00763EE2"/>
    <w:rsid w:val="00765DE4"/>
    <w:rsid w:val="00766D8D"/>
    <w:rsid w:val="007676D9"/>
    <w:rsid w:val="00767B56"/>
    <w:rsid w:val="00770FFF"/>
    <w:rsid w:val="00772508"/>
    <w:rsid w:val="00772C56"/>
    <w:rsid w:val="00772F20"/>
    <w:rsid w:val="00772F30"/>
    <w:rsid w:val="0077310A"/>
    <w:rsid w:val="007735E0"/>
    <w:rsid w:val="00774F86"/>
    <w:rsid w:val="00776A17"/>
    <w:rsid w:val="00777719"/>
    <w:rsid w:val="007805F2"/>
    <w:rsid w:val="007806D7"/>
    <w:rsid w:val="00782FE9"/>
    <w:rsid w:val="00783079"/>
    <w:rsid w:val="00783127"/>
    <w:rsid w:val="00783CAD"/>
    <w:rsid w:val="00783EC3"/>
    <w:rsid w:val="0078515D"/>
    <w:rsid w:val="0078535B"/>
    <w:rsid w:val="00785ECA"/>
    <w:rsid w:val="0078612E"/>
    <w:rsid w:val="00786B5A"/>
    <w:rsid w:val="00786CA7"/>
    <w:rsid w:val="007876CC"/>
    <w:rsid w:val="00787ED5"/>
    <w:rsid w:val="00790527"/>
    <w:rsid w:val="00792465"/>
    <w:rsid w:val="00792C21"/>
    <w:rsid w:val="00792E45"/>
    <w:rsid w:val="00793283"/>
    <w:rsid w:val="007945A8"/>
    <w:rsid w:val="00795387"/>
    <w:rsid w:val="00795641"/>
    <w:rsid w:val="00795890"/>
    <w:rsid w:val="007958D2"/>
    <w:rsid w:val="00795BC8"/>
    <w:rsid w:val="0079620D"/>
    <w:rsid w:val="00796EE2"/>
    <w:rsid w:val="0079729F"/>
    <w:rsid w:val="007A04BE"/>
    <w:rsid w:val="007A1668"/>
    <w:rsid w:val="007A20E9"/>
    <w:rsid w:val="007A2253"/>
    <w:rsid w:val="007A2C19"/>
    <w:rsid w:val="007A2D06"/>
    <w:rsid w:val="007A47E8"/>
    <w:rsid w:val="007A7028"/>
    <w:rsid w:val="007B0535"/>
    <w:rsid w:val="007B10B7"/>
    <w:rsid w:val="007B13A7"/>
    <w:rsid w:val="007B1C8B"/>
    <w:rsid w:val="007B2152"/>
    <w:rsid w:val="007B23E1"/>
    <w:rsid w:val="007B259B"/>
    <w:rsid w:val="007B26F4"/>
    <w:rsid w:val="007B3953"/>
    <w:rsid w:val="007B3FE9"/>
    <w:rsid w:val="007B49E0"/>
    <w:rsid w:val="007B57D6"/>
    <w:rsid w:val="007B587B"/>
    <w:rsid w:val="007B64B0"/>
    <w:rsid w:val="007B665A"/>
    <w:rsid w:val="007B6A2E"/>
    <w:rsid w:val="007B73B1"/>
    <w:rsid w:val="007C0213"/>
    <w:rsid w:val="007C0345"/>
    <w:rsid w:val="007C5D7E"/>
    <w:rsid w:val="007C726E"/>
    <w:rsid w:val="007D013D"/>
    <w:rsid w:val="007D053D"/>
    <w:rsid w:val="007D10D3"/>
    <w:rsid w:val="007D29BC"/>
    <w:rsid w:val="007D2B29"/>
    <w:rsid w:val="007D324E"/>
    <w:rsid w:val="007D37F4"/>
    <w:rsid w:val="007D53B4"/>
    <w:rsid w:val="007D5595"/>
    <w:rsid w:val="007D7897"/>
    <w:rsid w:val="007E0CBD"/>
    <w:rsid w:val="007E0CBE"/>
    <w:rsid w:val="007E112E"/>
    <w:rsid w:val="007E19E8"/>
    <w:rsid w:val="007E204D"/>
    <w:rsid w:val="007E2838"/>
    <w:rsid w:val="007E441E"/>
    <w:rsid w:val="007E46BF"/>
    <w:rsid w:val="007E6707"/>
    <w:rsid w:val="007E6B3E"/>
    <w:rsid w:val="007E785D"/>
    <w:rsid w:val="007F077F"/>
    <w:rsid w:val="007F1735"/>
    <w:rsid w:val="007F1885"/>
    <w:rsid w:val="007F1D61"/>
    <w:rsid w:val="007F3384"/>
    <w:rsid w:val="007F47C6"/>
    <w:rsid w:val="007F4B73"/>
    <w:rsid w:val="007F4C6A"/>
    <w:rsid w:val="007F4E50"/>
    <w:rsid w:val="007F56A3"/>
    <w:rsid w:val="007F5E62"/>
    <w:rsid w:val="0080237A"/>
    <w:rsid w:val="00802CA2"/>
    <w:rsid w:val="00802D88"/>
    <w:rsid w:val="0080339A"/>
    <w:rsid w:val="008036C8"/>
    <w:rsid w:val="0080443C"/>
    <w:rsid w:val="008047F7"/>
    <w:rsid w:val="008050AF"/>
    <w:rsid w:val="008050B7"/>
    <w:rsid w:val="0080512A"/>
    <w:rsid w:val="0080562A"/>
    <w:rsid w:val="0080590E"/>
    <w:rsid w:val="00807A1E"/>
    <w:rsid w:val="00810248"/>
    <w:rsid w:val="00810689"/>
    <w:rsid w:val="00810E37"/>
    <w:rsid w:val="00811C8E"/>
    <w:rsid w:val="00812262"/>
    <w:rsid w:val="00812488"/>
    <w:rsid w:val="00812810"/>
    <w:rsid w:val="00812A8D"/>
    <w:rsid w:val="00812F7C"/>
    <w:rsid w:val="00813048"/>
    <w:rsid w:val="00814475"/>
    <w:rsid w:val="00815303"/>
    <w:rsid w:val="008161DF"/>
    <w:rsid w:val="0081630F"/>
    <w:rsid w:val="00816438"/>
    <w:rsid w:val="008164B3"/>
    <w:rsid w:val="00816C2B"/>
    <w:rsid w:val="00821334"/>
    <w:rsid w:val="00821AE9"/>
    <w:rsid w:val="00821E09"/>
    <w:rsid w:val="00821E82"/>
    <w:rsid w:val="00823095"/>
    <w:rsid w:val="00823160"/>
    <w:rsid w:val="00823878"/>
    <w:rsid w:val="008243A8"/>
    <w:rsid w:val="00826907"/>
    <w:rsid w:val="008312D8"/>
    <w:rsid w:val="008313B9"/>
    <w:rsid w:val="00831BAA"/>
    <w:rsid w:val="008340F1"/>
    <w:rsid w:val="00836B60"/>
    <w:rsid w:val="00836C95"/>
    <w:rsid w:val="00836EE1"/>
    <w:rsid w:val="008404E7"/>
    <w:rsid w:val="0084051D"/>
    <w:rsid w:val="00840D69"/>
    <w:rsid w:val="00841542"/>
    <w:rsid w:val="008417DF"/>
    <w:rsid w:val="0084547F"/>
    <w:rsid w:val="0084623C"/>
    <w:rsid w:val="00846382"/>
    <w:rsid w:val="00846B01"/>
    <w:rsid w:val="00850E77"/>
    <w:rsid w:val="00852C0E"/>
    <w:rsid w:val="00853802"/>
    <w:rsid w:val="00854883"/>
    <w:rsid w:val="008556B2"/>
    <w:rsid w:val="008557AA"/>
    <w:rsid w:val="0085629E"/>
    <w:rsid w:val="00857E3D"/>
    <w:rsid w:val="00862796"/>
    <w:rsid w:val="00862CAE"/>
    <w:rsid w:val="00866248"/>
    <w:rsid w:val="00867331"/>
    <w:rsid w:val="00867DF8"/>
    <w:rsid w:val="00870B4E"/>
    <w:rsid w:val="00871B86"/>
    <w:rsid w:val="00873E08"/>
    <w:rsid w:val="0087405D"/>
    <w:rsid w:val="0087585D"/>
    <w:rsid w:val="00875887"/>
    <w:rsid w:val="00875A13"/>
    <w:rsid w:val="00876029"/>
    <w:rsid w:val="008770C2"/>
    <w:rsid w:val="008771DE"/>
    <w:rsid w:val="00877D76"/>
    <w:rsid w:val="00880435"/>
    <w:rsid w:val="00880950"/>
    <w:rsid w:val="0088154B"/>
    <w:rsid w:val="008819EC"/>
    <w:rsid w:val="00881AAE"/>
    <w:rsid w:val="008821D2"/>
    <w:rsid w:val="008822CA"/>
    <w:rsid w:val="0088489F"/>
    <w:rsid w:val="00884CCD"/>
    <w:rsid w:val="008868E2"/>
    <w:rsid w:val="008870F9"/>
    <w:rsid w:val="00887442"/>
    <w:rsid w:val="008876FB"/>
    <w:rsid w:val="00887976"/>
    <w:rsid w:val="00887D6D"/>
    <w:rsid w:val="0089060D"/>
    <w:rsid w:val="00891D3D"/>
    <w:rsid w:val="0089288B"/>
    <w:rsid w:val="008939AD"/>
    <w:rsid w:val="00894E49"/>
    <w:rsid w:val="00894EC5"/>
    <w:rsid w:val="00896792"/>
    <w:rsid w:val="00896ABF"/>
    <w:rsid w:val="00896FE7"/>
    <w:rsid w:val="00897978"/>
    <w:rsid w:val="008A1A05"/>
    <w:rsid w:val="008A20B2"/>
    <w:rsid w:val="008A24DF"/>
    <w:rsid w:val="008A2826"/>
    <w:rsid w:val="008A2B2A"/>
    <w:rsid w:val="008A54D3"/>
    <w:rsid w:val="008A6B4B"/>
    <w:rsid w:val="008B350D"/>
    <w:rsid w:val="008B3C1E"/>
    <w:rsid w:val="008B3C26"/>
    <w:rsid w:val="008B3F84"/>
    <w:rsid w:val="008B4757"/>
    <w:rsid w:val="008B571E"/>
    <w:rsid w:val="008B648F"/>
    <w:rsid w:val="008B6B81"/>
    <w:rsid w:val="008C272C"/>
    <w:rsid w:val="008C2A57"/>
    <w:rsid w:val="008C2BE4"/>
    <w:rsid w:val="008C34B3"/>
    <w:rsid w:val="008C3EB1"/>
    <w:rsid w:val="008C526D"/>
    <w:rsid w:val="008C577F"/>
    <w:rsid w:val="008C5969"/>
    <w:rsid w:val="008C6B39"/>
    <w:rsid w:val="008D1FE4"/>
    <w:rsid w:val="008D2E39"/>
    <w:rsid w:val="008D32A4"/>
    <w:rsid w:val="008D4770"/>
    <w:rsid w:val="008D515C"/>
    <w:rsid w:val="008D6569"/>
    <w:rsid w:val="008D68F3"/>
    <w:rsid w:val="008D6CAE"/>
    <w:rsid w:val="008D77B2"/>
    <w:rsid w:val="008D7BFA"/>
    <w:rsid w:val="008E0701"/>
    <w:rsid w:val="008E0EB1"/>
    <w:rsid w:val="008E1058"/>
    <w:rsid w:val="008E1CE1"/>
    <w:rsid w:val="008E2251"/>
    <w:rsid w:val="008E242E"/>
    <w:rsid w:val="008E2C0E"/>
    <w:rsid w:val="008E36B5"/>
    <w:rsid w:val="008E555B"/>
    <w:rsid w:val="008E5A7A"/>
    <w:rsid w:val="008E61BC"/>
    <w:rsid w:val="008E6427"/>
    <w:rsid w:val="008E70DA"/>
    <w:rsid w:val="008F07A0"/>
    <w:rsid w:val="008F1254"/>
    <w:rsid w:val="008F15B1"/>
    <w:rsid w:val="008F1854"/>
    <w:rsid w:val="008F1D85"/>
    <w:rsid w:val="008F2255"/>
    <w:rsid w:val="008F3549"/>
    <w:rsid w:val="008F3BCD"/>
    <w:rsid w:val="008F3F57"/>
    <w:rsid w:val="008F42BA"/>
    <w:rsid w:val="008F4511"/>
    <w:rsid w:val="008F474F"/>
    <w:rsid w:val="008F4891"/>
    <w:rsid w:val="008F4B35"/>
    <w:rsid w:val="008F6ED3"/>
    <w:rsid w:val="00901367"/>
    <w:rsid w:val="00901CCB"/>
    <w:rsid w:val="00902189"/>
    <w:rsid w:val="0090433D"/>
    <w:rsid w:val="0090483E"/>
    <w:rsid w:val="00905212"/>
    <w:rsid w:val="00905DE9"/>
    <w:rsid w:val="00906FE2"/>
    <w:rsid w:val="00910AD8"/>
    <w:rsid w:val="00910F47"/>
    <w:rsid w:val="009117DC"/>
    <w:rsid w:val="0091266C"/>
    <w:rsid w:val="009131BE"/>
    <w:rsid w:val="00915047"/>
    <w:rsid w:val="009159F1"/>
    <w:rsid w:val="009160AA"/>
    <w:rsid w:val="00916DAF"/>
    <w:rsid w:val="00916F41"/>
    <w:rsid w:val="00916F70"/>
    <w:rsid w:val="00916FAE"/>
    <w:rsid w:val="00917DFC"/>
    <w:rsid w:val="009202F6"/>
    <w:rsid w:val="00920669"/>
    <w:rsid w:val="0092120E"/>
    <w:rsid w:val="0092186F"/>
    <w:rsid w:val="0092192C"/>
    <w:rsid w:val="00922218"/>
    <w:rsid w:val="0092492B"/>
    <w:rsid w:val="00924C5E"/>
    <w:rsid w:val="00924FA8"/>
    <w:rsid w:val="00924FF3"/>
    <w:rsid w:val="00926257"/>
    <w:rsid w:val="00927DD1"/>
    <w:rsid w:val="0093117A"/>
    <w:rsid w:val="00932592"/>
    <w:rsid w:val="009338C8"/>
    <w:rsid w:val="00937778"/>
    <w:rsid w:val="00940153"/>
    <w:rsid w:val="009401F9"/>
    <w:rsid w:val="0094147B"/>
    <w:rsid w:val="00941BB8"/>
    <w:rsid w:val="00942CE7"/>
    <w:rsid w:val="009438EC"/>
    <w:rsid w:val="00944279"/>
    <w:rsid w:val="00945319"/>
    <w:rsid w:val="009460FA"/>
    <w:rsid w:val="009476E6"/>
    <w:rsid w:val="00947C46"/>
    <w:rsid w:val="009516B8"/>
    <w:rsid w:val="00953A17"/>
    <w:rsid w:val="00953EA4"/>
    <w:rsid w:val="0095470D"/>
    <w:rsid w:val="00954C3C"/>
    <w:rsid w:val="00956103"/>
    <w:rsid w:val="00956954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67387"/>
    <w:rsid w:val="009722AD"/>
    <w:rsid w:val="00973C37"/>
    <w:rsid w:val="00974632"/>
    <w:rsid w:val="009750B8"/>
    <w:rsid w:val="0097511B"/>
    <w:rsid w:val="00975B43"/>
    <w:rsid w:val="00975EBA"/>
    <w:rsid w:val="00976246"/>
    <w:rsid w:val="00976C31"/>
    <w:rsid w:val="0098117B"/>
    <w:rsid w:val="009814E4"/>
    <w:rsid w:val="009815B3"/>
    <w:rsid w:val="009827B5"/>
    <w:rsid w:val="00983398"/>
    <w:rsid w:val="00983D9B"/>
    <w:rsid w:val="00984772"/>
    <w:rsid w:val="0098554E"/>
    <w:rsid w:val="009857BA"/>
    <w:rsid w:val="009877E1"/>
    <w:rsid w:val="0099012A"/>
    <w:rsid w:val="00990A0D"/>
    <w:rsid w:val="00990D89"/>
    <w:rsid w:val="00992876"/>
    <w:rsid w:val="009929D5"/>
    <w:rsid w:val="00993ACE"/>
    <w:rsid w:val="00995918"/>
    <w:rsid w:val="009960A3"/>
    <w:rsid w:val="00997AFA"/>
    <w:rsid w:val="009A0E69"/>
    <w:rsid w:val="009A1013"/>
    <w:rsid w:val="009A2BCF"/>
    <w:rsid w:val="009A2D6D"/>
    <w:rsid w:val="009A437A"/>
    <w:rsid w:val="009A46A4"/>
    <w:rsid w:val="009A4B76"/>
    <w:rsid w:val="009A4E3C"/>
    <w:rsid w:val="009A6445"/>
    <w:rsid w:val="009A6B54"/>
    <w:rsid w:val="009A6EC8"/>
    <w:rsid w:val="009B033D"/>
    <w:rsid w:val="009B0A60"/>
    <w:rsid w:val="009B0D6F"/>
    <w:rsid w:val="009B1122"/>
    <w:rsid w:val="009B20C3"/>
    <w:rsid w:val="009B2C1C"/>
    <w:rsid w:val="009B2CBA"/>
    <w:rsid w:val="009B3003"/>
    <w:rsid w:val="009B38C6"/>
    <w:rsid w:val="009B473E"/>
    <w:rsid w:val="009B511C"/>
    <w:rsid w:val="009B54EF"/>
    <w:rsid w:val="009B5ACE"/>
    <w:rsid w:val="009B606C"/>
    <w:rsid w:val="009B6384"/>
    <w:rsid w:val="009B6AF8"/>
    <w:rsid w:val="009C1A62"/>
    <w:rsid w:val="009C4BF0"/>
    <w:rsid w:val="009C5014"/>
    <w:rsid w:val="009C62E3"/>
    <w:rsid w:val="009C694F"/>
    <w:rsid w:val="009C6B44"/>
    <w:rsid w:val="009C746B"/>
    <w:rsid w:val="009C7ECB"/>
    <w:rsid w:val="009D12FD"/>
    <w:rsid w:val="009D2204"/>
    <w:rsid w:val="009D2400"/>
    <w:rsid w:val="009D31D5"/>
    <w:rsid w:val="009D3F69"/>
    <w:rsid w:val="009D4203"/>
    <w:rsid w:val="009D42CE"/>
    <w:rsid w:val="009D5509"/>
    <w:rsid w:val="009D7B04"/>
    <w:rsid w:val="009E0D63"/>
    <w:rsid w:val="009E137B"/>
    <w:rsid w:val="009E183B"/>
    <w:rsid w:val="009E1968"/>
    <w:rsid w:val="009E2A2F"/>
    <w:rsid w:val="009E2A80"/>
    <w:rsid w:val="009E4BA0"/>
    <w:rsid w:val="009E57A5"/>
    <w:rsid w:val="009E5847"/>
    <w:rsid w:val="009E6CB4"/>
    <w:rsid w:val="009E6D4D"/>
    <w:rsid w:val="009E6F70"/>
    <w:rsid w:val="009F0401"/>
    <w:rsid w:val="009F0D3B"/>
    <w:rsid w:val="009F1908"/>
    <w:rsid w:val="009F1CB2"/>
    <w:rsid w:val="009F1F5D"/>
    <w:rsid w:val="009F222A"/>
    <w:rsid w:val="009F2D34"/>
    <w:rsid w:val="009F36EE"/>
    <w:rsid w:val="009F3C83"/>
    <w:rsid w:val="009F682D"/>
    <w:rsid w:val="009F6C8E"/>
    <w:rsid w:val="009F74B4"/>
    <w:rsid w:val="009F77EC"/>
    <w:rsid w:val="00A002D0"/>
    <w:rsid w:val="00A00B57"/>
    <w:rsid w:val="00A050CB"/>
    <w:rsid w:val="00A05354"/>
    <w:rsid w:val="00A05A15"/>
    <w:rsid w:val="00A07811"/>
    <w:rsid w:val="00A10D59"/>
    <w:rsid w:val="00A118BE"/>
    <w:rsid w:val="00A123C2"/>
    <w:rsid w:val="00A123FD"/>
    <w:rsid w:val="00A147DA"/>
    <w:rsid w:val="00A1581E"/>
    <w:rsid w:val="00A164D7"/>
    <w:rsid w:val="00A17F8E"/>
    <w:rsid w:val="00A21B55"/>
    <w:rsid w:val="00A247C7"/>
    <w:rsid w:val="00A265AC"/>
    <w:rsid w:val="00A27DDC"/>
    <w:rsid w:val="00A31224"/>
    <w:rsid w:val="00A31581"/>
    <w:rsid w:val="00A32616"/>
    <w:rsid w:val="00A334AA"/>
    <w:rsid w:val="00A33A67"/>
    <w:rsid w:val="00A356AB"/>
    <w:rsid w:val="00A35852"/>
    <w:rsid w:val="00A37F60"/>
    <w:rsid w:val="00A42353"/>
    <w:rsid w:val="00A42FCB"/>
    <w:rsid w:val="00A43557"/>
    <w:rsid w:val="00A447F3"/>
    <w:rsid w:val="00A459F1"/>
    <w:rsid w:val="00A46D82"/>
    <w:rsid w:val="00A46E55"/>
    <w:rsid w:val="00A471A5"/>
    <w:rsid w:val="00A47918"/>
    <w:rsid w:val="00A50D41"/>
    <w:rsid w:val="00A51C0F"/>
    <w:rsid w:val="00A53495"/>
    <w:rsid w:val="00A53E1B"/>
    <w:rsid w:val="00A57F45"/>
    <w:rsid w:val="00A61EE3"/>
    <w:rsid w:val="00A64025"/>
    <w:rsid w:val="00A647B7"/>
    <w:rsid w:val="00A64B51"/>
    <w:rsid w:val="00A651A3"/>
    <w:rsid w:val="00A65424"/>
    <w:rsid w:val="00A65E11"/>
    <w:rsid w:val="00A71213"/>
    <w:rsid w:val="00A71A9B"/>
    <w:rsid w:val="00A72565"/>
    <w:rsid w:val="00A72DD0"/>
    <w:rsid w:val="00A749AF"/>
    <w:rsid w:val="00A751CD"/>
    <w:rsid w:val="00A75531"/>
    <w:rsid w:val="00A771DB"/>
    <w:rsid w:val="00A81227"/>
    <w:rsid w:val="00A8240F"/>
    <w:rsid w:val="00A82637"/>
    <w:rsid w:val="00A826D4"/>
    <w:rsid w:val="00A83393"/>
    <w:rsid w:val="00A848FA"/>
    <w:rsid w:val="00A84C6A"/>
    <w:rsid w:val="00A8592F"/>
    <w:rsid w:val="00A85C26"/>
    <w:rsid w:val="00A85CA8"/>
    <w:rsid w:val="00A86AAA"/>
    <w:rsid w:val="00A86F3C"/>
    <w:rsid w:val="00A86F87"/>
    <w:rsid w:val="00A91ADD"/>
    <w:rsid w:val="00A920CE"/>
    <w:rsid w:val="00A922F1"/>
    <w:rsid w:val="00A92D12"/>
    <w:rsid w:val="00A92DFA"/>
    <w:rsid w:val="00A9576C"/>
    <w:rsid w:val="00A961EA"/>
    <w:rsid w:val="00A972E3"/>
    <w:rsid w:val="00AA056D"/>
    <w:rsid w:val="00AA06CC"/>
    <w:rsid w:val="00AA1847"/>
    <w:rsid w:val="00AA2804"/>
    <w:rsid w:val="00AA3B21"/>
    <w:rsid w:val="00AA4009"/>
    <w:rsid w:val="00AA4735"/>
    <w:rsid w:val="00AA4F54"/>
    <w:rsid w:val="00AA5298"/>
    <w:rsid w:val="00AA5A0E"/>
    <w:rsid w:val="00AB1085"/>
    <w:rsid w:val="00AB172D"/>
    <w:rsid w:val="00AB3539"/>
    <w:rsid w:val="00AB6CF4"/>
    <w:rsid w:val="00AC1874"/>
    <w:rsid w:val="00AC2743"/>
    <w:rsid w:val="00AC2C2D"/>
    <w:rsid w:val="00AC2DD4"/>
    <w:rsid w:val="00AC3A9B"/>
    <w:rsid w:val="00AC3F22"/>
    <w:rsid w:val="00AC493F"/>
    <w:rsid w:val="00AC497A"/>
    <w:rsid w:val="00AC63FA"/>
    <w:rsid w:val="00AC684D"/>
    <w:rsid w:val="00AD0A96"/>
    <w:rsid w:val="00AD3F6D"/>
    <w:rsid w:val="00AD52A9"/>
    <w:rsid w:val="00AD644D"/>
    <w:rsid w:val="00AD6F64"/>
    <w:rsid w:val="00AD71C1"/>
    <w:rsid w:val="00AD7E74"/>
    <w:rsid w:val="00AE0D6D"/>
    <w:rsid w:val="00AE0F74"/>
    <w:rsid w:val="00AE1182"/>
    <w:rsid w:val="00AE1BC2"/>
    <w:rsid w:val="00AE27D3"/>
    <w:rsid w:val="00AE2AC8"/>
    <w:rsid w:val="00AE3CEA"/>
    <w:rsid w:val="00AE3CFE"/>
    <w:rsid w:val="00AE4CC7"/>
    <w:rsid w:val="00AE6EED"/>
    <w:rsid w:val="00AF0890"/>
    <w:rsid w:val="00AF1E4F"/>
    <w:rsid w:val="00AF3B5C"/>
    <w:rsid w:val="00AF4410"/>
    <w:rsid w:val="00AF7744"/>
    <w:rsid w:val="00B00DED"/>
    <w:rsid w:val="00B02072"/>
    <w:rsid w:val="00B032DD"/>
    <w:rsid w:val="00B0375E"/>
    <w:rsid w:val="00B037FB"/>
    <w:rsid w:val="00B047DC"/>
    <w:rsid w:val="00B0579A"/>
    <w:rsid w:val="00B05E0E"/>
    <w:rsid w:val="00B05E1F"/>
    <w:rsid w:val="00B06A1D"/>
    <w:rsid w:val="00B076E5"/>
    <w:rsid w:val="00B10F75"/>
    <w:rsid w:val="00B1189F"/>
    <w:rsid w:val="00B11EA2"/>
    <w:rsid w:val="00B11FC3"/>
    <w:rsid w:val="00B1280C"/>
    <w:rsid w:val="00B12818"/>
    <w:rsid w:val="00B12E5E"/>
    <w:rsid w:val="00B13850"/>
    <w:rsid w:val="00B142A7"/>
    <w:rsid w:val="00B14DDB"/>
    <w:rsid w:val="00B16F02"/>
    <w:rsid w:val="00B21C72"/>
    <w:rsid w:val="00B22326"/>
    <w:rsid w:val="00B22AD6"/>
    <w:rsid w:val="00B2325A"/>
    <w:rsid w:val="00B23582"/>
    <w:rsid w:val="00B23AC5"/>
    <w:rsid w:val="00B262B8"/>
    <w:rsid w:val="00B2633A"/>
    <w:rsid w:val="00B264E6"/>
    <w:rsid w:val="00B26A9B"/>
    <w:rsid w:val="00B302D6"/>
    <w:rsid w:val="00B30483"/>
    <w:rsid w:val="00B30658"/>
    <w:rsid w:val="00B3079D"/>
    <w:rsid w:val="00B30E61"/>
    <w:rsid w:val="00B31014"/>
    <w:rsid w:val="00B316C2"/>
    <w:rsid w:val="00B31CB4"/>
    <w:rsid w:val="00B32600"/>
    <w:rsid w:val="00B32ED1"/>
    <w:rsid w:val="00B33510"/>
    <w:rsid w:val="00B33AF9"/>
    <w:rsid w:val="00B33C27"/>
    <w:rsid w:val="00B3646C"/>
    <w:rsid w:val="00B36622"/>
    <w:rsid w:val="00B375CA"/>
    <w:rsid w:val="00B4133C"/>
    <w:rsid w:val="00B4134F"/>
    <w:rsid w:val="00B4189A"/>
    <w:rsid w:val="00B423CE"/>
    <w:rsid w:val="00B42B1D"/>
    <w:rsid w:val="00B43DC4"/>
    <w:rsid w:val="00B445E8"/>
    <w:rsid w:val="00B4481D"/>
    <w:rsid w:val="00B455B9"/>
    <w:rsid w:val="00B45823"/>
    <w:rsid w:val="00B45A71"/>
    <w:rsid w:val="00B4786C"/>
    <w:rsid w:val="00B47B1A"/>
    <w:rsid w:val="00B50EDE"/>
    <w:rsid w:val="00B52071"/>
    <w:rsid w:val="00B52A82"/>
    <w:rsid w:val="00B52DBE"/>
    <w:rsid w:val="00B54426"/>
    <w:rsid w:val="00B56278"/>
    <w:rsid w:val="00B564DA"/>
    <w:rsid w:val="00B573C6"/>
    <w:rsid w:val="00B57E54"/>
    <w:rsid w:val="00B60628"/>
    <w:rsid w:val="00B61072"/>
    <w:rsid w:val="00B633A4"/>
    <w:rsid w:val="00B639D4"/>
    <w:rsid w:val="00B63EA7"/>
    <w:rsid w:val="00B650C6"/>
    <w:rsid w:val="00B6532A"/>
    <w:rsid w:val="00B654CD"/>
    <w:rsid w:val="00B65C2B"/>
    <w:rsid w:val="00B65FE3"/>
    <w:rsid w:val="00B6794A"/>
    <w:rsid w:val="00B67960"/>
    <w:rsid w:val="00B700DE"/>
    <w:rsid w:val="00B722C4"/>
    <w:rsid w:val="00B722F7"/>
    <w:rsid w:val="00B73048"/>
    <w:rsid w:val="00B73EF5"/>
    <w:rsid w:val="00B73FD4"/>
    <w:rsid w:val="00B749FE"/>
    <w:rsid w:val="00B75E39"/>
    <w:rsid w:val="00B76BE5"/>
    <w:rsid w:val="00B76C06"/>
    <w:rsid w:val="00B80C48"/>
    <w:rsid w:val="00B813E6"/>
    <w:rsid w:val="00B82868"/>
    <w:rsid w:val="00B82C87"/>
    <w:rsid w:val="00B83382"/>
    <w:rsid w:val="00B847AC"/>
    <w:rsid w:val="00B858C0"/>
    <w:rsid w:val="00B85CFC"/>
    <w:rsid w:val="00B85ED2"/>
    <w:rsid w:val="00B8717C"/>
    <w:rsid w:val="00B87712"/>
    <w:rsid w:val="00B90F9A"/>
    <w:rsid w:val="00B91097"/>
    <w:rsid w:val="00B91813"/>
    <w:rsid w:val="00B91FE2"/>
    <w:rsid w:val="00B92164"/>
    <w:rsid w:val="00B93C87"/>
    <w:rsid w:val="00B9479B"/>
    <w:rsid w:val="00B96AD7"/>
    <w:rsid w:val="00B96E78"/>
    <w:rsid w:val="00B97077"/>
    <w:rsid w:val="00B972B6"/>
    <w:rsid w:val="00B97E6F"/>
    <w:rsid w:val="00BA0791"/>
    <w:rsid w:val="00BA17E5"/>
    <w:rsid w:val="00BA3010"/>
    <w:rsid w:val="00BA3D22"/>
    <w:rsid w:val="00BA7DA6"/>
    <w:rsid w:val="00BA7E5E"/>
    <w:rsid w:val="00BB035A"/>
    <w:rsid w:val="00BB110C"/>
    <w:rsid w:val="00BB1835"/>
    <w:rsid w:val="00BB1CEF"/>
    <w:rsid w:val="00BB2600"/>
    <w:rsid w:val="00BB2BCF"/>
    <w:rsid w:val="00BB36DC"/>
    <w:rsid w:val="00BB3BB7"/>
    <w:rsid w:val="00BB442F"/>
    <w:rsid w:val="00BB4DE0"/>
    <w:rsid w:val="00BB57EE"/>
    <w:rsid w:val="00BC0683"/>
    <w:rsid w:val="00BC3BB7"/>
    <w:rsid w:val="00BC4EC3"/>
    <w:rsid w:val="00BC538B"/>
    <w:rsid w:val="00BC5468"/>
    <w:rsid w:val="00BC5889"/>
    <w:rsid w:val="00BC69CE"/>
    <w:rsid w:val="00BC6F20"/>
    <w:rsid w:val="00BC760E"/>
    <w:rsid w:val="00BC77C1"/>
    <w:rsid w:val="00BC7EB4"/>
    <w:rsid w:val="00BC7EE5"/>
    <w:rsid w:val="00BD0427"/>
    <w:rsid w:val="00BD0564"/>
    <w:rsid w:val="00BD1D19"/>
    <w:rsid w:val="00BD29C5"/>
    <w:rsid w:val="00BD30AE"/>
    <w:rsid w:val="00BD3677"/>
    <w:rsid w:val="00BD37EB"/>
    <w:rsid w:val="00BD3C97"/>
    <w:rsid w:val="00BD4453"/>
    <w:rsid w:val="00BD5695"/>
    <w:rsid w:val="00BD56D0"/>
    <w:rsid w:val="00BD73E9"/>
    <w:rsid w:val="00BE054C"/>
    <w:rsid w:val="00BE1191"/>
    <w:rsid w:val="00BE2389"/>
    <w:rsid w:val="00BE2CA2"/>
    <w:rsid w:val="00BE402D"/>
    <w:rsid w:val="00BE409E"/>
    <w:rsid w:val="00BE422E"/>
    <w:rsid w:val="00BE5525"/>
    <w:rsid w:val="00BE6F47"/>
    <w:rsid w:val="00BF0302"/>
    <w:rsid w:val="00BF0932"/>
    <w:rsid w:val="00BF120E"/>
    <w:rsid w:val="00BF1AF9"/>
    <w:rsid w:val="00BF1BE8"/>
    <w:rsid w:val="00BF42C1"/>
    <w:rsid w:val="00BF433E"/>
    <w:rsid w:val="00BF49BE"/>
    <w:rsid w:val="00BF546A"/>
    <w:rsid w:val="00BF60D1"/>
    <w:rsid w:val="00BF646E"/>
    <w:rsid w:val="00BF6864"/>
    <w:rsid w:val="00BF75ED"/>
    <w:rsid w:val="00BF7A63"/>
    <w:rsid w:val="00BF7CDC"/>
    <w:rsid w:val="00C0175A"/>
    <w:rsid w:val="00C03653"/>
    <w:rsid w:val="00C10263"/>
    <w:rsid w:val="00C108EC"/>
    <w:rsid w:val="00C109C0"/>
    <w:rsid w:val="00C11445"/>
    <w:rsid w:val="00C11623"/>
    <w:rsid w:val="00C12DEE"/>
    <w:rsid w:val="00C14D3C"/>
    <w:rsid w:val="00C153C8"/>
    <w:rsid w:val="00C16923"/>
    <w:rsid w:val="00C17B4B"/>
    <w:rsid w:val="00C17BBA"/>
    <w:rsid w:val="00C17D7D"/>
    <w:rsid w:val="00C20114"/>
    <w:rsid w:val="00C20570"/>
    <w:rsid w:val="00C2088E"/>
    <w:rsid w:val="00C2221B"/>
    <w:rsid w:val="00C2265A"/>
    <w:rsid w:val="00C24F3B"/>
    <w:rsid w:val="00C2542E"/>
    <w:rsid w:val="00C3012A"/>
    <w:rsid w:val="00C30B9E"/>
    <w:rsid w:val="00C30E52"/>
    <w:rsid w:val="00C31943"/>
    <w:rsid w:val="00C31BF6"/>
    <w:rsid w:val="00C32E7C"/>
    <w:rsid w:val="00C35662"/>
    <w:rsid w:val="00C35C26"/>
    <w:rsid w:val="00C35C62"/>
    <w:rsid w:val="00C36017"/>
    <w:rsid w:val="00C37152"/>
    <w:rsid w:val="00C40A82"/>
    <w:rsid w:val="00C41026"/>
    <w:rsid w:val="00C414CB"/>
    <w:rsid w:val="00C42EFB"/>
    <w:rsid w:val="00C45043"/>
    <w:rsid w:val="00C46497"/>
    <w:rsid w:val="00C46CC6"/>
    <w:rsid w:val="00C4742C"/>
    <w:rsid w:val="00C4743B"/>
    <w:rsid w:val="00C47E66"/>
    <w:rsid w:val="00C5029F"/>
    <w:rsid w:val="00C51CD6"/>
    <w:rsid w:val="00C52DA7"/>
    <w:rsid w:val="00C5431B"/>
    <w:rsid w:val="00C55B46"/>
    <w:rsid w:val="00C56FB4"/>
    <w:rsid w:val="00C57089"/>
    <w:rsid w:val="00C57185"/>
    <w:rsid w:val="00C6047C"/>
    <w:rsid w:val="00C629F4"/>
    <w:rsid w:val="00C63756"/>
    <w:rsid w:val="00C64618"/>
    <w:rsid w:val="00C647DB"/>
    <w:rsid w:val="00C65766"/>
    <w:rsid w:val="00C66145"/>
    <w:rsid w:val="00C670E3"/>
    <w:rsid w:val="00C6765D"/>
    <w:rsid w:val="00C7013D"/>
    <w:rsid w:val="00C70D41"/>
    <w:rsid w:val="00C71889"/>
    <w:rsid w:val="00C72204"/>
    <w:rsid w:val="00C74178"/>
    <w:rsid w:val="00C742E3"/>
    <w:rsid w:val="00C743CF"/>
    <w:rsid w:val="00C74882"/>
    <w:rsid w:val="00C74F05"/>
    <w:rsid w:val="00C752E2"/>
    <w:rsid w:val="00C759FC"/>
    <w:rsid w:val="00C76012"/>
    <w:rsid w:val="00C76463"/>
    <w:rsid w:val="00C77EF9"/>
    <w:rsid w:val="00C812FC"/>
    <w:rsid w:val="00C8296D"/>
    <w:rsid w:val="00C834C9"/>
    <w:rsid w:val="00C83601"/>
    <w:rsid w:val="00C84277"/>
    <w:rsid w:val="00C848A5"/>
    <w:rsid w:val="00C849DB"/>
    <w:rsid w:val="00C85355"/>
    <w:rsid w:val="00C85CAE"/>
    <w:rsid w:val="00C87B79"/>
    <w:rsid w:val="00C90C4A"/>
    <w:rsid w:val="00C92564"/>
    <w:rsid w:val="00C92CFE"/>
    <w:rsid w:val="00C9334D"/>
    <w:rsid w:val="00C93750"/>
    <w:rsid w:val="00C9520F"/>
    <w:rsid w:val="00C96A46"/>
    <w:rsid w:val="00CA00A8"/>
    <w:rsid w:val="00CA02E4"/>
    <w:rsid w:val="00CA2BCE"/>
    <w:rsid w:val="00CA35A2"/>
    <w:rsid w:val="00CA461F"/>
    <w:rsid w:val="00CA7114"/>
    <w:rsid w:val="00CA7D0A"/>
    <w:rsid w:val="00CA7F25"/>
    <w:rsid w:val="00CB1CC6"/>
    <w:rsid w:val="00CB2380"/>
    <w:rsid w:val="00CB35F5"/>
    <w:rsid w:val="00CB6420"/>
    <w:rsid w:val="00CB6640"/>
    <w:rsid w:val="00CB6BAA"/>
    <w:rsid w:val="00CB7E94"/>
    <w:rsid w:val="00CC10A2"/>
    <w:rsid w:val="00CC14DC"/>
    <w:rsid w:val="00CC2E58"/>
    <w:rsid w:val="00CC35DE"/>
    <w:rsid w:val="00CC4664"/>
    <w:rsid w:val="00CC6B02"/>
    <w:rsid w:val="00CD02E0"/>
    <w:rsid w:val="00CD3DA3"/>
    <w:rsid w:val="00CD3F82"/>
    <w:rsid w:val="00CD465D"/>
    <w:rsid w:val="00CD49D3"/>
    <w:rsid w:val="00CD4FA0"/>
    <w:rsid w:val="00CD6AC1"/>
    <w:rsid w:val="00CE0559"/>
    <w:rsid w:val="00CE0B89"/>
    <w:rsid w:val="00CE0D92"/>
    <w:rsid w:val="00CE1108"/>
    <w:rsid w:val="00CE17A3"/>
    <w:rsid w:val="00CE25E0"/>
    <w:rsid w:val="00CE268D"/>
    <w:rsid w:val="00CE4AE7"/>
    <w:rsid w:val="00CE5459"/>
    <w:rsid w:val="00CE5D1E"/>
    <w:rsid w:val="00CE63C3"/>
    <w:rsid w:val="00CE6D1B"/>
    <w:rsid w:val="00CE7DCE"/>
    <w:rsid w:val="00CF0041"/>
    <w:rsid w:val="00CF05B9"/>
    <w:rsid w:val="00CF0617"/>
    <w:rsid w:val="00CF1021"/>
    <w:rsid w:val="00CF24D0"/>
    <w:rsid w:val="00CF2A89"/>
    <w:rsid w:val="00CF3698"/>
    <w:rsid w:val="00CF449D"/>
    <w:rsid w:val="00CF4CEA"/>
    <w:rsid w:val="00CF53D7"/>
    <w:rsid w:val="00CF5493"/>
    <w:rsid w:val="00CF6CDC"/>
    <w:rsid w:val="00CF6DE2"/>
    <w:rsid w:val="00CF74E7"/>
    <w:rsid w:val="00CF7944"/>
    <w:rsid w:val="00D000ED"/>
    <w:rsid w:val="00D053C7"/>
    <w:rsid w:val="00D10A08"/>
    <w:rsid w:val="00D10AF4"/>
    <w:rsid w:val="00D110F5"/>
    <w:rsid w:val="00D11D84"/>
    <w:rsid w:val="00D12F5E"/>
    <w:rsid w:val="00D139E8"/>
    <w:rsid w:val="00D17225"/>
    <w:rsid w:val="00D211F2"/>
    <w:rsid w:val="00D2248B"/>
    <w:rsid w:val="00D22C43"/>
    <w:rsid w:val="00D23696"/>
    <w:rsid w:val="00D236E2"/>
    <w:rsid w:val="00D23FDC"/>
    <w:rsid w:val="00D249E2"/>
    <w:rsid w:val="00D27779"/>
    <w:rsid w:val="00D27A62"/>
    <w:rsid w:val="00D27EB9"/>
    <w:rsid w:val="00D27F69"/>
    <w:rsid w:val="00D27F81"/>
    <w:rsid w:val="00D27FC6"/>
    <w:rsid w:val="00D33F5C"/>
    <w:rsid w:val="00D35326"/>
    <w:rsid w:val="00D355BE"/>
    <w:rsid w:val="00D35B6A"/>
    <w:rsid w:val="00D3613A"/>
    <w:rsid w:val="00D3796A"/>
    <w:rsid w:val="00D4141C"/>
    <w:rsid w:val="00D41C5E"/>
    <w:rsid w:val="00D41E62"/>
    <w:rsid w:val="00D42048"/>
    <w:rsid w:val="00D43873"/>
    <w:rsid w:val="00D43FB4"/>
    <w:rsid w:val="00D44065"/>
    <w:rsid w:val="00D468F4"/>
    <w:rsid w:val="00D470BA"/>
    <w:rsid w:val="00D47878"/>
    <w:rsid w:val="00D51102"/>
    <w:rsid w:val="00D5162D"/>
    <w:rsid w:val="00D52899"/>
    <w:rsid w:val="00D529C2"/>
    <w:rsid w:val="00D52DB4"/>
    <w:rsid w:val="00D54149"/>
    <w:rsid w:val="00D544B9"/>
    <w:rsid w:val="00D54824"/>
    <w:rsid w:val="00D56058"/>
    <w:rsid w:val="00D563C7"/>
    <w:rsid w:val="00D56C39"/>
    <w:rsid w:val="00D610BF"/>
    <w:rsid w:val="00D61662"/>
    <w:rsid w:val="00D61BD7"/>
    <w:rsid w:val="00D61CF3"/>
    <w:rsid w:val="00D61D50"/>
    <w:rsid w:val="00D62DDF"/>
    <w:rsid w:val="00D6491A"/>
    <w:rsid w:val="00D664B1"/>
    <w:rsid w:val="00D66BB9"/>
    <w:rsid w:val="00D66C17"/>
    <w:rsid w:val="00D67E0D"/>
    <w:rsid w:val="00D707F4"/>
    <w:rsid w:val="00D75415"/>
    <w:rsid w:val="00D755BD"/>
    <w:rsid w:val="00D75871"/>
    <w:rsid w:val="00D75C2C"/>
    <w:rsid w:val="00D764FE"/>
    <w:rsid w:val="00D77422"/>
    <w:rsid w:val="00D808F7"/>
    <w:rsid w:val="00D81004"/>
    <w:rsid w:val="00D81265"/>
    <w:rsid w:val="00D8242B"/>
    <w:rsid w:val="00D824EE"/>
    <w:rsid w:val="00D83398"/>
    <w:rsid w:val="00D85702"/>
    <w:rsid w:val="00D862EE"/>
    <w:rsid w:val="00D8642B"/>
    <w:rsid w:val="00D87269"/>
    <w:rsid w:val="00D87514"/>
    <w:rsid w:val="00D931DE"/>
    <w:rsid w:val="00D934E7"/>
    <w:rsid w:val="00D9655E"/>
    <w:rsid w:val="00D96B30"/>
    <w:rsid w:val="00D978D4"/>
    <w:rsid w:val="00DA0AC7"/>
    <w:rsid w:val="00DA1448"/>
    <w:rsid w:val="00DA236A"/>
    <w:rsid w:val="00DA23EE"/>
    <w:rsid w:val="00DA4039"/>
    <w:rsid w:val="00DA48DE"/>
    <w:rsid w:val="00DA4F21"/>
    <w:rsid w:val="00DA53A6"/>
    <w:rsid w:val="00DA59C5"/>
    <w:rsid w:val="00DB03B2"/>
    <w:rsid w:val="00DB0DB5"/>
    <w:rsid w:val="00DB1439"/>
    <w:rsid w:val="00DB2850"/>
    <w:rsid w:val="00DB45C3"/>
    <w:rsid w:val="00DB4EC8"/>
    <w:rsid w:val="00DB528E"/>
    <w:rsid w:val="00DB75C7"/>
    <w:rsid w:val="00DB776A"/>
    <w:rsid w:val="00DB7DA8"/>
    <w:rsid w:val="00DC0890"/>
    <w:rsid w:val="00DC178C"/>
    <w:rsid w:val="00DC1E63"/>
    <w:rsid w:val="00DC2D90"/>
    <w:rsid w:val="00DC3172"/>
    <w:rsid w:val="00DC4F28"/>
    <w:rsid w:val="00DC550F"/>
    <w:rsid w:val="00DC5AA5"/>
    <w:rsid w:val="00DC5B86"/>
    <w:rsid w:val="00DC60F2"/>
    <w:rsid w:val="00DC6502"/>
    <w:rsid w:val="00DD0AA7"/>
    <w:rsid w:val="00DD0B1F"/>
    <w:rsid w:val="00DD111F"/>
    <w:rsid w:val="00DD1684"/>
    <w:rsid w:val="00DD1735"/>
    <w:rsid w:val="00DD19E8"/>
    <w:rsid w:val="00DD24D7"/>
    <w:rsid w:val="00DD33B9"/>
    <w:rsid w:val="00DD52CB"/>
    <w:rsid w:val="00DD685D"/>
    <w:rsid w:val="00DD6E2D"/>
    <w:rsid w:val="00DD6E45"/>
    <w:rsid w:val="00DD7C94"/>
    <w:rsid w:val="00DE02B3"/>
    <w:rsid w:val="00DE0C23"/>
    <w:rsid w:val="00DE1E92"/>
    <w:rsid w:val="00DE1F3E"/>
    <w:rsid w:val="00DE21DA"/>
    <w:rsid w:val="00DE241C"/>
    <w:rsid w:val="00DE368D"/>
    <w:rsid w:val="00DE48C2"/>
    <w:rsid w:val="00DE5686"/>
    <w:rsid w:val="00DE620C"/>
    <w:rsid w:val="00DE7177"/>
    <w:rsid w:val="00DF04AB"/>
    <w:rsid w:val="00DF138C"/>
    <w:rsid w:val="00DF145F"/>
    <w:rsid w:val="00DF54ED"/>
    <w:rsid w:val="00DF663E"/>
    <w:rsid w:val="00DF7736"/>
    <w:rsid w:val="00DF7B4A"/>
    <w:rsid w:val="00E00D0D"/>
    <w:rsid w:val="00E012C8"/>
    <w:rsid w:val="00E016F3"/>
    <w:rsid w:val="00E01B4F"/>
    <w:rsid w:val="00E02D09"/>
    <w:rsid w:val="00E02FF9"/>
    <w:rsid w:val="00E03407"/>
    <w:rsid w:val="00E035CE"/>
    <w:rsid w:val="00E04CF6"/>
    <w:rsid w:val="00E05ABE"/>
    <w:rsid w:val="00E10720"/>
    <w:rsid w:val="00E10BA2"/>
    <w:rsid w:val="00E10D8A"/>
    <w:rsid w:val="00E116A6"/>
    <w:rsid w:val="00E11C60"/>
    <w:rsid w:val="00E1252A"/>
    <w:rsid w:val="00E13C4A"/>
    <w:rsid w:val="00E15395"/>
    <w:rsid w:val="00E167F5"/>
    <w:rsid w:val="00E16B4F"/>
    <w:rsid w:val="00E1715A"/>
    <w:rsid w:val="00E17513"/>
    <w:rsid w:val="00E175BB"/>
    <w:rsid w:val="00E2001A"/>
    <w:rsid w:val="00E20619"/>
    <w:rsid w:val="00E20623"/>
    <w:rsid w:val="00E206F2"/>
    <w:rsid w:val="00E20914"/>
    <w:rsid w:val="00E20BD3"/>
    <w:rsid w:val="00E21328"/>
    <w:rsid w:val="00E220EA"/>
    <w:rsid w:val="00E2350B"/>
    <w:rsid w:val="00E25D99"/>
    <w:rsid w:val="00E260A5"/>
    <w:rsid w:val="00E2728A"/>
    <w:rsid w:val="00E30634"/>
    <w:rsid w:val="00E30FF4"/>
    <w:rsid w:val="00E31222"/>
    <w:rsid w:val="00E31431"/>
    <w:rsid w:val="00E3147B"/>
    <w:rsid w:val="00E317C4"/>
    <w:rsid w:val="00E3245A"/>
    <w:rsid w:val="00E33F76"/>
    <w:rsid w:val="00E341F3"/>
    <w:rsid w:val="00E34520"/>
    <w:rsid w:val="00E3499C"/>
    <w:rsid w:val="00E34D02"/>
    <w:rsid w:val="00E35DDB"/>
    <w:rsid w:val="00E36003"/>
    <w:rsid w:val="00E37076"/>
    <w:rsid w:val="00E37D77"/>
    <w:rsid w:val="00E403C6"/>
    <w:rsid w:val="00E41852"/>
    <w:rsid w:val="00E4197C"/>
    <w:rsid w:val="00E420C4"/>
    <w:rsid w:val="00E42342"/>
    <w:rsid w:val="00E4260C"/>
    <w:rsid w:val="00E4339A"/>
    <w:rsid w:val="00E43AA8"/>
    <w:rsid w:val="00E43AED"/>
    <w:rsid w:val="00E43DE7"/>
    <w:rsid w:val="00E44629"/>
    <w:rsid w:val="00E446EC"/>
    <w:rsid w:val="00E447CF"/>
    <w:rsid w:val="00E449F8"/>
    <w:rsid w:val="00E44AE0"/>
    <w:rsid w:val="00E44B94"/>
    <w:rsid w:val="00E45D1F"/>
    <w:rsid w:val="00E478B7"/>
    <w:rsid w:val="00E47DCD"/>
    <w:rsid w:val="00E5259C"/>
    <w:rsid w:val="00E5417B"/>
    <w:rsid w:val="00E60119"/>
    <w:rsid w:val="00E60391"/>
    <w:rsid w:val="00E60DA2"/>
    <w:rsid w:val="00E62EED"/>
    <w:rsid w:val="00E6300E"/>
    <w:rsid w:val="00E6327D"/>
    <w:rsid w:val="00E67BAE"/>
    <w:rsid w:val="00E700B9"/>
    <w:rsid w:val="00E72C1A"/>
    <w:rsid w:val="00E73B52"/>
    <w:rsid w:val="00E73D72"/>
    <w:rsid w:val="00E73EDB"/>
    <w:rsid w:val="00E74C1D"/>
    <w:rsid w:val="00E760B2"/>
    <w:rsid w:val="00E76981"/>
    <w:rsid w:val="00E76AA8"/>
    <w:rsid w:val="00E77762"/>
    <w:rsid w:val="00E77B45"/>
    <w:rsid w:val="00E77C4C"/>
    <w:rsid w:val="00E8182D"/>
    <w:rsid w:val="00E82DC7"/>
    <w:rsid w:val="00E83AF5"/>
    <w:rsid w:val="00E852B2"/>
    <w:rsid w:val="00E86E15"/>
    <w:rsid w:val="00E90018"/>
    <w:rsid w:val="00E902FE"/>
    <w:rsid w:val="00E90447"/>
    <w:rsid w:val="00E9222C"/>
    <w:rsid w:val="00E925B8"/>
    <w:rsid w:val="00E9283E"/>
    <w:rsid w:val="00E93DA1"/>
    <w:rsid w:val="00E941FC"/>
    <w:rsid w:val="00E948AF"/>
    <w:rsid w:val="00E95C16"/>
    <w:rsid w:val="00E96A65"/>
    <w:rsid w:val="00E970DD"/>
    <w:rsid w:val="00EA006F"/>
    <w:rsid w:val="00EA07B9"/>
    <w:rsid w:val="00EA080F"/>
    <w:rsid w:val="00EA0B69"/>
    <w:rsid w:val="00EA11F7"/>
    <w:rsid w:val="00EA1BAD"/>
    <w:rsid w:val="00EA1D4F"/>
    <w:rsid w:val="00EA232B"/>
    <w:rsid w:val="00EA2424"/>
    <w:rsid w:val="00EA4E1A"/>
    <w:rsid w:val="00EA6561"/>
    <w:rsid w:val="00EA6BF0"/>
    <w:rsid w:val="00EB0ACD"/>
    <w:rsid w:val="00EB1696"/>
    <w:rsid w:val="00EB3E75"/>
    <w:rsid w:val="00EB5F6A"/>
    <w:rsid w:val="00EB7493"/>
    <w:rsid w:val="00EC26AE"/>
    <w:rsid w:val="00EC3EEB"/>
    <w:rsid w:val="00EC4AFB"/>
    <w:rsid w:val="00EC5859"/>
    <w:rsid w:val="00EC5F28"/>
    <w:rsid w:val="00EC669E"/>
    <w:rsid w:val="00ED0CFC"/>
    <w:rsid w:val="00ED265C"/>
    <w:rsid w:val="00ED4691"/>
    <w:rsid w:val="00ED67F3"/>
    <w:rsid w:val="00ED7290"/>
    <w:rsid w:val="00EE082D"/>
    <w:rsid w:val="00EE08A7"/>
    <w:rsid w:val="00EE0F66"/>
    <w:rsid w:val="00EE116E"/>
    <w:rsid w:val="00EE1DC7"/>
    <w:rsid w:val="00EE2C40"/>
    <w:rsid w:val="00EE3A15"/>
    <w:rsid w:val="00EE3D95"/>
    <w:rsid w:val="00EE41E1"/>
    <w:rsid w:val="00EE4596"/>
    <w:rsid w:val="00EE56E8"/>
    <w:rsid w:val="00EE603C"/>
    <w:rsid w:val="00EE707E"/>
    <w:rsid w:val="00EE775D"/>
    <w:rsid w:val="00EF1429"/>
    <w:rsid w:val="00EF2133"/>
    <w:rsid w:val="00EF258C"/>
    <w:rsid w:val="00EF2880"/>
    <w:rsid w:val="00EF2BEF"/>
    <w:rsid w:val="00EF2DB7"/>
    <w:rsid w:val="00EF2F34"/>
    <w:rsid w:val="00EF358D"/>
    <w:rsid w:val="00EF51F9"/>
    <w:rsid w:val="00EF5474"/>
    <w:rsid w:val="00EF568E"/>
    <w:rsid w:val="00EF7494"/>
    <w:rsid w:val="00EF7BEC"/>
    <w:rsid w:val="00F020F5"/>
    <w:rsid w:val="00F02ACA"/>
    <w:rsid w:val="00F0343D"/>
    <w:rsid w:val="00F0456B"/>
    <w:rsid w:val="00F055B9"/>
    <w:rsid w:val="00F05BE7"/>
    <w:rsid w:val="00F063A2"/>
    <w:rsid w:val="00F069BC"/>
    <w:rsid w:val="00F07175"/>
    <w:rsid w:val="00F07668"/>
    <w:rsid w:val="00F0778A"/>
    <w:rsid w:val="00F1034C"/>
    <w:rsid w:val="00F1063A"/>
    <w:rsid w:val="00F10C3B"/>
    <w:rsid w:val="00F10E1D"/>
    <w:rsid w:val="00F1284D"/>
    <w:rsid w:val="00F13A2D"/>
    <w:rsid w:val="00F13BDE"/>
    <w:rsid w:val="00F13CB2"/>
    <w:rsid w:val="00F14430"/>
    <w:rsid w:val="00F154A8"/>
    <w:rsid w:val="00F157EA"/>
    <w:rsid w:val="00F16AF6"/>
    <w:rsid w:val="00F1716C"/>
    <w:rsid w:val="00F21FE5"/>
    <w:rsid w:val="00F22385"/>
    <w:rsid w:val="00F224FA"/>
    <w:rsid w:val="00F22F95"/>
    <w:rsid w:val="00F248B9"/>
    <w:rsid w:val="00F24A5E"/>
    <w:rsid w:val="00F24FC2"/>
    <w:rsid w:val="00F25367"/>
    <w:rsid w:val="00F25DD0"/>
    <w:rsid w:val="00F25DDF"/>
    <w:rsid w:val="00F263E5"/>
    <w:rsid w:val="00F27869"/>
    <w:rsid w:val="00F30C94"/>
    <w:rsid w:val="00F31783"/>
    <w:rsid w:val="00F31916"/>
    <w:rsid w:val="00F323BE"/>
    <w:rsid w:val="00F324B6"/>
    <w:rsid w:val="00F33219"/>
    <w:rsid w:val="00F336D4"/>
    <w:rsid w:val="00F3564F"/>
    <w:rsid w:val="00F35967"/>
    <w:rsid w:val="00F359FD"/>
    <w:rsid w:val="00F36D16"/>
    <w:rsid w:val="00F4287F"/>
    <w:rsid w:val="00F430CB"/>
    <w:rsid w:val="00F4396A"/>
    <w:rsid w:val="00F43CFF"/>
    <w:rsid w:val="00F444FC"/>
    <w:rsid w:val="00F45067"/>
    <w:rsid w:val="00F456D3"/>
    <w:rsid w:val="00F514F2"/>
    <w:rsid w:val="00F52537"/>
    <w:rsid w:val="00F55235"/>
    <w:rsid w:val="00F57F87"/>
    <w:rsid w:val="00F600A3"/>
    <w:rsid w:val="00F61964"/>
    <w:rsid w:val="00F651EA"/>
    <w:rsid w:val="00F65688"/>
    <w:rsid w:val="00F65BF8"/>
    <w:rsid w:val="00F66261"/>
    <w:rsid w:val="00F66405"/>
    <w:rsid w:val="00F670CF"/>
    <w:rsid w:val="00F67EF7"/>
    <w:rsid w:val="00F702BB"/>
    <w:rsid w:val="00F710A5"/>
    <w:rsid w:val="00F71338"/>
    <w:rsid w:val="00F71716"/>
    <w:rsid w:val="00F729C2"/>
    <w:rsid w:val="00F72C42"/>
    <w:rsid w:val="00F733AD"/>
    <w:rsid w:val="00F7400D"/>
    <w:rsid w:val="00F75611"/>
    <w:rsid w:val="00F75F08"/>
    <w:rsid w:val="00F76F68"/>
    <w:rsid w:val="00F77197"/>
    <w:rsid w:val="00F80937"/>
    <w:rsid w:val="00F809E1"/>
    <w:rsid w:val="00F829D9"/>
    <w:rsid w:val="00F83DF4"/>
    <w:rsid w:val="00F8503A"/>
    <w:rsid w:val="00F851F5"/>
    <w:rsid w:val="00F877F2"/>
    <w:rsid w:val="00F91DAE"/>
    <w:rsid w:val="00F9373F"/>
    <w:rsid w:val="00F94635"/>
    <w:rsid w:val="00F94BEB"/>
    <w:rsid w:val="00F9538E"/>
    <w:rsid w:val="00F95924"/>
    <w:rsid w:val="00F96DBC"/>
    <w:rsid w:val="00F97616"/>
    <w:rsid w:val="00FA0C28"/>
    <w:rsid w:val="00FA10A9"/>
    <w:rsid w:val="00FA20EF"/>
    <w:rsid w:val="00FA25D6"/>
    <w:rsid w:val="00FA2AD7"/>
    <w:rsid w:val="00FA385A"/>
    <w:rsid w:val="00FA3D55"/>
    <w:rsid w:val="00FA510C"/>
    <w:rsid w:val="00FA57A4"/>
    <w:rsid w:val="00FA59D7"/>
    <w:rsid w:val="00FB0516"/>
    <w:rsid w:val="00FB0841"/>
    <w:rsid w:val="00FB17DD"/>
    <w:rsid w:val="00FB2758"/>
    <w:rsid w:val="00FB2C84"/>
    <w:rsid w:val="00FB305E"/>
    <w:rsid w:val="00FB4F56"/>
    <w:rsid w:val="00FB5E3E"/>
    <w:rsid w:val="00FB5FBF"/>
    <w:rsid w:val="00FB7086"/>
    <w:rsid w:val="00FB763F"/>
    <w:rsid w:val="00FB7D27"/>
    <w:rsid w:val="00FB7EA8"/>
    <w:rsid w:val="00FB7F83"/>
    <w:rsid w:val="00FC06DC"/>
    <w:rsid w:val="00FC0EF0"/>
    <w:rsid w:val="00FC29F3"/>
    <w:rsid w:val="00FC5699"/>
    <w:rsid w:val="00FC6C0D"/>
    <w:rsid w:val="00FC6C53"/>
    <w:rsid w:val="00FD127A"/>
    <w:rsid w:val="00FD17EF"/>
    <w:rsid w:val="00FD210C"/>
    <w:rsid w:val="00FD326D"/>
    <w:rsid w:val="00FD3C60"/>
    <w:rsid w:val="00FD4C8E"/>
    <w:rsid w:val="00FD4F6C"/>
    <w:rsid w:val="00FD560D"/>
    <w:rsid w:val="00FD5BF8"/>
    <w:rsid w:val="00FD5DD4"/>
    <w:rsid w:val="00FD7194"/>
    <w:rsid w:val="00FD7BF1"/>
    <w:rsid w:val="00FE0198"/>
    <w:rsid w:val="00FE135F"/>
    <w:rsid w:val="00FE248C"/>
    <w:rsid w:val="00FE4761"/>
    <w:rsid w:val="00FE5944"/>
    <w:rsid w:val="00FE5E5E"/>
    <w:rsid w:val="00FE6542"/>
    <w:rsid w:val="00FE6F51"/>
    <w:rsid w:val="00FE6FD0"/>
    <w:rsid w:val="00FF02CE"/>
    <w:rsid w:val="00FF14ED"/>
    <w:rsid w:val="00FF1DAC"/>
    <w:rsid w:val="00FF20B8"/>
    <w:rsid w:val="00FF2106"/>
    <w:rsid w:val="00FF2112"/>
    <w:rsid w:val="00FF2471"/>
    <w:rsid w:val="00FF34A2"/>
    <w:rsid w:val="00FF5327"/>
    <w:rsid w:val="00FF6611"/>
    <w:rsid w:val="00FF6A19"/>
    <w:rsid w:val="00FF6CE4"/>
    <w:rsid w:val="00FF6F0C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49D"/>
    <w:pPr>
      <w:ind w:left="720"/>
    </w:pPr>
  </w:style>
  <w:style w:type="paragraph" w:styleId="a4">
    <w:name w:val="Balloon Text"/>
    <w:basedOn w:val="a"/>
    <w:link w:val="a5"/>
    <w:uiPriority w:val="99"/>
    <w:semiHidden/>
    <w:rsid w:val="003D7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749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953A17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7231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uiPriority w:val="99"/>
    <w:rsid w:val="00795BC8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795BC8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D2248B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D2248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D2248B"/>
    <w:rPr>
      <w:b/>
      <w:bCs/>
    </w:rPr>
  </w:style>
  <w:style w:type="paragraph" w:customStyle="1" w:styleId="ConsPlusTitle">
    <w:name w:val="ConsPlusTitle"/>
    <w:uiPriority w:val="99"/>
    <w:rsid w:val="00B302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Основной текст_"/>
    <w:link w:val="2"/>
    <w:uiPriority w:val="99"/>
    <w:locked/>
    <w:rsid w:val="00B302D6"/>
    <w:rPr>
      <w:sz w:val="27"/>
      <w:szCs w:val="27"/>
    </w:rPr>
  </w:style>
  <w:style w:type="character" w:customStyle="1" w:styleId="20">
    <w:name w:val="Основной текст (2)_"/>
    <w:link w:val="21"/>
    <w:uiPriority w:val="99"/>
    <w:locked/>
    <w:rsid w:val="00B302D6"/>
    <w:rPr>
      <w:spacing w:val="10"/>
      <w:sz w:val="33"/>
      <w:szCs w:val="33"/>
    </w:rPr>
  </w:style>
  <w:style w:type="character" w:customStyle="1" w:styleId="22">
    <w:name w:val="Заголовок №2_"/>
    <w:link w:val="23"/>
    <w:uiPriority w:val="99"/>
    <w:locked/>
    <w:rsid w:val="00B302D6"/>
    <w:rPr>
      <w:sz w:val="26"/>
      <w:szCs w:val="26"/>
    </w:rPr>
  </w:style>
  <w:style w:type="paragraph" w:customStyle="1" w:styleId="2">
    <w:name w:val="Основной текст2"/>
    <w:basedOn w:val="a"/>
    <w:link w:val="ab"/>
    <w:uiPriority w:val="99"/>
    <w:rsid w:val="00B302D6"/>
    <w:pPr>
      <w:shd w:val="clear" w:color="auto" w:fill="FFFFFF"/>
      <w:spacing w:after="300" w:line="240" w:lineRule="atLeast"/>
      <w:jc w:val="center"/>
    </w:pPr>
    <w:rPr>
      <w:rFonts w:eastAsia="Calibri"/>
      <w:noProof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B302D6"/>
    <w:pPr>
      <w:shd w:val="clear" w:color="auto" w:fill="FFFFFF"/>
      <w:spacing w:before="720" w:after="360" w:line="240" w:lineRule="atLeast"/>
    </w:pPr>
    <w:rPr>
      <w:rFonts w:eastAsia="Calibri"/>
      <w:noProof/>
      <w:spacing w:val="10"/>
      <w:sz w:val="33"/>
      <w:szCs w:val="33"/>
    </w:rPr>
  </w:style>
  <w:style w:type="paragraph" w:customStyle="1" w:styleId="23">
    <w:name w:val="Заголовок №2"/>
    <w:basedOn w:val="a"/>
    <w:link w:val="22"/>
    <w:uiPriority w:val="99"/>
    <w:rsid w:val="00B302D6"/>
    <w:pPr>
      <w:shd w:val="clear" w:color="auto" w:fill="FFFFFF"/>
      <w:spacing w:before="720" w:after="240" w:line="326" w:lineRule="exact"/>
      <w:jc w:val="center"/>
      <w:outlineLvl w:val="1"/>
    </w:pPr>
    <w:rPr>
      <w:rFonts w:eastAsia="Calibri"/>
      <w:noProof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B302D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302D6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213pt4">
    <w:name w:val="Основной текст (2) + 13 pt4"/>
    <w:aliases w:val="Полужирный4,Не курсив4,Интервал 0 pt4"/>
    <w:uiPriority w:val="99"/>
    <w:rsid w:val="00F94635"/>
    <w:rPr>
      <w:b/>
      <w:bCs/>
      <w:i/>
      <w:iCs/>
      <w:spacing w:val="0"/>
      <w:sz w:val="26"/>
      <w:szCs w:val="26"/>
    </w:rPr>
  </w:style>
  <w:style w:type="table" w:styleId="ad">
    <w:name w:val="Table Grid"/>
    <w:basedOn w:val="a1"/>
    <w:uiPriority w:val="99"/>
    <w:locked/>
    <w:rsid w:val="002473E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uiPriority w:val="99"/>
    <w:rsid w:val="008F3BC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B375CA"/>
    <w:pPr>
      <w:tabs>
        <w:tab w:val="center" w:pos="4320"/>
        <w:tab w:val="right" w:pos="8640"/>
      </w:tabs>
    </w:pPr>
    <w:rPr>
      <w:rFonts w:ascii="Arial" w:eastAsia="Calibri" w:hAnsi="Arial" w:cs="Arial"/>
      <w:sz w:val="22"/>
      <w:szCs w:val="22"/>
    </w:rPr>
  </w:style>
  <w:style w:type="character" w:customStyle="1" w:styleId="af0">
    <w:name w:val="Верхний колонтитул Знак"/>
    <w:link w:val="af"/>
    <w:uiPriority w:val="99"/>
    <w:locked/>
    <w:rsid w:val="00B375CA"/>
    <w:rPr>
      <w:rFonts w:ascii="Arial" w:hAnsi="Arial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422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66</cp:revision>
  <cp:lastPrinted>2019-06-10T11:10:00Z</cp:lastPrinted>
  <dcterms:created xsi:type="dcterms:W3CDTF">2018-01-25T04:36:00Z</dcterms:created>
  <dcterms:modified xsi:type="dcterms:W3CDTF">2019-07-05T11:24:00Z</dcterms:modified>
</cp:coreProperties>
</file>