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BA2">
        <w:rPr>
          <w:sz w:val="28"/>
          <w:szCs w:val="28"/>
        </w:rPr>
        <w:t>16</w:t>
      </w:r>
      <w:r w:rsidR="00F0321A" w:rsidRPr="00251639">
        <w:rPr>
          <w:sz w:val="28"/>
          <w:szCs w:val="28"/>
        </w:rPr>
        <w:t xml:space="preserve">» </w:t>
      </w:r>
      <w:r w:rsidR="00E8100C">
        <w:rPr>
          <w:sz w:val="28"/>
          <w:szCs w:val="28"/>
        </w:rPr>
        <w:t>мая</w:t>
      </w:r>
      <w:r w:rsidR="00F0321A" w:rsidRPr="00251639">
        <w:rPr>
          <w:sz w:val="28"/>
          <w:szCs w:val="28"/>
        </w:rPr>
        <w:t xml:space="preserve"> 201</w:t>
      </w:r>
      <w:r w:rsidR="00E810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9B6BA2">
        <w:rPr>
          <w:sz w:val="28"/>
          <w:szCs w:val="28"/>
        </w:rPr>
        <w:t>256</w:t>
      </w:r>
    </w:p>
    <w:p w:rsidR="00F0321A" w:rsidRDefault="008D0A01" w:rsidP="00D55104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F0321A" w:rsidRPr="00251639">
        <w:rPr>
          <w:sz w:val="28"/>
          <w:szCs w:val="28"/>
        </w:rPr>
        <w:t>. Свободный</w:t>
      </w:r>
    </w:p>
    <w:p w:rsidR="00AA2DBE" w:rsidRDefault="00AA2DBE" w:rsidP="00D55104">
      <w:pPr>
        <w:jc w:val="center"/>
        <w:rPr>
          <w:sz w:val="28"/>
          <w:szCs w:val="28"/>
        </w:rPr>
      </w:pPr>
    </w:p>
    <w:p w:rsidR="00D9088A" w:rsidRPr="00D9088A" w:rsidRDefault="00D9088A" w:rsidP="00D55104">
      <w:pPr>
        <w:jc w:val="center"/>
        <w:rPr>
          <w:sz w:val="28"/>
          <w:szCs w:val="28"/>
        </w:rPr>
      </w:pPr>
    </w:p>
    <w:p w:rsidR="009943AC" w:rsidRPr="00D55104" w:rsidRDefault="007735C2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 xml:space="preserve">проведении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ярмарки</w:t>
      </w:r>
      <w:r w:rsidR="0082151D" w:rsidRPr="00D55104">
        <w:rPr>
          <w:b/>
          <w:sz w:val="28"/>
          <w:szCs w:val="28"/>
        </w:rPr>
        <w:t xml:space="preserve"> </w:t>
      </w:r>
    </w:p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>ородского округа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D9088A" w:rsidRDefault="00D9088A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>со статьей 11 Федерального закона 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>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>организации и проведения ярмарок на территории городского округа ЗАТО Свободный на 201</w:t>
      </w:r>
      <w:r w:rsidR="00E8384B">
        <w:rPr>
          <w:sz w:val="28"/>
          <w:szCs w:val="28"/>
        </w:rPr>
        <w:t>9</w:t>
      </w:r>
      <w:r w:rsidR="000F3CC5">
        <w:rPr>
          <w:sz w:val="28"/>
          <w:szCs w:val="28"/>
        </w:rPr>
        <w:t xml:space="preserve">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округа ЗАТО Свободный от </w:t>
      </w:r>
      <w:r w:rsidR="00E8100C">
        <w:rPr>
          <w:sz w:val="28"/>
          <w:szCs w:val="28"/>
        </w:rPr>
        <w:t>0</w:t>
      </w:r>
      <w:r w:rsidR="001B6918">
        <w:rPr>
          <w:sz w:val="28"/>
          <w:szCs w:val="28"/>
        </w:rPr>
        <w:t>5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E8100C">
        <w:rPr>
          <w:sz w:val="28"/>
          <w:szCs w:val="28"/>
        </w:rPr>
        <w:t>8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</w:t>
      </w:r>
      <w:r w:rsidR="00E8100C">
        <w:rPr>
          <w:sz w:val="28"/>
          <w:szCs w:val="28"/>
        </w:rPr>
        <w:t>661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округа ЗАТО Свободный </w:t>
      </w:r>
      <w:r w:rsidR="00356729">
        <w:t>универсальную</w:t>
      </w:r>
      <w:r w:rsidR="00016F15">
        <w:t xml:space="preserve"> ярмарку </w:t>
      </w:r>
      <w:r w:rsidR="00E8100C">
        <w:t>26</w:t>
      </w:r>
      <w:r w:rsidR="00016F15">
        <w:t xml:space="preserve"> </w:t>
      </w:r>
      <w:r w:rsidR="00E8100C">
        <w:t>мая</w:t>
      </w:r>
      <w:r w:rsidR="00016F15">
        <w:t xml:space="preserve"> 201</w:t>
      </w:r>
      <w:r w:rsidR="00E8100C">
        <w:t>9</w:t>
      </w:r>
      <w:r w:rsidR="00016F15">
        <w:t xml:space="preserve"> года</w:t>
      </w:r>
      <w:r w:rsidR="00CF5755">
        <w:t xml:space="preserve"> с 09.00 до 17.00</w:t>
      </w:r>
      <w:r w:rsidR="00016F15">
        <w:t>.</w:t>
      </w:r>
    </w:p>
    <w:p w:rsidR="0058595E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 xml:space="preserve">План проведения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>на территории городского округа ЗАТО Свободный</w:t>
      </w:r>
      <w:r w:rsidR="002C232F">
        <w:t xml:space="preserve"> (прилагается)</w:t>
      </w:r>
      <w:r w:rsidR="0058595E">
        <w:t>.</w:t>
      </w:r>
    </w:p>
    <w:p w:rsidR="00356729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 w:rsidR="00142B61">
        <w:tab/>
      </w:r>
      <w:r>
        <w:t xml:space="preserve">Определить местом проведения </w:t>
      </w:r>
      <w:r w:rsidR="00191F4F">
        <w:t xml:space="preserve">универсальной </w:t>
      </w:r>
      <w:r w:rsidR="000F3CC5">
        <w:t>ярмарки</w:t>
      </w:r>
      <w:r w:rsidR="005F764E">
        <w:t xml:space="preserve"> </w:t>
      </w:r>
      <w:r w:rsidR="00124F64">
        <w:t xml:space="preserve">площадь у </w:t>
      </w:r>
      <w:r w:rsidR="003E5F0A">
        <w:t xml:space="preserve">Муниципального </w:t>
      </w:r>
      <w:r w:rsidR="00124F64">
        <w:t>бюджетного учреждения культуры Дворец культуры «Свободный»</w:t>
      </w:r>
      <w:r>
        <w:t>.</w:t>
      </w:r>
      <w:r w:rsidR="00356729" w:rsidRPr="00356729"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ярмарки </w:t>
      </w:r>
      <w:r w:rsidR="00142B61">
        <w:t xml:space="preserve">предоставляются </w:t>
      </w:r>
      <w:r>
        <w:t>на безвозмездной основе.</w:t>
      </w:r>
    </w:p>
    <w:p w:rsidR="00705D80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044EFF" w:rsidRPr="00503C22" w:rsidRDefault="00044EFF" w:rsidP="00503C22">
      <w:bookmarkStart w:id="0" w:name="_GoBack"/>
      <w:bookmarkEnd w:id="0"/>
    </w:p>
    <w:sectPr w:rsidR="00044EFF" w:rsidRPr="00503C22" w:rsidSect="00D908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4C8B"/>
    <w:rsid w:val="000373B9"/>
    <w:rsid w:val="00044EFF"/>
    <w:rsid w:val="00060A8A"/>
    <w:rsid w:val="000720CA"/>
    <w:rsid w:val="00074DC4"/>
    <w:rsid w:val="00083ED3"/>
    <w:rsid w:val="000B4DE4"/>
    <w:rsid w:val="000D3E67"/>
    <w:rsid w:val="000F3CC5"/>
    <w:rsid w:val="000F7800"/>
    <w:rsid w:val="001131C9"/>
    <w:rsid w:val="00114C96"/>
    <w:rsid w:val="00124F64"/>
    <w:rsid w:val="00133401"/>
    <w:rsid w:val="00142B61"/>
    <w:rsid w:val="00157473"/>
    <w:rsid w:val="00162E20"/>
    <w:rsid w:val="00184276"/>
    <w:rsid w:val="00191F4F"/>
    <w:rsid w:val="001952C0"/>
    <w:rsid w:val="00195558"/>
    <w:rsid w:val="00196890"/>
    <w:rsid w:val="001B6918"/>
    <w:rsid w:val="001D1BD9"/>
    <w:rsid w:val="002528B2"/>
    <w:rsid w:val="00274D66"/>
    <w:rsid w:val="00282CDB"/>
    <w:rsid w:val="002957E9"/>
    <w:rsid w:val="00297F1A"/>
    <w:rsid w:val="002A2AAE"/>
    <w:rsid w:val="002A67D9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E5F0A"/>
    <w:rsid w:val="003F2C1B"/>
    <w:rsid w:val="003F5D17"/>
    <w:rsid w:val="00464135"/>
    <w:rsid w:val="00494DC4"/>
    <w:rsid w:val="004A020E"/>
    <w:rsid w:val="004C4068"/>
    <w:rsid w:val="004C4370"/>
    <w:rsid w:val="004C52AD"/>
    <w:rsid w:val="004D58A5"/>
    <w:rsid w:val="004E45FD"/>
    <w:rsid w:val="00503C22"/>
    <w:rsid w:val="00517C35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53C"/>
    <w:rsid w:val="006541FE"/>
    <w:rsid w:val="00671569"/>
    <w:rsid w:val="006B370D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D0A01"/>
    <w:rsid w:val="008E3DDA"/>
    <w:rsid w:val="0091116A"/>
    <w:rsid w:val="009157B3"/>
    <w:rsid w:val="009405D0"/>
    <w:rsid w:val="00985D14"/>
    <w:rsid w:val="009943AC"/>
    <w:rsid w:val="009B6BA2"/>
    <w:rsid w:val="009C64C3"/>
    <w:rsid w:val="009D1A30"/>
    <w:rsid w:val="009D43E1"/>
    <w:rsid w:val="00A00B0D"/>
    <w:rsid w:val="00A67FB3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52E5C"/>
    <w:rsid w:val="00C53EC0"/>
    <w:rsid w:val="00C61801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9088A"/>
    <w:rsid w:val="00DB43D6"/>
    <w:rsid w:val="00E073C5"/>
    <w:rsid w:val="00E1378A"/>
    <w:rsid w:val="00E4791C"/>
    <w:rsid w:val="00E57F33"/>
    <w:rsid w:val="00E8100C"/>
    <w:rsid w:val="00E8384B"/>
    <w:rsid w:val="00E848F6"/>
    <w:rsid w:val="00EC19A9"/>
    <w:rsid w:val="00EC3E74"/>
    <w:rsid w:val="00ED1BC1"/>
    <w:rsid w:val="00F0321A"/>
    <w:rsid w:val="00F169DE"/>
    <w:rsid w:val="00F21090"/>
    <w:rsid w:val="00F22CA1"/>
    <w:rsid w:val="00F44267"/>
    <w:rsid w:val="00F563C2"/>
    <w:rsid w:val="00F87093"/>
    <w:rsid w:val="00FD6212"/>
    <w:rsid w:val="00FF090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93</cp:revision>
  <cp:lastPrinted>2019-05-06T06:10:00Z</cp:lastPrinted>
  <dcterms:created xsi:type="dcterms:W3CDTF">2014-05-29T02:39:00Z</dcterms:created>
  <dcterms:modified xsi:type="dcterms:W3CDTF">2019-07-05T10:06:00Z</dcterms:modified>
</cp:coreProperties>
</file>