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«____»</w:t>
      </w:r>
      <w:r w:rsidR="001B6918">
        <w:rPr>
          <w:sz w:val="28"/>
          <w:szCs w:val="28"/>
        </w:rPr>
        <w:t xml:space="preserve">  </w:t>
      </w:r>
      <w:r w:rsidR="0077230B">
        <w:rPr>
          <w:sz w:val="28"/>
          <w:szCs w:val="28"/>
        </w:rPr>
        <w:t>декабря</w:t>
      </w:r>
      <w:r w:rsidRPr="003F2CC4">
        <w:rPr>
          <w:sz w:val="28"/>
          <w:szCs w:val="28"/>
        </w:rPr>
        <w:t xml:space="preserve"> 201</w:t>
      </w:r>
      <w:r w:rsidR="00E8100C">
        <w:rPr>
          <w:sz w:val="28"/>
          <w:szCs w:val="28"/>
        </w:rPr>
        <w:t>9</w:t>
      </w:r>
      <w:r w:rsidRPr="003F2CC4">
        <w:rPr>
          <w:sz w:val="28"/>
          <w:szCs w:val="28"/>
        </w:rPr>
        <w:t xml:space="preserve"> г. №______</w:t>
      </w:r>
    </w:p>
    <w:p w:rsidR="00C01EDC" w:rsidRPr="00DB43D6" w:rsidRDefault="00C01EDC" w:rsidP="00DB43D6">
      <w:pPr>
        <w:jc w:val="center"/>
        <w:rPr>
          <w:b/>
          <w:sz w:val="28"/>
          <w:szCs w:val="28"/>
        </w:rPr>
      </w:pPr>
    </w:p>
    <w:p w:rsidR="002C232F" w:rsidRDefault="002C232F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CC77D9" w:rsidRDefault="007A3500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 w:rsidR="00CC77D9"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 w:rsidR="00D55104">
        <w:rPr>
          <w:b/>
          <w:sz w:val="28"/>
          <w:szCs w:val="28"/>
        </w:rPr>
        <w:t xml:space="preserve"> </w:t>
      </w:r>
      <w:r w:rsidR="00D55104" w:rsidRPr="00D55104">
        <w:rPr>
          <w:b/>
          <w:sz w:val="28"/>
          <w:szCs w:val="28"/>
        </w:rPr>
        <w:t xml:space="preserve">на территории </w:t>
      </w:r>
    </w:p>
    <w:p w:rsidR="00A83075" w:rsidRDefault="00D55104" w:rsidP="00DB43D6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7A3500" w:rsidRPr="007A3500" w:rsidRDefault="007A3500" w:rsidP="00DB43D6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A83075" w:rsidRPr="00DB43D6" w:rsidTr="00A83075">
        <w:tc>
          <w:tcPr>
            <w:tcW w:w="675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3075" w:rsidRPr="00DB43D6" w:rsidRDefault="00E1378A" w:rsidP="002C2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A83075">
              <w:rPr>
                <w:sz w:val="28"/>
                <w:szCs w:val="28"/>
              </w:rPr>
              <w:t xml:space="preserve"> участников ярмарки, размещение участников </w:t>
            </w:r>
            <w:r w:rsidR="004E45FD">
              <w:rPr>
                <w:sz w:val="28"/>
                <w:szCs w:val="28"/>
              </w:rPr>
              <w:t xml:space="preserve">ярмарки </w:t>
            </w:r>
            <w:r w:rsidR="00A83075">
              <w:rPr>
                <w:sz w:val="28"/>
                <w:szCs w:val="28"/>
              </w:rPr>
              <w:t xml:space="preserve">на </w:t>
            </w:r>
            <w:r w:rsidR="007A3500">
              <w:rPr>
                <w:sz w:val="28"/>
                <w:szCs w:val="28"/>
              </w:rPr>
              <w:t>площади у МБУК Дворец культуры «Свободный»</w:t>
            </w:r>
          </w:p>
        </w:tc>
        <w:tc>
          <w:tcPr>
            <w:tcW w:w="2268" w:type="dxa"/>
          </w:tcPr>
          <w:p w:rsidR="00A83075" w:rsidRPr="00DB43D6" w:rsidRDefault="00A8307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755">
              <w:rPr>
                <w:sz w:val="28"/>
                <w:szCs w:val="28"/>
              </w:rPr>
              <w:t>8</w:t>
            </w:r>
            <w:r w:rsidRPr="00DB43D6">
              <w:rPr>
                <w:sz w:val="28"/>
                <w:szCs w:val="28"/>
              </w:rPr>
              <w:t>.00-</w:t>
            </w:r>
            <w:r w:rsidR="00CF5755"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3075" w:rsidRPr="00DB43D6" w:rsidRDefault="00A83075" w:rsidP="00A8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A83075" w:rsidRPr="00DB43D6" w:rsidRDefault="00CF575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83075">
              <w:rPr>
                <w:sz w:val="28"/>
                <w:szCs w:val="28"/>
              </w:rPr>
              <w:t>.00</w:t>
            </w:r>
            <w:r w:rsidR="00A83075"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A83075" w:rsidRPr="00DB43D6">
              <w:rPr>
                <w:sz w:val="28"/>
                <w:szCs w:val="28"/>
              </w:rPr>
              <w:t>.00</w:t>
            </w:r>
          </w:p>
        </w:tc>
      </w:tr>
      <w:tr w:rsidR="00A83075" w:rsidTr="00A83075">
        <w:tc>
          <w:tcPr>
            <w:tcW w:w="675" w:type="dxa"/>
          </w:tcPr>
          <w:p w:rsidR="00A83075" w:rsidRDefault="00CF575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3075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83075" w:rsidRPr="00DB43D6" w:rsidRDefault="00E4791C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A83075" w:rsidRDefault="00A8307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7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.00-1</w:t>
            </w:r>
            <w:r w:rsidR="00CF57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E479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A6AAC" w:rsidRPr="00CA6AAC" w:rsidRDefault="00CA6AAC" w:rsidP="00DB43D6">
      <w:pPr>
        <w:jc w:val="center"/>
        <w:rPr>
          <w:b/>
          <w:sz w:val="28"/>
          <w:szCs w:val="28"/>
        </w:rPr>
      </w:pPr>
    </w:p>
    <w:p w:rsidR="00CF5755" w:rsidRPr="0029311B" w:rsidRDefault="00CF5755" w:rsidP="00CF5755">
      <w:pPr>
        <w:pStyle w:val="ConsPlusNormal"/>
        <w:widowControl w:val="0"/>
        <w:ind w:firstLine="709"/>
        <w:jc w:val="both"/>
      </w:pPr>
      <w:bookmarkStart w:id="0" w:name="_GoBack"/>
      <w:bookmarkEnd w:id="0"/>
    </w:p>
    <w:sectPr w:rsidR="00CF5755" w:rsidRPr="0029311B" w:rsidSect="0077230B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1876"/>
    <w:rsid w:val="00014B02"/>
    <w:rsid w:val="00016F15"/>
    <w:rsid w:val="00034C8B"/>
    <w:rsid w:val="000373B9"/>
    <w:rsid w:val="00044EFF"/>
    <w:rsid w:val="00060A8A"/>
    <w:rsid w:val="000720CA"/>
    <w:rsid w:val="00074DC4"/>
    <w:rsid w:val="00083ED3"/>
    <w:rsid w:val="0009365A"/>
    <w:rsid w:val="000B4DE4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ABC"/>
    <w:rsid w:val="00191F4F"/>
    <w:rsid w:val="001952C0"/>
    <w:rsid w:val="00195558"/>
    <w:rsid w:val="00196890"/>
    <w:rsid w:val="001B5D76"/>
    <w:rsid w:val="001B6918"/>
    <w:rsid w:val="001D1BD9"/>
    <w:rsid w:val="002528B2"/>
    <w:rsid w:val="00274D66"/>
    <w:rsid w:val="00282CDB"/>
    <w:rsid w:val="002957E9"/>
    <w:rsid w:val="00297F1A"/>
    <w:rsid w:val="002A2AAE"/>
    <w:rsid w:val="002A67D9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3F5D17"/>
    <w:rsid w:val="0044002F"/>
    <w:rsid w:val="00464135"/>
    <w:rsid w:val="00494DC4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6BD2"/>
    <w:rsid w:val="005D72AA"/>
    <w:rsid w:val="005F724D"/>
    <w:rsid w:val="005F764E"/>
    <w:rsid w:val="0060753C"/>
    <w:rsid w:val="006541FE"/>
    <w:rsid w:val="00671569"/>
    <w:rsid w:val="006B370D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230B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B6874"/>
    <w:rsid w:val="008D0A01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52860"/>
    <w:rsid w:val="00A67FB3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B6A96"/>
    <w:rsid w:val="00BD45B7"/>
    <w:rsid w:val="00BD528F"/>
    <w:rsid w:val="00BE02DB"/>
    <w:rsid w:val="00BF1A57"/>
    <w:rsid w:val="00BF5B85"/>
    <w:rsid w:val="00C01EDC"/>
    <w:rsid w:val="00C26C64"/>
    <w:rsid w:val="00C35CAC"/>
    <w:rsid w:val="00C412EC"/>
    <w:rsid w:val="00C52E5C"/>
    <w:rsid w:val="00C53EC0"/>
    <w:rsid w:val="00C61801"/>
    <w:rsid w:val="00C73A08"/>
    <w:rsid w:val="00C9119F"/>
    <w:rsid w:val="00CA6AAC"/>
    <w:rsid w:val="00CB79CE"/>
    <w:rsid w:val="00CC77D9"/>
    <w:rsid w:val="00CD4865"/>
    <w:rsid w:val="00CE49A2"/>
    <w:rsid w:val="00CF5755"/>
    <w:rsid w:val="00D20905"/>
    <w:rsid w:val="00D30943"/>
    <w:rsid w:val="00D3149D"/>
    <w:rsid w:val="00D474A3"/>
    <w:rsid w:val="00D55104"/>
    <w:rsid w:val="00D66E53"/>
    <w:rsid w:val="00D9088A"/>
    <w:rsid w:val="00DB43D6"/>
    <w:rsid w:val="00E073C5"/>
    <w:rsid w:val="00E1378A"/>
    <w:rsid w:val="00E4791C"/>
    <w:rsid w:val="00E57F33"/>
    <w:rsid w:val="00E8100C"/>
    <w:rsid w:val="00E8384B"/>
    <w:rsid w:val="00E848F6"/>
    <w:rsid w:val="00EC19A9"/>
    <w:rsid w:val="00EC3E74"/>
    <w:rsid w:val="00ED1BC1"/>
    <w:rsid w:val="00F0321A"/>
    <w:rsid w:val="00F169DE"/>
    <w:rsid w:val="00F21090"/>
    <w:rsid w:val="00F22CA1"/>
    <w:rsid w:val="00F44267"/>
    <w:rsid w:val="00F563C2"/>
    <w:rsid w:val="00F87093"/>
    <w:rsid w:val="00FD6212"/>
    <w:rsid w:val="00FF090E"/>
    <w:rsid w:val="00FF1C71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2019-05-06T06:10:00Z</cp:lastPrinted>
  <dcterms:created xsi:type="dcterms:W3CDTF">2019-12-16T09:02:00Z</dcterms:created>
  <dcterms:modified xsi:type="dcterms:W3CDTF">2019-12-16T09:02:00Z</dcterms:modified>
</cp:coreProperties>
</file>