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3C" w:rsidRPr="0013123C" w:rsidRDefault="0013123C" w:rsidP="0013123C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13123C">
        <w:rPr>
          <w:rFonts w:ascii="Times New Roman" w:hAnsi="Times New Roman"/>
          <w:sz w:val="26"/>
          <w:szCs w:val="26"/>
        </w:rPr>
        <w:t xml:space="preserve">Утвержден </w:t>
      </w:r>
    </w:p>
    <w:p w:rsidR="0013123C" w:rsidRPr="0013123C" w:rsidRDefault="0013123C" w:rsidP="0013123C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13123C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B53A5" w:rsidRDefault="0013123C" w:rsidP="0013123C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13123C"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 w:rsidRPr="0013123C">
        <w:rPr>
          <w:rFonts w:ascii="Times New Roman" w:hAnsi="Times New Roman"/>
          <w:sz w:val="26"/>
          <w:szCs w:val="26"/>
        </w:rPr>
        <w:t>округа</w:t>
      </w:r>
      <w:proofErr w:type="gramEnd"/>
      <w:r w:rsidRPr="0013123C">
        <w:rPr>
          <w:rFonts w:ascii="Times New Roman" w:hAnsi="Times New Roman"/>
          <w:sz w:val="26"/>
          <w:szCs w:val="26"/>
        </w:rPr>
        <w:t xml:space="preserve"> ЗАТО Свободный</w:t>
      </w:r>
    </w:p>
    <w:p w:rsidR="0013123C" w:rsidRDefault="0013123C" w:rsidP="0013123C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___декабря 2019 № ___</w:t>
      </w:r>
    </w:p>
    <w:p w:rsidR="0013123C" w:rsidRPr="0013123C" w:rsidRDefault="0013123C" w:rsidP="0013123C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</w:p>
    <w:p w:rsidR="008B53A5" w:rsidRDefault="008B53A5" w:rsidP="00336B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B64" w:rsidRPr="00DE2C16" w:rsidRDefault="00441111" w:rsidP="006D150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441111">
        <w:rPr>
          <w:rFonts w:ascii="Times New Roman" w:hAnsi="Times New Roman"/>
          <w:sz w:val="28"/>
        </w:rPr>
        <w:t>План мероприятий по экологическому просвещению населения</w:t>
      </w:r>
      <w:r w:rsidR="006D150A">
        <w:rPr>
          <w:rFonts w:ascii="Times New Roman" w:hAnsi="Times New Roman"/>
          <w:sz w:val="28"/>
        </w:rPr>
        <w:t>,</w:t>
      </w:r>
      <w:r w:rsidR="006D150A" w:rsidRPr="006D150A">
        <w:rPr>
          <w:rFonts w:ascii="Times New Roman" w:hAnsi="Times New Roman"/>
          <w:sz w:val="28"/>
        </w:rPr>
        <w:t xml:space="preserve"> пропаганде</w:t>
      </w:r>
      <w:r w:rsidR="006D150A">
        <w:rPr>
          <w:rFonts w:ascii="Times New Roman" w:hAnsi="Times New Roman"/>
          <w:sz w:val="28"/>
        </w:rPr>
        <w:t xml:space="preserve"> </w:t>
      </w:r>
      <w:r w:rsidR="006D150A" w:rsidRPr="006D150A">
        <w:rPr>
          <w:rFonts w:ascii="Times New Roman" w:hAnsi="Times New Roman"/>
          <w:sz w:val="28"/>
        </w:rPr>
        <w:t>бережног</w:t>
      </w:r>
      <w:r w:rsidR="006D150A">
        <w:rPr>
          <w:rFonts w:ascii="Times New Roman" w:hAnsi="Times New Roman"/>
          <w:sz w:val="28"/>
        </w:rPr>
        <w:t xml:space="preserve">о отношения к окружающей среде и </w:t>
      </w:r>
      <w:r w:rsidR="00E96C92" w:rsidRPr="00E96C92">
        <w:rPr>
          <w:rFonts w:ascii="Times New Roman" w:hAnsi="Times New Roman"/>
          <w:sz w:val="28"/>
        </w:rPr>
        <w:t>мотивации населения к деятельности по раздельному сбору твердых коммунальных отходов</w:t>
      </w:r>
    </w:p>
    <w:p w:rsidR="006D0471" w:rsidRDefault="006D0471" w:rsidP="00336B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1111" w:rsidRDefault="00441111" w:rsidP="00336B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686"/>
        <w:gridCol w:w="1842"/>
        <w:gridCol w:w="142"/>
        <w:gridCol w:w="3544"/>
      </w:tblGrid>
      <w:tr w:rsidR="00F93672" w:rsidRPr="00DD7837" w:rsidTr="00E96C92">
        <w:trPr>
          <w:trHeight w:val="586"/>
        </w:trPr>
        <w:tc>
          <w:tcPr>
            <w:tcW w:w="658" w:type="dxa"/>
            <w:shd w:val="clear" w:color="auto" w:fill="auto"/>
            <w:vAlign w:val="center"/>
          </w:tcPr>
          <w:p w:rsidR="00F93672" w:rsidRPr="00F93672" w:rsidRDefault="00F93672" w:rsidP="00F9367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93672">
              <w:rPr>
                <w:rFonts w:ascii="Times New Roman" w:eastAsia="Batang" w:hAnsi="Times New Roman"/>
                <w:sz w:val="24"/>
                <w:szCs w:val="24"/>
              </w:rPr>
              <w:t xml:space="preserve">№ </w:t>
            </w:r>
            <w:proofErr w:type="gramStart"/>
            <w:r w:rsidRPr="00F93672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proofErr w:type="gramEnd"/>
            <w:r w:rsidRPr="00F93672">
              <w:rPr>
                <w:rFonts w:ascii="Times New Roman" w:eastAsia="Batang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3672" w:rsidRPr="00F93672" w:rsidRDefault="00F93672" w:rsidP="001870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93672">
              <w:rPr>
                <w:rFonts w:ascii="Times New Roman" w:eastAsia="Batang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93672" w:rsidRPr="00F93672" w:rsidRDefault="00F93672" w:rsidP="001870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93672">
              <w:rPr>
                <w:rFonts w:ascii="Times New Roman" w:eastAsia="Batang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3672" w:rsidRPr="00F93672" w:rsidRDefault="00F93672" w:rsidP="001870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93672">
              <w:rPr>
                <w:rFonts w:ascii="Times New Roman" w:eastAsia="Batang" w:hAnsi="Times New Roman"/>
                <w:sz w:val="24"/>
                <w:szCs w:val="24"/>
              </w:rPr>
              <w:t>Ответственные исполнители</w:t>
            </w:r>
            <w:r w:rsidR="00B320C8">
              <w:rPr>
                <w:rFonts w:ascii="Times New Roman" w:eastAsia="Batang" w:hAnsi="Times New Roman"/>
                <w:sz w:val="24"/>
                <w:szCs w:val="24"/>
              </w:rPr>
              <w:t>, участники мероприятий</w:t>
            </w:r>
          </w:p>
        </w:tc>
      </w:tr>
      <w:tr w:rsidR="00E96C92" w:rsidRPr="00F93672" w:rsidTr="00E96C92">
        <w:trPr>
          <w:trHeight w:val="486"/>
          <w:tblHeader/>
        </w:trPr>
        <w:tc>
          <w:tcPr>
            <w:tcW w:w="9872" w:type="dxa"/>
            <w:gridSpan w:val="5"/>
            <w:shd w:val="clear" w:color="auto" w:fill="auto"/>
            <w:vAlign w:val="center"/>
          </w:tcPr>
          <w:p w:rsidR="00E96C92" w:rsidRPr="00F9367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E96C92">
              <w:rPr>
                <w:rFonts w:ascii="Times New Roman" w:eastAsia="Batang" w:hAnsi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F93672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F93672" w:rsidRPr="00F9367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93672" w:rsidRPr="00F93672" w:rsidRDefault="00F9367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«Сдай макулатуру - спаси дерево»</w:t>
            </w:r>
          </w:p>
        </w:tc>
        <w:tc>
          <w:tcPr>
            <w:tcW w:w="1842" w:type="dxa"/>
            <w:shd w:val="clear" w:color="auto" w:fill="auto"/>
          </w:tcPr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1 раз в полугодие,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3672" w:rsidRPr="00F93672" w:rsidRDefault="00F9367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учреждения городского </w:t>
            </w:r>
            <w:proofErr w:type="gramStart"/>
            <w:r w:rsidRPr="00F9367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F93672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F93672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F93672" w:rsidRPr="00F9367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93672" w:rsidRPr="00F93672" w:rsidRDefault="00F9367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Участие во</w:t>
            </w:r>
            <w:r w:rsidRPr="00F93672">
              <w:rPr>
                <w:sz w:val="24"/>
                <w:szCs w:val="24"/>
              </w:rPr>
              <w:t xml:space="preserve"> </w:t>
            </w:r>
            <w:r w:rsidRPr="00F93672">
              <w:rPr>
                <w:rFonts w:ascii="Times New Roman" w:hAnsi="Times New Roman"/>
                <w:sz w:val="24"/>
                <w:szCs w:val="24"/>
              </w:rPr>
              <w:t>Всероссийском экологическом субботнике «Зеленая Россия»</w:t>
            </w:r>
          </w:p>
        </w:tc>
        <w:tc>
          <w:tcPr>
            <w:tcW w:w="1842" w:type="dxa"/>
            <w:shd w:val="clear" w:color="auto" w:fill="auto"/>
          </w:tcPr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3 квартал,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3672" w:rsidRPr="00F93672" w:rsidRDefault="00B320C8" w:rsidP="0051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Свободный, </w:t>
            </w:r>
            <w:r w:rsidR="005173D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F93672" w:rsidRPr="00F93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F93672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F93672" w:rsidRPr="00F9367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93672" w:rsidRPr="00F93672" w:rsidRDefault="00F9367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массовых субботников на  территории городского </w:t>
            </w:r>
            <w:proofErr w:type="gramStart"/>
            <w:r w:rsidRPr="00F9367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93672">
              <w:rPr>
                <w:rFonts w:ascii="Times New Roman" w:hAnsi="Times New Roman"/>
                <w:sz w:val="24"/>
                <w:szCs w:val="24"/>
              </w:rPr>
              <w:t>руга</w:t>
            </w:r>
            <w:proofErr w:type="gramEnd"/>
            <w:r w:rsidRPr="00F93672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  <w:r w:rsidR="00470F03">
              <w:rPr>
                <w:rFonts w:ascii="Times New Roman" w:hAnsi="Times New Roman"/>
                <w:sz w:val="24"/>
                <w:szCs w:val="24"/>
              </w:rPr>
              <w:t xml:space="preserve"> с участием населения.</w:t>
            </w:r>
          </w:p>
        </w:tc>
        <w:tc>
          <w:tcPr>
            <w:tcW w:w="1842" w:type="dxa"/>
            <w:shd w:val="clear" w:color="auto" w:fill="auto"/>
          </w:tcPr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в течение года,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3672" w:rsidRPr="00F93672" w:rsidRDefault="00874160" w:rsidP="0047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 </w:t>
            </w:r>
            <w:r w:rsidR="005173D3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3672" w:rsidRPr="00F93672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93672" w:rsidRPr="00F93672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gramStart"/>
            <w:r w:rsidR="00F93672" w:rsidRPr="00F9367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="00F93672" w:rsidRPr="00F93672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B320C8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B320C8" w:rsidRDefault="00B320C8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320C8" w:rsidRPr="00B320C8" w:rsidRDefault="00B320C8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C8">
              <w:rPr>
                <w:rFonts w:ascii="Times New Roman" w:hAnsi="Times New Roman"/>
                <w:sz w:val="24"/>
                <w:szCs w:val="24"/>
              </w:rPr>
              <w:t>Акция «Родники»</w:t>
            </w:r>
          </w:p>
          <w:p w:rsidR="00B320C8" w:rsidRPr="00F93672" w:rsidRDefault="00B320C8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C8">
              <w:rPr>
                <w:rFonts w:ascii="Times New Roman" w:hAnsi="Times New Roman"/>
                <w:sz w:val="24"/>
                <w:szCs w:val="24"/>
              </w:rPr>
              <w:t>(уборка территории родников)</w:t>
            </w:r>
          </w:p>
        </w:tc>
        <w:tc>
          <w:tcPr>
            <w:tcW w:w="1842" w:type="dxa"/>
            <w:shd w:val="clear" w:color="auto" w:fill="auto"/>
          </w:tcPr>
          <w:p w:rsidR="00B320C8" w:rsidRPr="00F93672" w:rsidRDefault="00B320C8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20C8" w:rsidRDefault="00B320C8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6D150A">
              <w:rPr>
                <w:rFonts w:ascii="Times New Roman" w:hAnsi="Times New Roman"/>
                <w:sz w:val="24"/>
                <w:szCs w:val="24"/>
              </w:rPr>
              <w:t>Средняя школа № 25 им. Героя Советского Союза генерал-лейтенанта Д.М. Карбышева с кадетскими классами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20C8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B320C8" w:rsidRDefault="00B320C8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320C8" w:rsidRPr="00B320C8" w:rsidRDefault="00B320C8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</w:t>
            </w:r>
            <w:r w:rsidRPr="00B320C8">
              <w:rPr>
                <w:rFonts w:ascii="Times New Roman" w:hAnsi="Times New Roman"/>
                <w:sz w:val="24"/>
                <w:szCs w:val="24"/>
              </w:rPr>
              <w:t>ерегите воду» (с распространением информационных буклетов)</w:t>
            </w:r>
          </w:p>
        </w:tc>
        <w:tc>
          <w:tcPr>
            <w:tcW w:w="1842" w:type="dxa"/>
            <w:shd w:val="clear" w:color="auto" w:fill="auto"/>
          </w:tcPr>
          <w:p w:rsidR="00B320C8" w:rsidRDefault="00B320C8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20C8" w:rsidRPr="006D150A" w:rsidRDefault="00B320C8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6D150A">
              <w:rPr>
                <w:rFonts w:ascii="Times New Roman" w:hAnsi="Times New Roman"/>
                <w:sz w:val="24"/>
                <w:szCs w:val="24"/>
              </w:rPr>
              <w:t>Средняя школа № 25 им. Героя Советского Союза генерал-лейтенанта Д.М. Карбышева с кадетскими классами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20C8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B320C8" w:rsidRDefault="00B320C8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320C8" w:rsidRDefault="00B320C8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Единые уроки по экологии, бережному отношению к окружающей среде</w:t>
            </w:r>
          </w:p>
        </w:tc>
        <w:tc>
          <w:tcPr>
            <w:tcW w:w="1842" w:type="dxa"/>
            <w:shd w:val="clear" w:color="auto" w:fill="auto"/>
          </w:tcPr>
          <w:p w:rsidR="00B320C8" w:rsidRDefault="00B320C8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20C8" w:rsidRPr="006D150A" w:rsidRDefault="00B320C8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6D150A">
              <w:rPr>
                <w:rFonts w:ascii="Times New Roman" w:hAnsi="Times New Roman"/>
                <w:sz w:val="24"/>
                <w:szCs w:val="24"/>
              </w:rPr>
              <w:t>Средняя школа № 25 им. Героя Советского Союза генерал-лейтенанта Д.М. Карбышева с кадетскими классами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672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F93672" w:rsidRPr="00F93672" w:rsidRDefault="00B320C8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F93672" w:rsidRPr="00F93672" w:rsidRDefault="00F9367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Игровые программы для детей в детских садах, конкурсы по изготовлению поделок на экологические темы</w:t>
            </w:r>
          </w:p>
        </w:tc>
        <w:tc>
          <w:tcPr>
            <w:tcW w:w="1842" w:type="dxa"/>
            <w:shd w:val="clear" w:color="auto" w:fill="auto"/>
          </w:tcPr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в течение года,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3672" w:rsidRPr="00F93672" w:rsidRDefault="005173D3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3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17 «Алёнушка», Муниципальное бюджетное дошкольное образовательное учреждение «Детский сад «Солнышко»</w:t>
            </w:r>
            <w:bookmarkStart w:id="0" w:name="_GoBack"/>
            <w:bookmarkEnd w:id="0"/>
          </w:p>
        </w:tc>
      </w:tr>
      <w:tr w:rsidR="006D150A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6D150A" w:rsidRDefault="00B320C8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D150A" w:rsidRPr="00F93672" w:rsidRDefault="006D150A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>Предметные проекты для школьников на тему «Вторая жизнь отходов»</w:t>
            </w:r>
          </w:p>
        </w:tc>
        <w:tc>
          <w:tcPr>
            <w:tcW w:w="1842" w:type="dxa"/>
            <w:shd w:val="clear" w:color="auto" w:fill="auto"/>
          </w:tcPr>
          <w:p w:rsidR="006D150A" w:rsidRPr="00F93672" w:rsidRDefault="006D150A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>в течение года,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D150A" w:rsidRPr="00F93672" w:rsidRDefault="006D150A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320C8">
              <w:rPr>
                <w:rFonts w:ascii="Times New Roman" w:hAnsi="Times New Roman"/>
                <w:sz w:val="24"/>
                <w:szCs w:val="24"/>
              </w:rPr>
              <w:t>«</w:t>
            </w:r>
            <w:r w:rsidRPr="006D150A">
              <w:rPr>
                <w:rFonts w:ascii="Times New Roman" w:hAnsi="Times New Roman"/>
                <w:sz w:val="24"/>
                <w:szCs w:val="24"/>
              </w:rPr>
              <w:t>Средняя школа № 25 им. Героя Советского Союза генерал-лейтенанта Д.М. Карбышева с кадетскими классами</w:t>
            </w:r>
            <w:r w:rsidR="00B320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73D3" w:rsidRPr="00F93672" w:rsidTr="00470F03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5173D3" w:rsidRDefault="005173D3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5173D3" w:rsidRPr="005173D3" w:rsidRDefault="005173D3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кейс-игра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51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</w:p>
        </w:tc>
        <w:tc>
          <w:tcPr>
            <w:tcW w:w="1842" w:type="dxa"/>
            <w:shd w:val="clear" w:color="auto" w:fill="auto"/>
          </w:tcPr>
          <w:p w:rsidR="005173D3" w:rsidRPr="005173D3" w:rsidRDefault="005173D3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ежегодно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173D3" w:rsidRPr="006D150A" w:rsidRDefault="005173D3" w:rsidP="00B32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0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150A">
              <w:rPr>
                <w:rFonts w:ascii="Times New Roman" w:hAnsi="Times New Roman"/>
                <w:sz w:val="24"/>
                <w:szCs w:val="24"/>
              </w:rPr>
              <w:t>Средняя школа № 25 им. Героя Советского Союза генерал-лейтенанта Д.М. Карбышева с кадетскими классами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3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17 «Алёнушка»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3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</w:t>
            </w:r>
          </w:p>
        </w:tc>
      </w:tr>
      <w:tr w:rsidR="00E96C92" w:rsidRPr="00F93672" w:rsidTr="00E96C92">
        <w:trPr>
          <w:trHeight w:val="408"/>
          <w:tblHeader/>
        </w:trPr>
        <w:tc>
          <w:tcPr>
            <w:tcW w:w="9872" w:type="dxa"/>
            <w:gridSpan w:val="5"/>
            <w:shd w:val="clear" w:color="auto" w:fill="auto"/>
            <w:vAlign w:val="center"/>
          </w:tcPr>
          <w:p w:rsidR="00E96C92" w:rsidRPr="00F93672" w:rsidRDefault="00E96C92" w:rsidP="00E9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92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</w:tr>
      <w:tr w:rsidR="00E96C92" w:rsidRPr="00F93672" w:rsidTr="00E96C92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E96C9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96C92" w:rsidRPr="00F93672" w:rsidRDefault="00E96C9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9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городского </w:t>
            </w:r>
            <w:proofErr w:type="gramStart"/>
            <w:r w:rsidRPr="00E96C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E96C92">
              <w:rPr>
                <w:rFonts w:ascii="Times New Roman" w:hAnsi="Times New Roman"/>
                <w:sz w:val="24"/>
                <w:szCs w:val="24"/>
              </w:rPr>
              <w:t xml:space="preserve"> ЗАТО Свободный информации о правильном обращении с отдельными видами отходов и правилах их раздельного накопления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96C92" w:rsidRPr="00F93672" w:rsidRDefault="00E96C92" w:rsidP="00E96C92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E96C92" w:rsidRPr="00F93672" w:rsidRDefault="00E96C92" w:rsidP="00E96C92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E96C92" w:rsidRPr="00F93672" w:rsidRDefault="00E96C92" w:rsidP="0087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92"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 </w:t>
            </w:r>
            <w:r w:rsidR="005173D3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Pr="00E96C9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E96C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E96C92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F93672" w:rsidRPr="00F93672" w:rsidTr="00E96C92">
        <w:trPr>
          <w:trHeight w:val="269"/>
          <w:tblHeader/>
        </w:trPr>
        <w:tc>
          <w:tcPr>
            <w:tcW w:w="658" w:type="dxa"/>
            <w:shd w:val="clear" w:color="auto" w:fill="auto"/>
          </w:tcPr>
          <w:p w:rsidR="00F93672" w:rsidRPr="00F93672" w:rsidRDefault="00E96C92" w:rsidP="00E96C9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93672" w:rsidRPr="00F93672" w:rsidRDefault="00F93672" w:rsidP="00F9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Информирование населения о местах накопления ртутьсодержащих ламп, источников малого тока (батареек)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F93672" w:rsidRPr="00F93672" w:rsidRDefault="00F93672" w:rsidP="00874160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F93672" w:rsidRPr="00F93672" w:rsidRDefault="00E96C92" w:rsidP="00F9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92"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 </w:t>
            </w:r>
            <w:r w:rsidR="005173D3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Pr="00E96C9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E96C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E96C92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672" w:rsidRPr="00F9367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жилищно-коммунального хозяйства «Кедр», Общество с ограниченной ответственностью Управляющая компания «ЖКХ Свободный</w:t>
            </w:r>
          </w:p>
        </w:tc>
      </w:tr>
    </w:tbl>
    <w:p w:rsidR="00D83BB8" w:rsidRPr="00F93672" w:rsidRDefault="00B11D80">
      <w:pPr>
        <w:rPr>
          <w:sz w:val="24"/>
          <w:szCs w:val="24"/>
        </w:rPr>
      </w:pPr>
    </w:p>
    <w:sectPr w:rsidR="00D83BB8" w:rsidRPr="00F93672" w:rsidSect="00F936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80" w:rsidRDefault="00B11D80">
      <w:pPr>
        <w:spacing w:after="0" w:line="240" w:lineRule="auto"/>
      </w:pPr>
      <w:r>
        <w:separator/>
      </w:r>
    </w:p>
  </w:endnote>
  <w:endnote w:type="continuationSeparator" w:id="0">
    <w:p w:rsidR="00B11D80" w:rsidRDefault="00B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80" w:rsidRDefault="00B11D80">
      <w:pPr>
        <w:spacing w:after="0" w:line="240" w:lineRule="auto"/>
      </w:pPr>
      <w:r>
        <w:separator/>
      </w:r>
    </w:p>
  </w:footnote>
  <w:footnote w:type="continuationSeparator" w:id="0">
    <w:p w:rsidR="00B11D80" w:rsidRDefault="00B1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5B" w:rsidRPr="007C35E2" w:rsidRDefault="003F1820" w:rsidP="007C35E2">
    <w:pPr>
      <w:pStyle w:val="a3"/>
      <w:jc w:val="center"/>
      <w:rPr>
        <w:rFonts w:ascii="Times New Roman" w:hAnsi="Times New Roman"/>
        <w:sz w:val="28"/>
      </w:rPr>
    </w:pPr>
    <w:r w:rsidRPr="007C35E2">
      <w:rPr>
        <w:rFonts w:ascii="Times New Roman" w:hAnsi="Times New Roman"/>
        <w:sz w:val="28"/>
      </w:rPr>
      <w:fldChar w:fldCharType="begin"/>
    </w:r>
    <w:r w:rsidRPr="007C35E2">
      <w:rPr>
        <w:rFonts w:ascii="Times New Roman" w:hAnsi="Times New Roman"/>
        <w:sz w:val="28"/>
      </w:rPr>
      <w:instrText>PAGE   \* MERGEFORMAT</w:instrText>
    </w:r>
    <w:r w:rsidRPr="007C35E2">
      <w:rPr>
        <w:rFonts w:ascii="Times New Roman" w:hAnsi="Times New Roman"/>
        <w:sz w:val="28"/>
      </w:rPr>
      <w:fldChar w:fldCharType="separate"/>
    </w:r>
    <w:r w:rsidR="005173D3">
      <w:rPr>
        <w:rFonts w:ascii="Times New Roman" w:hAnsi="Times New Roman"/>
        <w:noProof/>
        <w:sz w:val="28"/>
      </w:rPr>
      <w:t>2</w:t>
    </w:r>
    <w:r w:rsidRPr="007C35E2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D3E"/>
    <w:multiLevelType w:val="hybridMultilevel"/>
    <w:tmpl w:val="29260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64"/>
    <w:rsid w:val="00014BB6"/>
    <w:rsid w:val="00047243"/>
    <w:rsid w:val="00123B0C"/>
    <w:rsid w:val="0013123C"/>
    <w:rsid w:val="0019770D"/>
    <w:rsid w:val="00336B64"/>
    <w:rsid w:val="00376D99"/>
    <w:rsid w:val="003F1820"/>
    <w:rsid w:val="00441111"/>
    <w:rsid w:val="00470F03"/>
    <w:rsid w:val="005173D3"/>
    <w:rsid w:val="005C18CC"/>
    <w:rsid w:val="00660BAD"/>
    <w:rsid w:val="006B18BF"/>
    <w:rsid w:val="006D0471"/>
    <w:rsid w:val="006D150A"/>
    <w:rsid w:val="006F170E"/>
    <w:rsid w:val="00823593"/>
    <w:rsid w:val="00874160"/>
    <w:rsid w:val="00885A09"/>
    <w:rsid w:val="008B53A5"/>
    <w:rsid w:val="008E7E7C"/>
    <w:rsid w:val="009B1BD2"/>
    <w:rsid w:val="00A100E7"/>
    <w:rsid w:val="00AC09C1"/>
    <w:rsid w:val="00B11D80"/>
    <w:rsid w:val="00B320C8"/>
    <w:rsid w:val="00BA6669"/>
    <w:rsid w:val="00C56967"/>
    <w:rsid w:val="00CF1EA5"/>
    <w:rsid w:val="00D13B94"/>
    <w:rsid w:val="00D72E0E"/>
    <w:rsid w:val="00D9120C"/>
    <w:rsid w:val="00DE2C16"/>
    <w:rsid w:val="00DF0877"/>
    <w:rsid w:val="00E92D27"/>
    <w:rsid w:val="00E96C92"/>
    <w:rsid w:val="00EB612E"/>
    <w:rsid w:val="00F93672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6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6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Нина Михайловна</dc:creator>
  <cp:keywords/>
  <dc:description/>
  <cp:lastModifiedBy>Admin</cp:lastModifiedBy>
  <cp:revision>10</cp:revision>
  <cp:lastPrinted>2019-12-24T04:27:00Z</cp:lastPrinted>
  <dcterms:created xsi:type="dcterms:W3CDTF">2018-09-11T03:59:00Z</dcterms:created>
  <dcterms:modified xsi:type="dcterms:W3CDTF">2019-12-24T09:24:00Z</dcterms:modified>
</cp:coreProperties>
</file>