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9D4C2B" w:rsidRDefault="006604D4" w:rsidP="006604D4">
      <w:pPr>
        <w:tabs>
          <w:tab w:val="left" w:pos="6186"/>
        </w:tabs>
        <w:autoSpaceDE w:val="0"/>
        <w:autoSpaceDN w:val="0"/>
        <w:adjustRightInd w:val="0"/>
        <w:jc w:val="both"/>
        <w:outlineLvl w:val="0"/>
      </w:pPr>
      <w:r w:rsidRPr="009D4C2B">
        <w:t>Утвержден</w:t>
      </w:r>
    </w:p>
    <w:p w:rsidR="006604D4" w:rsidRPr="009D4C2B" w:rsidRDefault="006604D4" w:rsidP="006604D4">
      <w:pPr>
        <w:tabs>
          <w:tab w:val="left" w:pos="6186"/>
        </w:tabs>
        <w:autoSpaceDE w:val="0"/>
        <w:autoSpaceDN w:val="0"/>
        <w:adjustRightInd w:val="0"/>
        <w:jc w:val="both"/>
        <w:outlineLvl w:val="0"/>
      </w:pPr>
      <w:r w:rsidRPr="009D4C2B">
        <w:t>постановлением администрации</w:t>
      </w:r>
    </w:p>
    <w:p w:rsidR="006604D4" w:rsidRPr="009D4C2B" w:rsidRDefault="006604D4" w:rsidP="006604D4">
      <w:pPr>
        <w:tabs>
          <w:tab w:val="left" w:pos="6186"/>
        </w:tabs>
        <w:autoSpaceDE w:val="0"/>
        <w:autoSpaceDN w:val="0"/>
        <w:adjustRightInd w:val="0"/>
        <w:jc w:val="both"/>
        <w:outlineLvl w:val="0"/>
      </w:pPr>
      <w:r w:rsidRPr="009D4C2B">
        <w:t xml:space="preserve">городского </w:t>
      </w:r>
      <w:proofErr w:type="gramStart"/>
      <w:r w:rsidRPr="009D4C2B">
        <w:t>округа</w:t>
      </w:r>
      <w:proofErr w:type="gramEnd"/>
      <w:r w:rsidRPr="009D4C2B">
        <w:t xml:space="preserve"> ЗАТО Свободный</w:t>
      </w:r>
    </w:p>
    <w:p w:rsidR="006604D4" w:rsidRPr="009D4C2B" w:rsidRDefault="006604D4" w:rsidP="006604D4">
      <w:pPr>
        <w:tabs>
          <w:tab w:val="left" w:pos="6186"/>
        </w:tabs>
        <w:autoSpaceDE w:val="0"/>
        <w:autoSpaceDN w:val="0"/>
        <w:adjustRightInd w:val="0"/>
        <w:jc w:val="both"/>
        <w:outlineLvl w:val="0"/>
      </w:pPr>
      <w:r w:rsidRPr="009D4C2B">
        <w:t>от «____» апреля 2019 №____</w:t>
      </w:r>
    </w:p>
    <w:p w:rsidR="006604D4" w:rsidRPr="009D4C2B" w:rsidRDefault="006604D4" w:rsidP="006604D4">
      <w:pPr>
        <w:pStyle w:val="2"/>
        <w:spacing w:before="0"/>
        <w:jc w:val="center"/>
        <w:rPr>
          <w:rFonts w:ascii="Times New Roman" w:hAnsi="Times New Roman" w:cs="Times New Roman"/>
        </w:rPr>
      </w:pPr>
    </w:p>
    <w:p w:rsidR="006604D4" w:rsidRPr="009D4C2B" w:rsidRDefault="006604D4" w:rsidP="006604D4">
      <w:pPr>
        <w:pStyle w:val="2"/>
        <w:spacing w:before="0"/>
        <w:jc w:val="center"/>
        <w:rPr>
          <w:rFonts w:ascii="Times New Roman" w:hAnsi="Times New Roman" w:cs="Times New Roman"/>
        </w:rPr>
      </w:pPr>
    </w:p>
    <w:p w:rsidR="006604D4" w:rsidRPr="009D4C2B" w:rsidRDefault="006604D4" w:rsidP="006604D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D4C2B">
        <w:rPr>
          <w:rFonts w:ascii="Times New Roman" w:hAnsi="Times New Roman" w:cs="Times New Roman"/>
          <w:b w:val="0"/>
          <w:color w:val="auto"/>
        </w:rPr>
        <w:t>График</w:t>
      </w:r>
    </w:p>
    <w:p w:rsidR="006604D4" w:rsidRPr="009D4C2B" w:rsidRDefault="006604D4" w:rsidP="006604D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D4C2B">
        <w:rPr>
          <w:rFonts w:ascii="Times New Roman" w:hAnsi="Times New Roman" w:cs="Times New Roman"/>
          <w:b w:val="0"/>
          <w:color w:val="auto"/>
        </w:rPr>
        <w:t>дежурства оперативной группы администрации городского округа</w:t>
      </w:r>
    </w:p>
    <w:p w:rsidR="006604D4" w:rsidRPr="009D4C2B" w:rsidRDefault="006604D4" w:rsidP="006604D4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9D4C2B">
        <w:rPr>
          <w:rFonts w:ascii="Times New Roman" w:hAnsi="Times New Roman"/>
          <w:b w:val="0"/>
          <w:sz w:val="28"/>
          <w:szCs w:val="28"/>
        </w:rPr>
        <w:t xml:space="preserve">ЗАТО Свободный в выходные  и праздничные дни </w:t>
      </w:r>
    </w:p>
    <w:p w:rsidR="006604D4" w:rsidRPr="009D4C2B" w:rsidRDefault="006604D4" w:rsidP="006604D4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9D4C2B">
        <w:rPr>
          <w:rFonts w:ascii="Times New Roman" w:hAnsi="Times New Roman"/>
          <w:b w:val="0"/>
          <w:sz w:val="28"/>
          <w:szCs w:val="28"/>
        </w:rPr>
        <w:t>в период с 17.00 часов 30 апреля 2019 года до 09.00 часов 06 мая 2019 года и  с 17.00 часов 08 мая 2019 года до 09.00 часов 13 мая 2019 года</w:t>
      </w:r>
    </w:p>
    <w:p w:rsidR="006604D4" w:rsidRPr="009D4C2B" w:rsidRDefault="006604D4" w:rsidP="006604D4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8"/>
      </w:tblGrid>
      <w:tr w:rsidR="006604D4" w:rsidRPr="009D4C2B" w:rsidTr="00706068">
        <w:tc>
          <w:tcPr>
            <w:tcW w:w="1384" w:type="dxa"/>
            <w:shd w:val="clear" w:color="auto" w:fill="BFBFBF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t>Дата</w:t>
            </w:r>
          </w:p>
        </w:tc>
        <w:tc>
          <w:tcPr>
            <w:tcW w:w="5528" w:type="dxa"/>
            <w:shd w:val="clear" w:color="auto" w:fill="BFBFBF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t>Должность, ФИО</w:t>
            </w:r>
          </w:p>
        </w:tc>
        <w:tc>
          <w:tcPr>
            <w:tcW w:w="2658" w:type="dxa"/>
            <w:shd w:val="clear" w:color="auto" w:fill="BFBFBF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t>телефон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 xml:space="preserve">с 17.00 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часов 30.04.2019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01.05.2019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 xml:space="preserve">Ведущий специалист по мобилизационной подготовке, бронированию, безопасности, ГО и ЧС </w:t>
            </w:r>
          </w:p>
          <w:p w:rsidR="006604D4" w:rsidRPr="009D4C2B" w:rsidRDefault="006604D4" w:rsidP="00706068">
            <w:r w:rsidRPr="009D4C2B">
              <w:t>Терентьев Евгений Геннадьевич</w:t>
            </w:r>
          </w:p>
          <w:p w:rsidR="006604D4" w:rsidRPr="009D4C2B" w:rsidRDefault="006604D4" w:rsidP="00706068">
            <w:r w:rsidRPr="009D4C2B">
              <w:t>ОД ЕДДС Светлов Анатолий Николаевич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ind w:right="-9"/>
              <w:jc w:val="center"/>
            </w:pPr>
            <w:r w:rsidRPr="009D4C2B">
              <w:t>5-83-68</w:t>
            </w: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89221498060</w:t>
            </w:r>
          </w:p>
          <w:p w:rsidR="006604D4" w:rsidRPr="009D4C2B" w:rsidRDefault="006604D4" w:rsidP="00706068">
            <w:pPr>
              <w:ind w:right="-9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  <w:p w:rsidR="006604D4" w:rsidRPr="009D4C2B" w:rsidRDefault="006604D4" w:rsidP="00706068">
            <w:pPr>
              <w:spacing w:before="60"/>
              <w:ind w:firstLine="33"/>
              <w:jc w:val="both"/>
            </w:pP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01.05.2019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02.05.2019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r w:rsidRPr="009D4C2B">
              <w:t xml:space="preserve">Заместитель главы администрации </w:t>
            </w:r>
          </w:p>
          <w:p w:rsidR="006604D4" w:rsidRPr="009D4C2B" w:rsidRDefault="006604D4" w:rsidP="00706068">
            <w:r w:rsidRPr="009D4C2B">
              <w:t>Белоусов Владимир Леонидович</w:t>
            </w:r>
          </w:p>
          <w:p w:rsidR="006604D4" w:rsidRPr="009D4C2B" w:rsidRDefault="006604D4" w:rsidP="00706068"/>
          <w:p w:rsidR="006604D4" w:rsidRPr="009D4C2B" w:rsidRDefault="006604D4" w:rsidP="00706068">
            <w:r w:rsidRPr="009D4C2B">
              <w:t xml:space="preserve">ОД ЕДДС </w:t>
            </w:r>
            <w:proofErr w:type="spellStart"/>
            <w:r w:rsidRPr="009D4C2B">
              <w:t>Каричев</w:t>
            </w:r>
            <w:proofErr w:type="spellEnd"/>
            <w:r w:rsidRPr="009D4C2B">
              <w:t xml:space="preserve">   Константин Валерьевич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ind w:right="-9"/>
              <w:jc w:val="center"/>
            </w:pPr>
            <w:r w:rsidRPr="009D4C2B">
              <w:t>5-84-81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89221733753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02.05.2019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03.05.2019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r w:rsidRPr="009D4C2B">
              <w:t xml:space="preserve">Заместитель главы администрации </w:t>
            </w:r>
          </w:p>
          <w:p w:rsidR="006604D4" w:rsidRPr="009D4C2B" w:rsidRDefault="006604D4" w:rsidP="00706068">
            <w:proofErr w:type="spellStart"/>
            <w:r w:rsidRPr="009D4C2B">
              <w:t>Фасахов</w:t>
            </w:r>
            <w:proofErr w:type="spellEnd"/>
            <w:r w:rsidRPr="009D4C2B">
              <w:t xml:space="preserve"> Вадим  Равилевич</w:t>
            </w:r>
          </w:p>
          <w:p w:rsidR="006604D4" w:rsidRPr="009D4C2B" w:rsidRDefault="006604D4" w:rsidP="00706068"/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Кузнецов Андрей Александрович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5-84-83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89827610017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03.05.2019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04.05.2019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Начальник отдела городского хозяйства и экономики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 w:rsidRPr="009D4C2B">
              <w:t>Шишленков</w:t>
            </w:r>
            <w:proofErr w:type="spellEnd"/>
            <w:r w:rsidRPr="009D4C2B">
              <w:t xml:space="preserve"> Александр Васильевич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Дунаев Владимир Николаевич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5-84-25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9221143132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112, 4-81-01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04.05.2019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05.05.2019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gramStart"/>
            <w:r w:rsidRPr="009D4C2B">
              <w:t>Ведущий специалист по социальной политики</w:t>
            </w:r>
            <w:proofErr w:type="gramEnd"/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 w:rsidRPr="009D4C2B">
              <w:t>Авдейчик</w:t>
            </w:r>
            <w:proofErr w:type="spellEnd"/>
            <w:r w:rsidRPr="009D4C2B">
              <w:t xml:space="preserve"> Александр Николаевич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5-84-92</w:t>
            </w:r>
          </w:p>
          <w:p w:rsidR="006604D4" w:rsidRPr="009D4C2B" w:rsidRDefault="006604D4" w:rsidP="00706068">
            <w:pPr>
              <w:ind w:firstLine="33"/>
              <w:jc w:val="center"/>
            </w:pPr>
            <w:r w:rsidRPr="009D4C2B">
              <w:t>89043868532</w:t>
            </w:r>
          </w:p>
          <w:p w:rsidR="006604D4" w:rsidRPr="009D4C2B" w:rsidRDefault="006604D4" w:rsidP="00706068">
            <w:pPr>
              <w:ind w:firstLine="33"/>
              <w:jc w:val="center"/>
            </w:pPr>
          </w:p>
          <w:p w:rsidR="006604D4" w:rsidRPr="009D4C2B" w:rsidRDefault="006604D4" w:rsidP="00706068">
            <w:pPr>
              <w:ind w:firstLine="33"/>
              <w:jc w:val="center"/>
            </w:pPr>
            <w:r w:rsidRPr="009D4C2B">
              <w:t>112, 4-81-01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05.05.2019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 w:rsidRPr="009D4C2B">
              <w:rPr>
                <w:sz w:val="22"/>
                <w:szCs w:val="22"/>
              </w:rPr>
              <w:t>до 09.00 часов 06.05.2019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 xml:space="preserve">Ведущий специалист по мобилизационной подготовке, бронированию, безопасности, ГО и ЧС </w:t>
            </w:r>
          </w:p>
          <w:p w:rsidR="006604D4" w:rsidRPr="009D4C2B" w:rsidRDefault="006604D4" w:rsidP="00706068">
            <w:r w:rsidRPr="009D4C2B">
              <w:t>Терентьев Евгений Геннадьевич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 xml:space="preserve">ОД ЕДДС </w:t>
            </w:r>
            <w:proofErr w:type="spellStart"/>
            <w:r w:rsidRPr="009D4C2B">
              <w:t>Каричев</w:t>
            </w:r>
            <w:proofErr w:type="spellEnd"/>
            <w:r w:rsidRPr="009D4C2B">
              <w:t xml:space="preserve">   Константин Валерьевич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ind w:right="-9"/>
              <w:jc w:val="center"/>
            </w:pPr>
            <w:r w:rsidRPr="009D4C2B">
              <w:t>5-83-68</w:t>
            </w: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89221498060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112, 4-81-01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17.00 часов 08.05.2019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lastRenderedPageBreak/>
              <w:t>до 09.00 часов 09.05.2019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r w:rsidRPr="009D4C2B">
              <w:lastRenderedPageBreak/>
              <w:t xml:space="preserve">Заместитель главы администрации </w:t>
            </w:r>
          </w:p>
          <w:p w:rsidR="006604D4" w:rsidRPr="009D4C2B" w:rsidRDefault="006604D4" w:rsidP="00706068">
            <w:proofErr w:type="spellStart"/>
            <w:r w:rsidRPr="009D4C2B">
              <w:t>Фасахов</w:t>
            </w:r>
            <w:proofErr w:type="spellEnd"/>
            <w:r w:rsidRPr="009D4C2B">
              <w:t xml:space="preserve"> Вадим  Равилевич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lastRenderedPageBreak/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lastRenderedPageBreak/>
              <w:t>5-84-83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89827610017</w:t>
            </w: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lastRenderedPageBreak/>
              <w:t>112, 4-81-01</w:t>
            </w:r>
          </w:p>
          <w:p w:rsidR="006604D4" w:rsidRPr="009D4C2B" w:rsidRDefault="006604D4" w:rsidP="00706068">
            <w:pPr>
              <w:ind w:right="-9"/>
              <w:jc w:val="center"/>
            </w:pP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lastRenderedPageBreak/>
              <w:t>с 09.00 часов 09.05.2019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до 09.00 часов 10.05.2019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Начальник отдела городского хозяйства и экономики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 w:rsidRPr="009D4C2B">
              <w:t>Шишленков</w:t>
            </w:r>
            <w:proofErr w:type="spellEnd"/>
            <w:r w:rsidRPr="009D4C2B">
              <w:t xml:space="preserve"> Александр Васильевич</w:t>
            </w:r>
          </w:p>
          <w:p w:rsidR="006604D4" w:rsidRPr="009D4C2B" w:rsidRDefault="006604D4" w:rsidP="00706068">
            <w:r w:rsidRPr="009D4C2B">
              <w:t xml:space="preserve">ОД ЕДДС </w:t>
            </w:r>
            <w:proofErr w:type="spellStart"/>
            <w:r w:rsidRPr="009D4C2B">
              <w:t>Каричев</w:t>
            </w:r>
            <w:proofErr w:type="spellEnd"/>
            <w:r w:rsidRPr="009D4C2B">
              <w:t xml:space="preserve">   Константин Валерьевич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5-84-25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9221143132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10.05.2019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до 09.00 часов 11.05.2019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gramStart"/>
            <w:r w:rsidRPr="009D4C2B">
              <w:t>Ведущий специалист по социальной политики</w:t>
            </w:r>
            <w:proofErr w:type="gramEnd"/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 w:rsidRPr="009D4C2B">
              <w:t>Авдейчик</w:t>
            </w:r>
            <w:proofErr w:type="spellEnd"/>
            <w:r w:rsidRPr="009D4C2B">
              <w:t xml:space="preserve"> Александр Николаевич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Кузнецов Андрей Александрович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5-84-92</w:t>
            </w:r>
          </w:p>
          <w:p w:rsidR="006604D4" w:rsidRPr="009D4C2B" w:rsidRDefault="006604D4" w:rsidP="00706068">
            <w:pPr>
              <w:ind w:firstLine="33"/>
              <w:jc w:val="center"/>
            </w:pPr>
            <w:r w:rsidRPr="009D4C2B">
              <w:t>89043868532</w:t>
            </w:r>
          </w:p>
          <w:p w:rsidR="006604D4" w:rsidRPr="009D4C2B" w:rsidRDefault="006604D4" w:rsidP="00706068">
            <w:pPr>
              <w:ind w:firstLine="33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11.05.2019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до 09.00 часов 12.05.2019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 xml:space="preserve">Ведущий специалист по мобилизационной подготовке, бронированию, безопасности, ГО и ЧС 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Терентьев Евгений Геннадьевич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Дунаев Владимир Николаевич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ind w:right="-9"/>
              <w:jc w:val="center"/>
            </w:pPr>
            <w:r w:rsidRPr="009D4C2B">
              <w:t>5-83-68</w:t>
            </w: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89221498060</w:t>
            </w:r>
          </w:p>
          <w:p w:rsidR="006604D4" w:rsidRPr="009D4C2B" w:rsidRDefault="006604D4" w:rsidP="00706068">
            <w:pPr>
              <w:ind w:right="-9"/>
              <w:jc w:val="center"/>
            </w:pP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  <w:p w:rsidR="006604D4" w:rsidRPr="009D4C2B" w:rsidRDefault="006604D4" w:rsidP="00706068">
            <w:pPr>
              <w:ind w:right="-9"/>
              <w:jc w:val="center"/>
            </w:pPr>
          </w:p>
        </w:tc>
      </w:tr>
      <w:tr w:rsidR="006604D4" w:rsidRPr="009D4C2B" w:rsidTr="00706068">
        <w:tc>
          <w:tcPr>
            <w:tcW w:w="1384" w:type="dxa"/>
          </w:tcPr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с 09.00 часов 12.05.2019</w:t>
            </w:r>
          </w:p>
          <w:p w:rsidR="006604D4" w:rsidRPr="009D4C2B" w:rsidRDefault="006604D4" w:rsidP="0070606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D4C2B">
              <w:rPr>
                <w:sz w:val="22"/>
                <w:szCs w:val="22"/>
              </w:rPr>
              <w:t>до 09.00 часов 13.05.2019</w:t>
            </w:r>
          </w:p>
        </w:tc>
        <w:tc>
          <w:tcPr>
            <w:tcW w:w="5528" w:type="dxa"/>
          </w:tcPr>
          <w:p w:rsidR="006604D4" w:rsidRPr="009D4C2B" w:rsidRDefault="006604D4" w:rsidP="00706068">
            <w:r w:rsidRPr="009D4C2B">
              <w:t xml:space="preserve">Заместитель главы администрации </w:t>
            </w:r>
          </w:p>
          <w:p w:rsidR="006604D4" w:rsidRPr="009D4C2B" w:rsidRDefault="006604D4" w:rsidP="00706068">
            <w:proofErr w:type="spellStart"/>
            <w:r w:rsidRPr="009D4C2B">
              <w:t>Фасахов</w:t>
            </w:r>
            <w:proofErr w:type="spellEnd"/>
            <w:r w:rsidRPr="009D4C2B">
              <w:t xml:space="preserve"> Вадим  Равилевич</w:t>
            </w:r>
          </w:p>
          <w:p w:rsidR="006604D4" w:rsidRPr="009D4C2B" w:rsidRDefault="006604D4" w:rsidP="00706068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 w:rsidRPr="009D4C2B"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5-84-83</w:t>
            </w:r>
          </w:p>
          <w:p w:rsidR="006604D4" w:rsidRPr="009D4C2B" w:rsidRDefault="006604D4" w:rsidP="00706068">
            <w:pPr>
              <w:spacing w:before="60"/>
              <w:ind w:firstLine="33"/>
              <w:jc w:val="center"/>
            </w:pPr>
            <w:r w:rsidRPr="009D4C2B">
              <w:t>89827610017</w:t>
            </w:r>
          </w:p>
          <w:p w:rsidR="006604D4" w:rsidRPr="009D4C2B" w:rsidRDefault="006604D4" w:rsidP="00706068">
            <w:pPr>
              <w:ind w:right="-9"/>
              <w:jc w:val="center"/>
            </w:pPr>
            <w:r w:rsidRPr="009D4C2B">
              <w:t>112, 4-81-01</w:t>
            </w:r>
          </w:p>
          <w:p w:rsidR="006604D4" w:rsidRPr="009D4C2B" w:rsidRDefault="006604D4" w:rsidP="00706068">
            <w:pPr>
              <w:ind w:right="-9"/>
              <w:jc w:val="center"/>
            </w:pPr>
          </w:p>
        </w:tc>
      </w:tr>
    </w:tbl>
    <w:p w:rsidR="006604D4" w:rsidRPr="009D4C2B" w:rsidRDefault="006604D4" w:rsidP="006604D4"/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DB"/>
    <w:rsid w:val="001F48DB"/>
    <w:rsid w:val="006604D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0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2019-07-05T08:39:00Z</dcterms:created>
  <dcterms:modified xsi:type="dcterms:W3CDTF">2019-07-05T08:39:00Z</dcterms:modified>
</cp:coreProperties>
</file>