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96" w:rsidRPr="00966C3E" w:rsidRDefault="009A0096" w:rsidP="009A0096">
      <w:pPr>
        <w:tabs>
          <w:tab w:val="num" w:pos="24"/>
        </w:tabs>
        <w:ind w:firstLine="552"/>
        <w:jc w:val="right"/>
      </w:pPr>
      <w:r w:rsidRPr="00966C3E">
        <w:t xml:space="preserve">Приложение </w:t>
      </w:r>
    </w:p>
    <w:p w:rsidR="009A0096" w:rsidRPr="00966C3E" w:rsidRDefault="009A0096" w:rsidP="009A0096">
      <w:pPr>
        <w:tabs>
          <w:tab w:val="num" w:pos="24"/>
        </w:tabs>
        <w:ind w:firstLine="552"/>
        <w:jc w:val="right"/>
      </w:pPr>
      <w:r w:rsidRPr="00966C3E">
        <w:t>к постановлению администрации</w:t>
      </w:r>
    </w:p>
    <w:p w:rsidR="009A0096" w:rsidRPr="00966C3E" w:rsidRDefault="009A0096" w:rsidP="009A0096">
      <w:pPr>
        <w:tabs>
          <w:tab w:val="num" w:pos="24"/>
        </w:tabs>
        <w:ind w:firstLine="552"/>
        <w:jc w:val="right"/>
      </w:pPr>
      <w:r w:rsidRPr="00966C3E">
        <w:t xml:space="preserve">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</w:t>
      </w:r>
    </w:p>
    <w:p w:rsidR="009A0096" w:rsidRPr="00966C3E" w:rsidRDefault="009A0096" w:rsidP="009A0096">
      <w:pPr>
        <w:tabs>
          <w:tab w:val="num" w:pos="24"/>
        </w:tabs>
        <w:ind w:firstLine="552"/>
        <w:jc w:val="right"/>
      </w:pPr>
      <w:r>
        <w:t>от «    » июн</w:t>
      </w:r>
      <w:r w:rsidRPr="00966C3E">
        <w:t xml:space="preserve">я 2018 г. №_____ 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25"/>
      <w:bookmarkEnd w:id="0"/>
      <w:r w:rsidRPr="00966C3E">
        <w:rPr>
          <w:b/>
          <w:bCs/>
        </w:rPr>
        <w:t>ПОЛОЖЕНИЕ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О ПОРЯДКЕ НАГРАЖДЕНИЯ ПОЧЕТНОЙ ГРАМОТОЙ,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БЛАГОДАРСТВЕННЫМ ПИСЬМОМ, ДИПЛОМОМ И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ПОЗДРАВИТЕЛЬНЫМ АДРЕСОМ АДМИНИСТРАЦИИ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 xml:space="preserve">ГОРОДСКОГО </w:t>
      </w:r>
      <w:proofErr w:type="gramStart"/>
      <w:r w:rsidRPr="00966C3E">
        <w:rPr>
          <w:b/>
          <w:bCs/>
        </w:rPr>
        <w:t>ОКРУГА</w:t>
      </w:r>
      <w:proofErr w:type="gramEnd"/>
      <w:r w:rsidRPr="00966C3E">
        <w:rPr>
          <w:b/>
          <w:bCs/>
        </w:rPr>
        <w:t xml:space="preserve"> ЗАТО СВОБОДНЫЙ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004CD" w:rsidRDefault="009A0096" w:rsidP="009A009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004CD">
        <w:rPr>
          <w:b/>
          <w:lang w:val="en-US"/>
        </w:rPr>
        <w:t>I</w:t>
      </w:r>
      <w:r w:rsidRPr="00A004CD">
        <w:rPr>
          <w:b/>
        </w:rPr>
        <w:t>. ОБЩИЕ ПОЛОЖЕНИЯ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966C3E">
        <w:t xml:space="preserve">1. Настоящее Положение регулирует порядок награждения Почетной грамотой, Благодарственным письмом, Дипломом и поздравительным адресом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Свободный, порядок их изготовления, приобретения, оформления, вручения, учета и регистрации награжденных.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966C3E">
        <w:t xml:space="preserve">2. Почетной грамотой, Благодарственным письмом, Дипломом и поздравительным адресом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 могут награждаться граждане Российской Федерации, иностранные граждане и лица без гражданства, независимо от места их проживания, трудовые коллективы предприятий, учреждений, организаций всех форм собственности</w:t>
      </w:r>
      <w:r>
        <w:t xml:space="preserve"> (далее - организации)</w:t>
      </w:r>
      <w:r w:rsidRPr="00966C3E">
        <w:t>.</w:t>
      </w:r>
    </w:p>
    <w:p w:rsidR="009A0096" w:rsidRPr="00A004CD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A0096" w:rsidRPr="00A004CD" w:rsidRDefault="009A0096" w:rsidP="009A009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004CD">
        <w:rPr>
          <w:b/>
          <w:lang w:val="en-US"/>
        </w:rPr>
        <w:t>II</w:t>
      </w:r>
      <w:r w:rsidRPr="00A004CD">
        <w:rPr>
          <w:b/>
        </w:rPr>
        <w:t>. ОСНОВАНИЯ И УСЛОВИЯ ДЛЯ НАГРАЖДЕНИЯ ПОЧЕТНОЙ ГРАМОТОЙ АДМИНИСТРАЦИИ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1"/>
      <w:bookmarkEnd w:id="1"/>
      <w:r w:rsidRPr="00966C3E">
        <w:t xml:space="preserve">1. Награждение Почетной грамотой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 производится</w:t>
      </w:r>
      <w:r>
        <w:t>: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 значительный вклад в социально-экономическое развитие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за значительный вклад в развитие экономической, социальной, культурной и (или) иных сфер деятельности на территории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3) за достижения в профессиональной, общественной, политической и других видах деятельности.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2. К Почетной грамоте администрации представляются в связи с государственными и профессиональными праздниками, знаменательными или персональными юбилейными датами.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юбилейными датами для организации считаются 5, 10, 15 лет и каждые последующие пять лет, а для граждан по достижению 50 лет и каждые последующие пять лет.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3. Почетной грамотой награждаются: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1) работники, имеющие стаж работы в организации, представляющей их к награде, не менее 3 лет;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лица, представленные к награде по инициативе главы администрации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Почетной грамотой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награждаются физические лица организаций или иные лица, имеющие на момент представления к данной награде награду Благодарственное письмо администрации городского округа ЗАТО Свободный.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5. При наличии у награждаемого Благодарственного письма администрации награждение Почетной грамотой администрации за новые заслуги возможно не ранее, чем через один год после награждения Благодарственным письмом администрации.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6. Повторное награждение Почетной грамотой администрации возможно не ранее, чем через два года после предыдущего награждения данной наградой с указанием новых заслуг.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7. При награждении Почетной грамотой администрации строго учитывается последовательность в присвоении наград и периоды между наградами.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004CD">
        <w:rPr>
          <w:b/>
          <w:lang w:val="en-US"/>
        </w:rPr>
        <w:t>III</w:t>
      </w:r>
      <w:r w:rsidRPr="00A004CD">
        <w:rPr>
          <w:b/>
        </w:rPr>
        <w:t xml:space="preserve">. ОСНОВАНИЯ И УСЛОВИЯ ДЛЯ НАГРАЖДЕНИЯ БЛАГОДАРСТВЕННЫМ </w:t>
      </w:r>
      <w:r w:rsidRPr="00A004CD">
        <w:rPr>
          <w:b/>
        </w:rPr>
        <w:lastRenderedPageBreak/>
        <w:t>ПИСЬМОМ АДМИНИСТРАЦИИ</w:t>
      </w:r>
    </w:p>
    <w:p w:rsidR="009A0096" w:rsidRPr="00A004CD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1. Награждение Благодарственным письмом администрации производится: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1) за достигнутые успехи в трудовой, преподавательской, творческой, общественной и иной деятельности;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за активную благотворительную деятельность на территории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3) за высокий уровень организации и проведения мероприятий, направленных на обеспечение развития различных сфер деятельности;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4) за добросовестный труд в организациях производственной сферы и (или) иных сфер деятельности, представляющих к награде;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5) за безупречную и эффективную службу в органах местного самоуправления, выполнение заданий особой важности и сложности.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2. К Благодарственному письму администрации представляются в связи с государственными и профессиональными праздниками, знаменательными или персональными юбилейными датами.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юбилейными датами для организации считаются 5, 10, 15 лет и каждые последующие пять лет, а для граждан по достижению 50 лет и каждые последующие пять лет.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3. Повторное награждение Благодарственным письмом администрации возможно не ранее, чем через один год после предыдущего награждения данной наградой с указанием новых заслуг.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4. При награждении Благодарственным письмом администрации строго учитываются последовательность в присвоении наград и период между наградами.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IV</w:t>
      </w:r>
      <w:r w:rsidRPr="00AD478E">
        <w:rPr>
          <w:b/>
        </w:rPr>
        <w:t>. ОСНОВАНИЕ ДЛЯ НАГРАЖДЕНИЯ ДИПЛОМ АДМИНИСТРАЦИИ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Дипломом администрации городского </w:t>
      </w:r>
      <w:proofErr w:type="gramStart"/>
      <w:r>
        <w:t>округа</w:t>
      </w:r>
      <w:proofErr w:type="gramEnd"/>
      <w:r>
        <w:t xml:space="preserve"> ЗАТО Свободный является мерой поощрения граждан, трудовых и творческих коллективов, организаций, команд - за успешное выступление на конкурсах, фестивалях, соревнованиях.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V</w:t>
      </w:r>
      <w:r w:rsidRPr="00AD478E">
        <w:rPr>
          <w:b/>
        </w:rPr>
        <w:t>. ПОРЯДОК НАГРАЖДЕНИЯ ПОЧЕТНОЙ ГРАМОТОЙ, БЛАГОДАРСТВЕННМ ПИСЬМОМ И ДИПЛОМОМ АДМИНИСТРАЦИИ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Для рассмотрения вопроса о награждении Почетной грамотой, Благодарственным письмом и Дипломом в адрес администрации городского </w:t>
      </w:r>
      <w:proofErr w:type="gramStart"/>
      <w:r>
        <w:t>округа</w:t>
      </w:r>
      <w:proofErr w:type="gramEnd"/>
      <w:r>
        <w:t xml:space="preserve"> ЗАТО Свободный за 15 дней до планируемой даты награждения направляются следующие документы: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1) ходатайство на работников организаций (учреждений, предприятий) по установленной форме (Приложение №1);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2) наградной лист, оформленный по установленной форме (Приложение №2), который заполняется четким шрифтом без исправлений;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3) для трудовых, творческих или иных коллективов, организаций, предприятий, их руководителей и индивидуальных предпринимателей - краткие сведения о предприятии (организации, учреждении, индивидуальном предпринимателе, творческом или ином коллективе), о достигнутых результатах не менее чем за три последних года (в произвольной форме).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733DDE">
        <w:t xml:space="preserve">2. При необходимости обработки персональных данных к документам, указанным в </w:t>
      </w:r>
      <w:hyperlink w:anchor="Par62" w:history="1">
        <w:r w:rsidRPr="00733DDE">
          <w:t>пункте 8</w:t>
        </w:r>
      </w:hyperlink>
      <w:r w:rsidRPr="00733DDE">
        <w:t xml:space="preserve"> настоящего Положения, необходимо приложить письменное согласие награждаемого на обработку его персональных данных в соответствии с Федеральным </w:t>
      </w:r>
      <w:hyperlink r:id="rId5" w:history="1">
        <w:r w:rsidRPr="00733DDE">
          <w:t>законом</w:t>
        </w:r>
      </w:hyperlink>
      <w:r w:rsidRPr="00733DDE">
        <w:t xml:space="preserve"> от 27 июля 2006 года № 152-ФЗ "О персональных данных".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733DDE">
        <w:t xml:space="preserve">3. Ходатайство о поощрении Почетной грамотой, благодарственным письмом, дипломом администрации городского </w:t>
      </w:r>
      <w:proofErr w:type="gramStart"/>
      <w:r w:rsidRPr="00733DDE">
        <w:t>округа</w:t>
      </w:r>
      <w:proofErr w:type="gramEnd"/>
      <w:r w:rsidRPr="00733DDE">
        <w:t xml:space="preserve"> ЗАТО Свободный может вноситься должностными лицами органов местного самоуправления, руководителями организаций, трудовыми коллективами или уполномоченными органами организаций</w:t>
      </w:r>
      <w:r>
        <w:t>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Несвоевременное, некачественное или неполное предоставление наградных материалов является основанием для оставления ходатайства без удовлетворения или возвращения документов на доработку. Доработанные документы вновь рассматриваются администрацией в </w:t>
      </w:r>
      <w:r>
        <w:lastRenderedPageBreak/>
        <w:t>порядке их поступления.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Представленные документы после согласования с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 направляются в организационно-кадровый отдел администрации городского округа ЗАТО Свободный для подготовки распоряжения и оформления бланков Почетной грамоты, Благодарственного письма или Диплома.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Почетная грамота, Благодарственное письмо, Диплом подписываются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 и заверяются гербовой печатью администрации городского округа ЗАТО Свободный.</w:t>
      </w:r>
    </w:p>
    <w:p w:rsidR="009A0096" w:rsidRPr="009C7DF9" w:rsidRDefault="009A0096" w:rsidP="009A00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>7. Вручение Почетных грамот, Благодарственных писем и Д</w:t>
      </w:r>
      <w:r w:rsidRPr="00CF40B2">
        <w:t xml:space="preserve">ипломов администрации городского округа ЗАТО Свободный осуществляется в торжественной обстановке главой администрации городского округа ЗАТО Свободный или иным должностным лицом по его поручению. К Почетной грамоте, </w:t>
      </w:r>
      <w:r>
        <w:t>Б</w:t>
      </w:r>
      <w:r w:rsidRPr="00CF40B2">
        <w:t>ла</w:t>
      </w:r>
      <w:r>
        <w:t>годарственному письму, Д</w:t>
      </w:r>
      <w:r w:rsidRPr="00CF40B2">
        <w:t xml:space="preserve">иплому администрации городского </w:t>
      </w:r>
      <w:proofErr w:type="gramStart"/>
      <w:r w:rsidRPr="00CF40B2">
        <w:t>округа</w:t>
      </w:r>
      <w:proofErr w:type="gramEnd"/>
      <w:r w:rsidRPr="00CF40B2">
        <w:t xml:space="preserve"> ЗАТО Свободный прилагается копия распоряжения администрации городского округа ЗАТО Свободный о поощрении.</w:t>
      </w:r>
    </w:p>
    <w:p w:rsidR="009A0096" w:rsidRPr="00CF40B2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r w:rsidRPr="00CF40B2">
        <w:t xml:space="preserve">Сведения о награждении Почетной грамотой, </w:t>
      </w:r>
      <w:r>
        <w:t>Б</w:t>
      </w:r>
      <w:r w:rsidRPr="00CF40B2">
        <w:t xml:space="preserve">лагодарственным письмом администрации городского </w:t>
      </w:r>
      <w:proofErr w:type="gramStart"/>
      <w:r w:rsidRPr="00CF40B2">
        <w:t>округа</w:t>
      </w:r>
      <w:proofErr w:type="gramEnd"/>
      <w:r w:rsidRPr="00CF40B2">
        <w:t xml:space="preserve"> ЗАТО Свободный вносятся в личное дело и трудовую книжку поощренного лица.</w:t>
      </w:r>
    </w:p>
    <w:p w:rsidR="009A0096" w:rsidRPr="00CF40B2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Pr="00CF40B2">
        <w:t>Должностные лица, вносившие ходатайство о награждении, несут ответственность за достоверность сведений, подтверждающих право на награждение. В случае установления недостоверности или необоснованности представления к награждению распоряжение о награждении отменяется, а награда подлежит возврату в администрацию.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случае утраты дубликат Почетной грамоты, Благодарственного письма или </w:t>
      </w:r>
      <w:proofErr w:type="gramStart"/>
      <w:r>
        <w:t>Диплома</w:t>
      </w:r>
      <w:proofErr w:type="gramEnd"/>
      <w:r>
        <w:t xml:space="preserve"> взамен утерянного не выдается.</w:t>
      </w:r>
    </w:p>
    <w:p w:rsidR="009A0096" w:rsidRPr="006F2743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VI</w:t>
      </w:r>
      <w:r w:rsidRPr="00AD478E">
        <w:rPr>
          <w:b/>
        </w:rPr>
        <w:t>. ОСНОВАНИЕ И ПОРЯДОК НАГРАЖДЕНИЯ ПОЗДРАВИТЕЛЬНЫМ АДРЕСОМ АДМИНИСТРАЦИИ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Поздравительный адрес администрации городского </w:t>
      </w:r>
      <w:proofErr w:type="gramStart"/>
      <w:r>
        <w:t>округа</w:t>
      </w:r>
      <w:proofErr w:type="gramEnd"/>
      <w:r>
        <w:t xml:space="preserve"> ЗАТО Свободный является формой поощрения граждан, трудовых коллективов, организаций за активное участие в социально-экономическом и общественном развитии городского округа ЗАТО Свободный. 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Поздравительный адрес вручается </w:t>
      </w:r>
      <w:r w:rsidRPr="00CF40B2">
        <w:t xml:space="preserve">в торжественной обстановке </w:t>
      </w:r>
      <w:r>
        <w:t>в связи с юбилейными датами, государственными (профессиональными) праздниками и другими значимыми событиями</w:t>
      </w:r>
      <w:r w:rsidRPr="00CF40B2">
        <w:t xml:space="preserve"> главой администрации городского округа ЗАТО Свободный </w:t>
      </w:r>
      <w:r>
        <w:t>(</w:t>
      </w:r>
      <w:r w:rsidRPr="00CF40B2">
        <w:t>должностным лицом по его поручению</w:t>
      </w:r>
      <w:r>
        <w:t>) или направляется адресатам.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Поздравительный адрес оформляется на бланке и подписывается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D478E">
        <w:rPr>
          <w:b/>
          <w:lang w:val="en-US"/>
        </w:rPr>
        <w:t>VII</w:t>
      </w:r>
      <w:r w:rsidRPr="00AD478E">
        <w:rPr>
          <w:b/>
        </w:rPr>
        <w:t>. ПОРЯДОК ИЗГОТОВЛЕНИЯ, ПРИОБРЕТЕНИЯ,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78E">
        <w:rPr>
          <w:b/>
        </w:rPr>
        <w:t>УЧЕТА И ХРАНЕНИЯ БЛАНКОВ ПОЧЕТНЫХ ГРАМОТ, ДИПЛОМОВ,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78E">
        <w:rPr>
          <w:b/>
        </w:rPr>
        <w:t>БЛАГОДАРСТВЕННЫХ ПИСЕМ, ПОЗДРАВИТЕЛЬНЫХ АДРЕСОВ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</w:rPr>
        <w:t xml:space="preserve">АДМИНИСТРАЦИИ ГОРОДСКОГО </w:t>
      </w:r>
      <w:proofErr w:type="gramStart"/>
      <w:r w:rsidRPr="00AD478E">
        <w:rPr>
          <w:b/>
        </w:rPr>
        <w:t>ОКРУГА</w:t>
      </w:r>
      <w:proofErr w:type="gramEnd"/>
      <w:r w:rsidRPr="00AD478E">
        <w:rPr>
          <w:b/>
        </w:rPr>
        <w:t xml:space="preserve"> ЗАТО СВОБОДНЫЙ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AD478E">
        <w:t>Изготовление и приобре</w:t>
      </w:r>
      <w:r>
        <w:t>тение бланков Почетных грамот, Б</w:t>
      </w:r>
      <w:r w:rsidRPr="00AD478E">
        <w:t>лагодарственных писем</w:t>
      </w:r>
      <w:r>
        <w:t xml:space="preserve"> Д</w:t>
      </w:r>
      <w:r w:rsidRPr="00AD478E">
        <w:t xml:space="preserve">ипломов, поздравительных адресов администрации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производится по заказу организационно-кадрового отдела администрации городского округа ЗАТО Свободный</w:t>
      </w:r>
      <w:r>
        <w:t>. Почетная грамота, Благодарственное письмо, Д</w:t>
      </w:r>
      <w:r w:rsidRPr="00AD478E">
        <w:t xml:space="preserve">иплом администрации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могут быть оформлены: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AD478E">
        <w:t>1) на бланках готовой печатной продукции;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AD478E">
        <w:t xml:space="preserve">2) на изготовленных бланках, представляющих собой лист плотной бумаги форматом A4 и имеющих символику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(герб).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D478E">
        <w:t>. Учет бланков и награжденных лиц осуществляется специалистом 1 категории организационно-кадрового отдела администрации го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9A0096" w:rsidRDefault="009A0096" w:rsidP="009A0096">
      <w:r>
        <w:br w:type="page"/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</w:pPr>
      <w:r w:rsidRPr="00C469D4">
        <w:lastRenderedPageBreak/>
        <w:t>Приложение № 1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>к П</w:t>
      </w:r>
      <w:r w:rsidRPr="00C469D4">
        <w:rPr>
          <w:bCs/>
        </w:rPr>
        <w:t>оложению о порядке награждения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rPr>
          <w:bCs/>
        </w:rPr>
        <w:t xml:space="preserve">Почетной грамотой, Благодарственным письмом и 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</w:pPr>
      <w:r w:rsidRPr="00C469D4">
        <w:rPr>
          <w:bCs/>
        </w:rPr>
        <w:t xml:space="preserve">Дипломом </w:t>
      </w:r>
      <w:r w:rsidRPr="00C469D4">
        <w:t xml:space="preserve">администрации 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 xml:space="preserve">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</w:pPr>
    </w:p>
    <w:p w:rsidR="009A0096" w:rsidRPr="00C469D4" w:rsidRDefault="009A0096" w:rsidP="009A0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5066"/>
      </w:tblGrid>
      <w:tr w:rsidR="009A0096" w:rsidRPr="00C469D4" w:rsidTr="00026342"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На бланке организации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Глава администрации</w:t>
            </w:r>
          </w:p>
          <w:p w:rsidR="009A0096" w:rsidRPr="00C469D4" w:rsidRDefault="009A0096" w:rsidP="00026342">
            <w:r w:rsidRPr="00C469D4">
              <w:t xml:space="preserve">городского </w:t>
            </w:r>
            <w:proofErr w:type="gramStart"/>
            <w:r w:rsidRPr="00C469D4">
              <w:t>округа</w:t>
            </w:r>
            <w:proofErr w:type="gramEnd"/>
            <w:r w:rsidRPr="00C469D4">
              <w:t xml:space="preserve"> ЗАТО Свободный</w:t>
            </w:r>
          </w:p>
          <w:p w:rsidR="009A0096" w:rsidRPr="00C469D4" w:rsidRDefault="009A0096" w:rsidP="00026342"/>
        </w:tc>
      </w:tr>
      <w:tr w:rsidR="009A0096" w:rsidRPr="00C469D4" w:rsidTr="00026342"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от____________ № 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Инициалы, фамилия</w:t>
            </w:r>
          </w:p>
        </w:tc>
      </w:tr>
    </w:tbl>
    <w:p w:rsidR="009A0096" w:rsidRPr="00C469D4" w:rsidRDefault="009A0096" w:rsidP="009A0096">
      <w:pPr>
        <w:pBdr>
          <w:bottom w:val="single" w:sz="12" w:space="2" w:color="auto"/>
        </w:pBdr>
        <w:rPr>
          <w:b/>
        </w:rPr>
      </w:pPr>
    </w:p>
    <w:p w:rsidR="009A0096" w:rsidRPr="00C469D4" w:rsidRDefault="009A0096" w:rsidP="009A0096">
      <w:pPr>
        <w:pBdr>
          <w:bottom w:val="single" w:sz="12" w:space="2" w:color="auto"/>
        </w:pBdr>
        <w:jc w:val="center"/>
        <w:rPr>
          <w:b/>
        </w:rPr>
      </w:pPr>
      <w:r w:rsidRPr="00C469D4">
        <w:rPr>
          <w:b/>
        </w:rPr>
        <w:t>ХОДАТАЙСТВО</w:t>
      </w:r>
    </w:p>
    <w:p w:rsidR="009A0096" w:rsidRPr="00C469D4" w:rsidRDefault="009A0096" w:rsidP="009A0096">
      <w:pPr>
        <w:pBdr>
          <w:bottom w:val="single" w:sz="12" w:space="2" w:color="auto"/>
        </w:pBdr>
      </w:pPr>
    </w:p>
    <w:p w:rsidR="009A0096" w:rsidRPr="00C469D4" w:rsidRDefault="009A0096" w:rsidP="009A0096">
      <w:pPr>
        <w:pBdr>
          <w:bottom w:val="single" w:sz="12" w:space="2" w:color="auto"/>
        </w:pBdr>
      </w:pPr>
      <w:r w:rsidRPr="00C469D4">
        <w:t xml:space="preserve">о награждении </w:t>
      </w:r>
    </w:p>
    <w:p w:rsidR="009A0096" w:rsidRPr="00C469D4" w:rsidRDefault="009A0096" w:rsidP="009A0096">
      <w:pPr>
        <w:jc w:val="center"/>
      </w:pPr>
      <w:r w:rsidRPr="00C469D4">
        <w:t xml:space="preserve">(указывается вид награды администрации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Свободный)</w:t>
      </w:r>
    </w:p>
    <w:p w:rsidR="009A0096" w:rsidRPr="00C469D4" w:rsidRDefault="009A0096" w:rsidP="009A0096">
      <w:pPr>
        <w:jc w:val="center"/>
      </w:pPr>
    </w:p>
    <w:p w:rsidR="009A0096" w:rsidRPr="00C469D4" w:rsidRDefault="009A0096" w:rsidP="009A0096">
      <w:pPr>
        <w:jc w:val="center"/>
      </w:pPr>
      <w:r w:rsidRPr="00C469D4">
        <w:t>____________________________________________________________________________</w:t>
      </w:r>
    </w:p>
    <w:p w:rsidR="009A0096" w:rsidRPr="00C469D4" w:rsidRDefault="009A0096" w:rsidP="009A0096">
      <w:pPr>
        <w:jc w:val="center"/>
      </w:pPr>
      <w:proofErr w:type="gramStart"/>
      <w:r w:rsidRPr="00C469D4">
        <w:t xml:space="preserve">(указывается полностью фамилия, имя, отчество выдвигаемых (-ого) к награждению лиц (-а), </w:t>
      </w:r>
      <w:proofErr w:type="gramEnd"/>
    </w:p>
    <w:p w:rsidR="009A0096" w:rsidRPr="00C469D4" w:rsidRDefault="009A0096" w:rsidP="009A0096">
      <w:pPr>
        <w:jc w:val="center"/>
      </w:pPr>
      <w:r w:rsidRPr="00C469D4">
        <w:t>занимаемая должность и наименование юридического лица в соответствии с уставом)</w:t>
      </w: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  <w:r w:rsidRPr="00C469D4">
        <w:t>за следующие заслуги и достижения ___________________________________</w:t>
      </w:r>
    </w:p>
    <w:p w:rsidR="009A0096" w:rsidRPr="00C469D4" w:rsidRDefault="009A0096" w:rsidP="009A0096">
      <w:pPr>
        <w:jc w:val="center"/>
      </w:pPr>
      <w:r w:rsidRPr="00C469D4">
        <w:t xml:space="preserve">                                                                        (перечисляются основания награждения)</w:t>
      </w:r>
    </w:p>
    <w:p w:rsidR="009A0096" w:rsidRPr="00C469D4" w:rsidRDefault="009A0096" w:rsidP="009A0096">
      <w:pPr>
        <w:jc w:val="both"/>
      </w:pPr>
      <w:r w:rsidRPr="00C469D4">
        <w:t>__________________________________________________________________</w:t>
      </w:r>
    </w:p>
    <w:p w:rsidR="009A0096" w:rsidRPr="00C469D4" w:rsidRDefault="009A0096" w:rsidP="009A0096">
      <w:pPr>
        <w:ind w:firstLine="709"/>
        <w:jc w:val="both"/>
      </w:pPr>
      <w:r w:rsidRPr="00C469D4">
        <w:t>Вручение награды планируется на «_____» _____________ 20___ года, по адресу: _______________________________________________ во время проведения мероприятия _________________________________________</w:t>
      </w:r>
    </w:p>
    <w:p w:rsidR="009A0096" w:rsidRPr="00C469D4" w:rsidRDefault="009A0096" w:rsidP="009A0096">
      <w:pPr>
        <w:jc w:val="both"/>
      </w:pPr>
      <w:r w:rsidRPr="00C469D4">
        <w:t>Приложение: Наградной лист на _____ л. в 1 экз.</w:t>
      </w:r>
    </w:p>
    <w:p w:rsidR="009A0096" w:rsidRPr="00C469D4" w:rsidRDefault="009A0096" w:rsidP="009A0096">
      <w:pPr>
        <w:jc w:val="both"/>
      </w:pPr>
    </w:p>
    <w:tbl>
      <w:tblPr>
        <w:tblW w:w="9817" w:type="dxa"/>
        <w:tblLayout w:type="fixed"/>
        <w:tblLook w:val="04A0" w:firstRow="1" w:lastRow="0" w:firstColumn="1" w:lastColumn="0" w:noHBand="0" w:noVBand="1"/>
      </w:tblPr>
      <w:tblGrid>
        <w:gridCol w:w="3272"/>
        <w:gridCol w:w="2807"/>
        <w:gridCol w:w="3738"/>
      </w:tblGrid>
      <w:tr w:rsidR="009A0096" w:rsidRPr="00C469D4" w:rsidTr="00026342">
        <w:trPr>
          <w:trHeight w:val="1008"/>
        </w:trPr>
        <w:tc>
          <w:tcPr>
            <w:tcW w:w="3272" w:type="dxa"/>
            <w:shd w:val="clear" w:color="auto" w:fill="auto"/>
            <w:vAlign w:val="center"/>
            <w:hideMark/>
          </w:tcPr>
          <w:p w:rsidR="009A0096" w:rsidRPr="00C469D4" w:rsidRDefault="009A0096" w:rsidP="00026342">
            <w:pPr>
              <w:jc w:val="center"/>
            </w:pPr>
            <w:r w:rsidRPr="00C469D4">
              <w:t>Должность руководителя органа управления, организации, коллектива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:rsidR="009A0096" w:rsidRPr="00C469D4" w:rsidRDefault="009A0096" w:rsidP="00026342">
            <w:pPr>
              <w:jc w:val="center"/>
            </w:pPr>
            <w:r w:rsidRPr="00C469D4">
              <w:t>Подпись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9A0096" w:rsidRPr="00C469D4" w:rsidRDefault="009A0096" w:rsidP="00026342">
            <w:pPr>
              <w:jc w:val="center"/>
            </w:pPr>
            <w:r w:rsidRPr="00C469D4">
              <w:t>Расшифровка подписи</w:t>
            </w:r>
          </w:p>
        </w:tc>
      </w:tr>
    </w:tbl>
    <w:p w:rsidR="009A0096" w:rsidRPr="00C469D4" w:rsidRDefault="009A0096" w:rsidP="009A0096">
      <w:pPr>
        <w:jc w:val="both"/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5211"/>
        <w:gridCol w:w="4605"/>
      </w:tblGrid>
      <w:tr w:rsidR="009A0096" w:rsidRPr="00C469D4" w:rsidTr="00026342">
        <w:trPr>
          <w:trHeight w:val="1692"/>
        </w:trPr>
        <w:tc>
          <w:tcPr>
            <w:tcW w:w="5211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СОГЛАСОВАНО</w:t>
            </w:r>
          </w:p>
          <w:p w:rsidR="009A0096" w:rsidRPr="00C469D4" w:rsidRDefault="009A0096" w:rsidP="00026342">
            <w:pPr>
              <w:jc w:val="both"/>
            </w:pPr>
            <w:r w:rsidRPr="00C469D4">
              <w:t>__________________________________</w:t>
            </w:r>
          </w:p>
          <w:p w:rsidR="009A0096" w:rsidRPr="00C469D4" w:rsidRDefault="009A0096" w:rsidP="00026342">
            <w:pPr>
              <w:jc w:val="center"/>
            </w:pPr>
            <w:r w:rsidRPr="00C469D4">
              <w:t>(должность)</w:t>
            </w:r>
          </w:p>
          <w:p w:rsidR="009A0096" w:rsidRPr="00C469D4" w:rsidRDefault="009A0096" w:rsidP="00026342">
            <w:pPr>
              <w:jc w:val="both"/>
            </w:pPr>
            <w:r w:rsidRPr="00C469D4">
              <w:t>_________________________________________</w:t>
            </w:r>
          </w:p>
          <w:p w:rsidR="009A0096" w:rsidRPr="00C469D4" w:rsidRDefault="009A0096" w:rsidP="00026342">
            <w:pPr>
              <w:jc w:val="center"/>
            </w:pPr>
            <w:r w:rsidRPr="00C469D4">
              <w:t>(подпись)     (расшифровка подписи)</w:t>
            </w:r>
          </w:p>
          <w:p w:rsidR="009A0096" w:rsidRPr="00C469D4" w:rsidRDefault="009A0096" w:rsidP="00026342">
            <w:pPr>
              <w:jc w:val="center"/>
            </w:pPr>
            <w:r w:rsidRPr="00C469D4">
              <w:t>«____» _________________________ 20___ года</w:t>
            </w:r>
          </w:p>
        </w:tc>
        <w:tc>
          <w:tcPr>
            <w:tcW w:w="4605" w:type="dxa"/>
            <w:shd w:val="clear" w:color="auto" w:fill="auto"/>
          </w:tcPr>
          <w:p w:rsidR="009A0096" w:rsidRPr="00C469D4" w:rsidRDefault="009A0096" w:rsidP="00026342">
            <w:pPr>
              <w:jc w:val="both"/>
            </w:pPr>
          </w:p>
        </w:tc>
      </w:tr>
    </w:tbl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  <w:r w:rsidRPr="00C469D4">
        <w:t xml:space="preserve">Ф.И.О., телефон исполнителя </w:t>
      </w: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</w:pPr>
      <w:r w:rsidRPr="00C469D4">
        <w:t>Приложение № 2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>к П</w:t>
      </w:r>
      <w:r w:rsidRPr="00C469D4">
        <w:rPr>
          <w:bCs/>
        </w:rPr>
        <w:t>оложению о порядке награждения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rPr>
          <w:bCs/>
        </w:rPr>
        <w:t xml:space="preserve">Почетной грамотой, Благодарственным письмом и 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</w:pPr>
      <w:r w:rsidRPr="00C469D4">
        <w:rPr>
          <w:bCs/>
        </w:rPr>
        <w:t xml:space="preserve">Дипломом </w:t>
      </w:r>
      <w:r w:rsidRPr="00C469D4">
        <w:t>администрации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 xml:space="preserve">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pBdr>
          <w:bottom w:val="single" w:sz="12" w:space="1" w:color="auto"/>
        </w:pBdr>
        <w:jc w:val="center"/>
        <w:rPr>
          <w:b/>
        </w:rPr>
      </w:pPr>
      <w:r w:rsidRPr="00C469D4">
        <w:rPr>
          <w:b/>
        </w:rPr>
        <w:t>НАГРАДНОЙ ЛИСТ</w:t>
      </w:r>
    </w:p>
    <w:p w:rsidR="009A0096" w:rsidRPr="00C469D4" w:rsidRDefault="009A0096" w:rsidP="009A0096">
      <w:pPr>
        <w:pBdr>
          <w:bottom w:val="single" w:sz="12" w:space="1" w:color="auto"/>
        </w:pBdr>
        <w:jc w:val="center"/>
        <w:rPr>
          <w:b/>
        </w:rPr>
      </w:pPr>
    </w:p>
    <w:p w:rsidR="009A0096" w:rsidRPr="00C469D4" w:rsidRDefault="009A0096" w:rsidP="009A0096">
      <w:pPr>
        <w:jc w:val="center"/>
      </w:pPr>
      <w:r w:rsidRPr="00C469D4">
        <w:t xml:space="preserve">(указывается вид награды администрации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Свободный)</w:t>
      </w:r>
    </w:p>
    <w:p w:rsidR="009A0096" w:rsidRPr="00C469D4" w:rsidRDefault="009A0096" w:rsidP="009A0096">
      <w:pPr>
        <w:jc w:val="center"/>
        <w:rPr>
          <w:b/>
        </w:rPr>
      </w:pPr>
    </w:p>
    <w:p w:rsidR="009A0096" w:rsidRPr="00C469D4" w:rsidRDefault="009A0096" w:rsidP="009A0096">
      <w:pPr>
        <w:jc w:val="both"/>
      </w:pPr>
      <w:r w:rsidRPr="00C469D4">
        <w:t>1. Фамилия, имя, отчество __________________________________________</w:t>
      </w:r>
    </w:p>
    <w:p w:rsidR="009A0096" w:rsidRPr="00C469D4" w:rsidRDefault="009A0096" w:rsidP="009A0096">
      <w:pPr>
        <w:jc w:val="both"/>
      </w:pPr>
      <w:r w:rsidRPr="00C469D4">
        <w:t>2. Должность, _____________________________________________________</w:t>
      </w:r>
    </w:p>
    <w:p w:rsidR="009A0096" w:rsidRPr="00C469D4" w:rsidRDefault="009A0096" w:rsidP="009A0096">
      <w:pPr>
        <w:jc w:val="both"/>
      </w:pPr>
      <w:r w:rsidRPr="00C469D4">
        <w:t>место работы (полное наименование организации в соответствии с уставными или учредительными документами) __________________________________________</w:t>
      </w:r>
    </w:p>
    <w:p w:rsidR="009A0096" w:rsidRPr="00C469D4" w:rsidRDefault="009A0096" w:rsidP="009A0096">
      <w:pPr>
        <w:jc w:val="both"/>
      </w:pPr>
      <w:r w:rsidRPr="00C469D4">
        <w:t>3. Количество работающих в организации (учреждении) __________ чел.</w:t>
      </w:r>
    </w:p>
    <w:p w:rsidR="009A0096" w:rsidRPr="00C469D4" w:rsidRDefault="009A0096" w:rsidP="009A0096">
      <w:pPr>
        <w:jc w:val="both"/>
      </w:pPr>
      <w:r w:rsidRPr="00C469D4">
        <w:t>4. Пол ______________ 5. Число, месяц, год рождения _________________</w:t>
      </w:r>
    </w:p>
    <w:p w:rsidR="009A0096" w:rsidRPr="00C469D4" w:rsidRDefault="009A0096" w:rsidP="009A0096">
      <w:pPr>
        <w:jc w:val="both"/>
      </w:pPr>
      <w:r w:rsidRPr="00C469D4">
        <w:t>6. Образование (наименование учебного заведения, год окончания, специальность)_____________________________________________________</w:t>
      </w:r>
    </w:p>
    <w:p w:rsidR="009A0096" w:rsidRPr="00C469D4" w:rsidRDefault="009A0096" w:rsidP="009A0096">
      <w:pPr>
        <w:jc w:val="both"/>
      </w:pPr>
      <w:r w:rsidRPr="00C469D4">
        <w:t xml:space="preserve">7. Стаж работы: общий ___________________, </w:t>
      </w: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       ЗАТО Свободный ___________________, в данном коллективе _________________</w:t>
      </w:r>
    </w:p>
    <w:p w:rsidR="009A0096" w:rsidRPr="00C469D4" w:rsidRDefault="009A0096" w:rsidP="009A0096">
      <w:pPr>
        <w:jc w:val="both"/>
      </w:pPr>
      <w:r w:rsidRPr="00C469D4">
        <w:t>8. Какими наградами награжден (а), год награждения ___________________</w:t>
      </w:r>
    </w:p>
    <w:p w:rsidR="009A0096" w:rsidRPr="00C469D4" w:rsidRDefault="009A0096" w:rsidP="009A0096">
      <w:pPr>
        <w:jc w:val="both"/>
      </w:pPr>
      <w:r w:rsidRPr="00C469D4">
        <w:t>________________________________________________________________</w:t>
      </w: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  <w:r w:rsidRPr="00C469D4">
        <w:t>9. Характеристика (с указанием конкретных заслуг в трудовой, общественно-политической деятельности)</w:t>
      </w: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5083"/>
      </w:tblGrid>
      <w:tr w:rsidR="009A0096" w:rsidRPr="00C469D4" w:rsidTr="00026342"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Руководитель организации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Председатель собрания</w:t>
            </w:r>
          </w:p>
          <w:p w:rsidR="009A0096" w:rsidRPr="00C469D4" w:rsidRDefault="009A0096" w:rsidP="00026342">
            <w:r w:rsidRPr="00C469D4">
              <w:t>трудового коллектива</w:t>
            </w:r>
          </w:p>
          <w:p w:rsidR="009A0096" w:rsidRPr="00C469D4" w:rsidRDefault="009A0096" w:rsidP="00026342">
            <w:r w:rsidRPr="00C469D4">
              <w:t>(иного коллегиального органа)</w:t>
            </w:r>
          </w:p>
        </w:tc>
      </w:tr>
      <w:tr w:rsidR="009A0096" w:rsidRPr="00C469D4" w:rsidTr="00026342">
        <w:trPr>
          <w:trHeight w:val="541"/>
        </w:trPr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_______________________________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________________________________</w:t>
            </w:r>
          </w:p>
        </w:tc>
      </w:tr>
      <w:tr w:rsidR="009A0096" w:rsidRPr="00C469D4" w:rsidTr="00026342">
        <w:trPr>
          <w:trHeight w:val="549"/>
        </w:trPr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________________________________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_________________________________</w:t>
            </w:r>
          </w:p>
        </w:tc>
      </w:tr>
      <w:tr w:rsidR="009A0096" w:rsidRPr="00C469D4" w:rsidTr="00026342">
        <w:trPr>
          <w:trHeight w:val="699"/>
        </w:trPr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М.П.</w:t>
            </w:r>
          </w:p>
          <w:p w:rsidR="009A0096" w:rsidRPr="00C469D4" w:rsidRDefault="009A0096" w:rsidP="00026342">
            <w:pPr>
              <w:jc w:val="both"/>
            </w:pPr>
          </w:p>
          <w:p w:rsidR="009A0096" w:rsidRPr="00C469D4" w:rsidRDefault="009A0096" w:rsidP="00026342">
            <w:pPr>
              <w:jc w:val="both"/>
            </w:pPr>
            <w:r w:rsidRPr="00C469D4">
              <w:t>«_____» ___________ ______ года</w:t>
            </w:r>
          </w:p>
        </w:tc>
        <w:tc>
          <w:tcPr>
            <w:tcW w:w="5353" w:type="dxa"/>
            <w:shd w:val="clear" w:color="auto" w:fill="auto"/>
          </w:tcPr>
          <w:p w:rsidR="009A0096" w:rsidRPr="00C469D4" w:rsidRDefault="009A0096" w:rsidP="00026342">
            <w:pPr>
              <w:jc w:val="both"/>
            </w:pPr>
          </w:p>
        </w:tc>
      </w:tr>
    </w:tbl>
    <w:p w:rsidR="009A0096" w:rsidRPr="00C469D4" w:rsidRDefault="009A0096" w:rsidP="009A0096">
      <w:pPr>
        <w:pStyle w:val="ConsPlusNonformat"/>
        <w:rPr>
          <w:sz w:val="24"/>
          <w:szCs w:val="24"/>
        </w:rPr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</w:pPr>
    </w:p>
    <w:p w:rsidR="009A0096" w:rsidRPr="00215F88" w:rsidRDefault="009A0096" w:rsidP="009A009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9A0096" w:rsidRPr="00966C3E" w:rsidRDefault="009A0096" w:rsidP="009A0096">
      <w:pPr>
        <w:tabs>
          <w:tab w:val="num" w:pos="24"/>
        </w:tabs>
        <w:ind w:firstLine="552"/>
        <w:jc w:val="right"/>
      </w:pPr>
      <w:r w:rsidRPr="00966C3E">
        <w:t xml:space="preserve">Приложение </w:t>
      </w:r>
    </w:p>
    <w:p w:rsidR="009A0096" w:rsidRPr="00966C3E" w:rsidRDefault="009A0096" w:rsidP="009A0096">
      <w:pPr>
        <w:tabs>
          <w:tab w:val="num" w:pos="24"/>
        </w:tabs>
        <w:ind w:firstLine="552"/>
        <w:jc w:val="right"/>
      </w:pPr>
      <w:r w:rsidRPr="00966C3E">
        <w:t>к постановлению администрации</w:t>
      </w:r>
    </w:p>
    <w:p w:rsidR="009A0096" w:rsidRPr="00966C3E" w:rsidRDefault="009A0096" w:rsidP="009A0096">
      <w:pPr>
        <w:tabs>
          <w:tab w:val="num" w:pos="24"/>
        </w:tabs>
        <w:ind w:firstLine="552"/>
        <w:jc w:val="right"/>
      </w:pPr>
      <w:r w:rsidRPr="00966C3E">
        <w:t xml:space="preserve">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</w:t>
      </w:r>
    </w:p>
    <w:p w:rsidR="009A0096" w:rsidRPr="00966C3E" w:rsidRDefault="009A0096" w:rsidP="009A0096">
      <w:pPr>
        <w:tabs>
          <w:tab w:val="num" w:pos="24"/>
        </w:tabs>
        <w:ind w:firstLine="552"/>
        <w:jc w:val="right"/>
      </w:pPr>
      <w:r>
        <w:t>от «    » июн</w:t>
      </w:r>
      <w:r w:rsidRPr="00966C3E">
        <w:t xml:space="preserve">я 2018 г. №_____ 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66C3E">
        <w:rPr>
          <w:b/>
          <w:bCs/>
        </w:rPr>
        <w:t>ПОЛОЖЕНИЕ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О ПОРЯДКЕ НАГРАЖДЕНИЯ ПОЧЕТНОЙ ГРАМОТОЙ,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БЛАГОДАРСТВЕННЫМ ПИСЬМОМ, ДИПЛОМОМ И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ПОЗДРАВИТЕЛЬНЫМ АДРЕСОМ АДМИНИСТРАЦИИ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 xml:space="preserve">ГОРОДСКОГО </w:t>
      </w:r>
      <w:proofErr w:type="gramStart"/>
      <w:r w:rsidRPr="00966C3E">
        <w:rPr>
          <w:b/>
          <w:bCs/>
        </w:rPr>
        <w:t>ОКРУГА</w:t>
      </w:r>
      <w:proofErr w:type="gramEnd"/>
      <w:r w:rsidRPr="00966C3E">
        <w:rPr>
          <w:b/>
          <w:bCs/>
        </w:rPr>
        <w:t xml:space="preserve"> ЗАТО СВОБОДНЫЙ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004CD" w:rsidRDefault="009A0096" w:rsidP="009A009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004CD">
        <w:rPr>
          <w:b/>
          <w:lang w:val="en-US"/>
        </w:rPr>
        <w:t>I</w:t>
      </w:r>
      <w:r w:rsidRPr="00A004CD">
        <w:rPr>
          <w:b/>
        </w:rPr>
        <w:t>. ОБЩИЕ ПОЛОЖЕНИЯ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966C3E">
        <w:t xml:space="preserve">1. Настоящее Положение регулирует порядок награждения Почетной грамотой, Благодарственным письмом, Дипломом и поздравительным адресом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Свободный, порядок их изготовления, приобретения, оформления, вручения, </w:t>
      </w:r>
      <w:r w:rsidRPr="00966C3E">
        <w:lastRenderedPageBreak/>
        <w:t>учета и регистрации награжденных.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966C3E">
        <w:t xml:space="preserve">2. Почетной грамотой, Благодарственным письмом, Дипломом и поздравительным адресом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 могут награждаться граждане Российской Федерации, иностранные граждане и лица без гражданства, независимо от места их проживания, трудовые коллективы предприятий, учреждений, организаций всех форм собственности</w:t>
      </w:r>
      <w:r>
        <w:t xml:space="preserve"> (далее - организации)</w:t>
      </w:r>
      <w:r w:rsidRPr="00966C3E">
        <w:t>.</w:t>
      </w:r>
    </w:p>
    <w:p w:rsidR="009A0096" w:rsidRPr="00A004CD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A0096" w:rsidRPr="00A004CD" w:rsidRDefault="009A0096" w:rsidP="009A009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004CD">
        <w:rPr>
          <w:b/>
          <w:lang w:val="en-US"/>
        </w:rPr>
        <w:t>II</w:t>
      </w:r>
      <w:r w:rsidRPr="00A004CD">
        <w:rPr>
          <w:b/>
        </w:rPr>
        <w:t>. ОСНОВАНИЯ И УСЛОВИЯ ДЛЯ НАГРАЖДЕНИЯ ПОЧЕТНОЙ ГРАМОТОЙ АДМИНИСТРАЦИИ</w:t>
      </w:r>
    </w:p>
    <w:p w:rsidR="009A0096" w:rsidRPr="00966C3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966C3E">
        <w:t xml:space="preserve">1. Награждение Почетной грамотой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 производится</w:t>
      </w:r>
      <w:r>
        <w:t>: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 значительный вклад в социально-экономическое развитие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за значительный вклад в развитие экономической, социальной, культурной и (или) иных сфер деятельности на территории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3) за достижения в профессиональной, общественной, политической и других видах деятельности.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2. К Почетной грамоте администрации представляются в связи с государственными и профессиональными праздниками, знаменательными или персональными юбилейными датами.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юбилейными датами для организации считаются 5, 10, 15 лет и каждые последующие пять лет, а для граждан по достижению 50 лет и каждые последующие пять лет.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3. Почетной грамотой награждаются: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1) работники, имеющие стаж работы в организации, представляющей их к награде, не менее 3 лет;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лица, представленные к награде по инициативе главы администрации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Почетной грамотой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награждаются физические лица организаций или иные лица, имеющие на момент представления к данной награде награду Благодарственное письмо администрации городского округа ЗАТО Свободный.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5. При наличии у награждаемого Благодарственного письма администрации награждение Почетной грамотой администрации за новые заслуги возможно не ранее, чем через один год после награждения Благодарственным письмом администрации.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6. Повторное награждение Почетной грамотой администрации возможно не ранее, чем через два года после предыдущего награждения данной наградой с указанием новых заслуг.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7. При награждении Почетной грамотой администрации строго учитывается последовательность в присвоении наград и периоды между наградами.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004CD">
        <w:rPr>
          <w:b/>
          <w:lang w:val="en-US"/>
        </w:rPr>
        <w:t>III</w:t>
      </w:r>
      <w:r w:rsidRPr="00A004CD">
        <w:rPr>
          <w:b/>
        </w:rPr>
        <w:t>. ОСНОВАНИЯ И УСЛОВИЯ ДЛЯ НАГРАЖДЕНИЯ БЛАГОДАРСТВЕННЫМ ПИСЬМОМ АДМИНИСТРАЦИИ</w:t>
      </w:r>
    </w:p>
    <w:p w:rsidR="009A0096" w:rsidRPr="00A004CD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1. Награждение Благодарственным письмом администрации производится: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1) за достигнутые успехи в трудовой, преподавательской, творческой, общественной и иной деятельности;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за активную благотворительную деятельность на территории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3) за высокий уровень организации и проведения мероприятий, направленных на обеспечение развития различных сфер деятельности;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4) за добросовестный труд в организациях производственной сферы и (или) иных сфер деятельности, представляющих к награде;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5) за безупречную и эффективную службу в органах местного самоуправления, выполнение заданий особой важности и сложности.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2. К Благодарственному письму администрации представляются в связи с государственными и профессиональными праздниками, знаменательными или персональными юбилейными датами.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этом юбилейными датами для организации считаются 5, 10, 15 лет и каждые последующие пять лет, а для граждан по достижению 50 лет и каждые последующие пять лет.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3. Повторное награждение Благодарственным письмом администрации возможно не ранее, чем через один год после предыдущего награждения данной наградой с указанием новых заслуг.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4. При награждении Благодарственным письмом администрации строго учитываются последовательность в присвоении наград и период между наградами.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IV</w:t>
      </w:r>
      <w:r w:rsidRPr="00AD478E">
        <w:rPr>
          <w:b/>
        </w:rPr>
        <w:t>. ОСНОВАНИЕ ДЛЯ НАГРАЖДЕНИЯ ДИПЛОМ АДМИНИСТРАЦИИ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Дипломом администрации городского </w:t>
      </w:r>
      <w:proofErr w:type="gramStart"/>
      <w:r>
        <w:t>округа</w:t>
      </w:r>
      <w:proofErr w:type="gramEnd"/>
      <w:r>
        <w:t xml:space="preserve"> ЗАТО Свободный является мерой поощрения граждан, трудовых и творческих коллективов, организаций, команд - за успешное выступление на конкурсах, фестивалях, соревнованиях.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V</w:t>
      </w:r>
      <w:r w:rsidRPr="00AD478E">
        <w:rPr>
          <w:b/>
        </w:rPr>
        <w:t>. ПОРЯДОК НАГРАЖДЕНИЯ ПОЧЕТНОЙ ГРАМОТОЙ, БЛАГОДАРСТВЕННМ ПИСЬМОМ И ДИПЛОМОМ АДМИНИСТРАЦИИ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Для рассмотрения вопроса о награждении Почетной грамотой, Благодарственным письмом и Дипломом в адрес администрации городского </w:t>
      </w:r>
      <w:proofErr w:type="gramStart"/>
      <w:r>
        <w:t>округа</w:t>
      </w:r>
      <w:proofErr w:type="gramEnd"/>
      <w:r>
        <w:t xml:space="preserve"> ЗАТО Свободный за 15 дней до планируемой даты награждения направляются следующие документы: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1) ходатайство на работников организаций (учреждений, предприятий) по установленной форме (Приложение №1);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2) наградной лист, оформленный по установленной форме (Приложение №2), который заполняется четким шрифтом без исправлений;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3) для трудовых, творческих или иных коллективов, организаций, предприятий, их руководителей и индивидуальных предпринимателей - краткие сведения о предприятии (организации, учреждении, индивидуальном предпринимателе, творческом или ином коллективе), о достигнутых результатах не менее чем за три последних года (в произвольной форме).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733DDE">
        <w:t xml:space="preserve">2. При необходимости обработки персональных данных к документам, указанным в </w:t>
      </w:r>
      <w:hyperlink w:anchor="Par62" w:history="1">
        <w:r w:rsidRPr="00733DDE">
          <w:t>пункте 8</w:t>
        </w:r>
      </w:hyperlink>
      <w:r w:rsidRPr="00733DDE">
        <w:t xml:space="preserve"> настоящего Положения, необходимо приложить письменное согласие награждаемого на обработку его персональных данных в соответствии с Федеральным </w:t>
      </w:r>
      <w:hyperlink r:id="rId6" w:history="1">
        <w:r w:rsidRPr="00733DDE">
          <w:t>законом</w:t>
        </w:r>
      </w:hyperlink>
      <w:r w:rsidRPr="00733DDE">
        <w:t xml:space="preserve"> от 27 июля 2006 года № 152-ФЗ "О персональных данных".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733DDE">
        <w:t xml:space="preserve">3. Ходатайство о поощрении Почетной грамотой, благодарственным письмом, дипломом администрации городского </w:t>
      </w:r>
      <w:proofErr w:type="gramStart"/>
      <w:r w:rsidRPr="00733DDE">
        <w:t>округа</w:t>
      </w:r>
      <w:proofErr w:type="gramEnd"/>
      <w:r w:rsidRPr="00733DDE">
        <w:t xml:space="preserve"> ЗАТО Свободный может вноситься должностными лицами органов местного самоуправления, руководителями организаций, трудовыми коллективами или уполномоченными органами организаций</w:t>
      </w:r>
      <w:r>
        <w:t>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4. Несвоевременное, некачественное или неполное предоставление наградных материалов является основанием для оставления ходатайства без удовлетворения или возвращения документов на доработку. Доработанные документы вновь рассматриваются администрацией в порядке их поступления.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Представленные документы после согласования с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 направляются в организационно-кадровый отдел администрации городского округа ЗАТО Свободный для подготовки распоряжения и оформления бланков Почетной грамоты, Благодарственного письма или Диплома.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Почетная грамота, Благодарственное письмо, Диплом подписываются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 и заверяются гербовой печатью администрации городского округа ЗАТО Свободный.</w:t>
      </w:r>
    </w:p>
    <w:p w:rsidR="009A0096" w:rsidRPr="009C7DF9" w:rsidRDefault="009A0096" w:rsidP="009A00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>7. Вручение Почетных грамот, Благодарственных писем и Д</w:t>
      </w:r>
      <w:r w:rsidRPr="00CF40B2">
        <w:t xml:space="preserve">ипломов администрации городского округа ЗАТО Свободный осуществляется в торжественной обстановке главой администрации городского округа ЗАТО Свободный или иным должностным лицом по его поручению. К Почетной грамоте, </w:t>
      </w:r>
      <w:r>
        <w:t>Б</w:t>
      </w:r>
      <w:r w:rsidRPr="00CF40B2">
        <w:t>ла</w:t>
      </w:r>
      <w:r>
        <w:t>годарственному письму, Д</w:t>
      </w:r>
      <w:r w:rsidRPr="00CF40B2">
        <w:t xml:space="preserve">иплому администрации городского </w:t>
      </w:r>
      <w:proofErr w:type="gramStart"/>
      <w:r w:rsidRPr="00CF40B2">
        <w:t>округа</w:t>
      </w:r>
      <w:proofErr w:type="gramEnd"/>
      <w:r w:rsidRPr="00CF40B2">
        <w:t xml:space="preserve"> ЗАТО Свободный прилагается копия распоряжения администрации городского округа ЗАТО Свободный о поощрении.</w:t>
      </w:r>
    </w:p>
    <w:p w:rsidR="009A0096" w:rsidRPr="00CF40B2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8. </w:t>
      </w:r>
      <w:r w:rsidRPr="00CF40B2">
        <w:t xml:space="preserve">Сведения о награждении Почетной грамотой, </w:t>
      </w:r>
      <w:r>
        <w:t>Б</w:t>
      </w:r>
      <w:r w:rsidRPr="00CF40B2">
        <w:t xml:space="preserve">лагодарственным письмом администрации городского </w:t>
      </w:r>
      <w:proofErr w:type="gramStart"/>
      <w:r w:rsidRPr="00CF40B2">
        <w:t>округа</w:t>
      </w:r>
      <w:proofErr w:type="gramEnd"/>
      <w:r w:rsidRPr="00CF40B2">
        <w:t xml:space="preserve"> ЗАТО Свободный вносятся в личное дело и трудовую книжку поощренного лица.</w:t>
      </w:r>
    </w:p>
    <w:p w:rsidR="009A0096" w:rsidRPr="00CF40B2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Pr="00CF40B2">
        <w:t>Должностные лица, вносившие ходатайство о награждении, несут ответственность за достоверность сведений, подтверждающих право на награждение. В случае установления недостоверности или необоснованности представления к награждению распоряжение о награждении отменяется, а награда подлежит возврату в администрацию.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случае утраты дубликат Почетной грамоты, Благодарственного письма или </w:t>
      </w:r>
      <w:proofErr w:type="gramStart"/>
      <w:r>
        <w:t>Диплома</w:t>
      </w:r>
      <w:proofErr w:type="gramEnd"/>
      <w:r>
        <w:t xml:space="preserve"> взамен утерянного не выдается.</w:t>
      </w:r>
    </w:p>
    <w:p w:rsidR="009A0096" w:rsidRPr="006F2743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VI</w:t>
      </w:r>
      <w:r w:rsidRPr="00AD478E">
        <w:rPr>
          <w:b/>
        </w:rPr>
        <w:t>. ОСНОВАНИЕ И ПОРЯДОК НАГРАЖДЕНИЯ ПОЗДРАВИТЕЛЬНЫМ АДРЕСОМ АДМИНИСТРАЦИИ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Поздравительный адрес администрации городского </w:t>
      </w:r>
      <w:proofErr w:type="gramStart"/>
      <w:r>
        <w:t>округа</w:t>
      </w:r>
      <w:proofErr w:type="gramEnd"/>
      <w:r>
        <w:t xml:space="preserve"> ЗАТО Свободный является формой поощрения граждан, трудовых коллективов, организаций за активное участие в социально-экономическом и общественном развитии городского округа ЗАТО Свободный. 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Поздравительный адрес вручается </w:t>
      </w:r>
      <w:r w:rsidRPr="00CF40B2">
        <w:t xml:space="preserve">в торжественной обстановке </w:t>
      </w:r>
      <w:r>
        <w:t>в связи с юбилейными датами, государственными (профессиональными) праздниками и другими значимыми событиями</w:t>
      </w:r>
      <w:r w:rsidRPr="00CF40B2">
        <w:t xml:space="preserve"> главой администрации городского округа ЗАТО Свободный </w:t>
      </w:r>
      <w:r>
        <w:t>(</w:t>
      </w:r>
      <w:r w:rsidRPr="00CF40B2">
        <w:t>должностным лицом по его поручению</w:t>
      </w:r>
      <w:r>
        <w:t>) или направляется адресатам.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Поздравительный адрес оформляется на бланке и подписывается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замещения).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D478E">
        <w:rPr>
          <w:b/>
          <w:lang w:val="en-US"/>
        </w:rPr>
        <w:t>VII</w:t>
      </w:r>
      <w:r w:rsidRPr="00AD478E">
        <w:rPr>
          <w:b/>
        </w:rPr>
        <w:t>. ПОРЯДОК ИЗГОТОВЛЕНИЯ, ПРИОБРЕТЕНИЯ,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78E">
        <w:rPr>
          <w:b/>
        </w:rPr>
        <w:t>УЧЕТА И ХРАНЕНИЯ БЛАНКОВ ПОЧЕТНЫХ ГРАМОТ, ДИПЛОМОВ,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78E">
        <w:rPr>
          <w:b/>
        </w:rPr>
        <w:t>БЛАГОДАРСТВЕННЫХ ПИСЕМ, ПОЗДРАВИТЕЛЬНЫХ АДРЕСОВ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</w:rPr>
        <w:t xml:space="preserve">АДМИНИСТРАЦИИ ГОРОДСКОГО </w:t>
      </w:r>
      <w:proofErr w:type="gramStart"/>
      <w:r w:rsidRPr="00AD478E">
        <w:rPr>
          <w:b/>
        </w:rPr>
        <w:t>ОКРУГА</w:t>
      </w:r>
      <w:proofErr w:type="gramEnd"/>
      <w:r w:rsidRPr="00AD478E">
        <w:rPr>
          <w:b/>
        </w:rPr>
        <w:t xml:space="preserve"> ЗАТО СВОБОДНЫЙ</w:t>
      </w:r>
    </w:p>
    <w:p w:rsidR="009A0096" w:rsidRDefault="009A0096" w:rsidP="009A0096">
      <w:pPr>
        <w:widowControl w:val="0"/>
        <w:autoSpaceDE w:val="0"/>
        <w:autoSpaceDN w:val="0"/>
        <w:adjustRightInd w:val="0"/>
        <w:ind w:firstLine="540"/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AD478E">
        <w:t>Изготовление и приобре</w:t>
      </w:r>
      <w:r>
        <w:t>тение бланков Почетных грамот, Б</w:t>
      </w:r>
      <w:r w:rsidRPr="00AD478E">
        <w:t>лагодарственных писем</w:t>
      </w:r>
      <w:r>
        <w:t xml:space="preserve"> Д</w:t>
      </w:r>
      <w:r w:rsidRPr="00AD478E">
        <w:t xml:space="preserve">ипломов, поздравительных адресов администрации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производится по заказу организационно-кадрового отдела администрации городского округа ЗАТО Свободный</w:t>
      </w:r>
      <w:r>
        <w:t>. Почетная грамота, Благодарственное письмо, Д</w:t>
      </w:r>
      <w:r w:rsidRPr="00AD478E">
        <w:t xml:space="preserve">иплом администрации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могут быть оформлены: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AD478E">
        <w:t>1) на бланках готовой печатной продукции;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 w:rsidRPr="00AD478E">
        <w:t xml:space="preserve">2) на изготовленных бланках, представляющих собой лист плотной бумаги форматом A4 и имеющих символику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(герб).</w:t>
      </w: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D478E">
        <w:t>. Учет бланков и награжденных лиц осуществляется специалистом 1 категории организационно-кадрового отдела администрации го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9A0096" w:rsidRDefault="009A0096" w:rsidP="009A0096">
      <w:r>
        <w:br w:type="page"/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</w:pPr>
      <w:r w:rsidRPr="00C469D4">
        <w:lastRenderedPageBreak/>
        <w:t>Приложение № 1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>к П</w:t>
      </w:r>
      <w:r w:rsidRPr="00C469D4">
        <w:rPr>
          <w:bCs/>
        </w:rPr>
        <w:t>оложению о порядке награждения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rPr>
          <w:bCs/>
        </w:rPr>
        <w:t xml:space="preserve">Почетной грамотой, Благодарственным письмом и 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</w:pPr>
      <w:r w:rsidRPr="00C469D4">
        <w:rPr>
          <w:bCs/>
        </w:rPr>
        <w:t xml:space="preserve">Дипломом </w:t>
      </w:r>
      <w:r w:rsidRPr="00C469D4">
        <w:t xml:space="preserve">администрации 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 xml:space="preserve">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</w:pPr>
    </w:p>
    <w:p w:rsidR="009A0096" w:rsidRPr="00C469D4" w:rsidRDefault="009A0096" w:rsidP="009A0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5066"/>
      </w:tblGrid>
      <w:tr w:rsidR="009A0096" w:rsidRPr="00C469D4" w:rsidTr="00026342"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На бланке организации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Глава администрации</w:t>
            </w:r>
          </w:p>
          <w:p w:rsidR="009A0096" w:rsidRPr="00C469D4" w:rsidRDefault="009A0096" w:rsidP="00026342">
            <w:r w:rsidRPr="00C469D4">
              <w:t xml:space="preserve">городского </w:t>
            </w:r>
            <w:proofErr w:type="gramStart"/>
            <w:r w:rsidRPr="00C469D4">
              <w:t>округа</w:t>
            </w:r>
            <w:proofErr w:type="gramEnd"/>
            <w:r w:rsidRPr="00C469D4">
              <w:t xml:space="preserve"> ЗАТО Свободный</w:t>
            </w:r>
          </w:p>
          <w:p w:rsidR="009A0096" w:rsidRPr="00C469D4" w:rsidRDefault="009A0096" w:rsidP="00026342"/>
        </w:tc>
      </w:tr>
      <w:tr w:rsidR="009A0096" w:rsidRPr="00C469D4" w:rsidTr="00026342"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от____________ № 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Инициалы, фамилия</w:t>
            </w:r>
          </w:p>
        </w:tc>
      </w:tr>
    </w:tbl>
    <w:p w:rsidR="009A0096" w:rsidRPr="00C469D4" w:rsidRDefault="009A0096" w:rsidP="009A0096">
      <w:pPr>
        <w:pBdr>
          <w:bottom w:val="single" w:sz="12" w:space="2" w:color="auto"/>
        </w:pBdr>
        <w:rPr>
          <w:b/>
        </w:rPr>
      </w:pPr>
    </w:p>
    <w:p w:rsidR="009A0096" w:rsidRPr="00C469D4" w:rsidRDefault="009A0096" w:rsidP="009A0096">
      <w:pPr>
        <w:pBdr>
          <w:bottom w:val="single" w:sz="12" w:space="2" w:color="auto"/>
        </w:pBdr>
        <w:jc w:val="center"/>
        <w:rPr>
          <w:b/>
        </w:rPr>
      </w:pPr>
      <w:r w:rsidRPr="00C469D4">
        <w:rPr>
          <w:b/>
        </w:rPr>
        <w:t>ХОДАТАЙСТВО</w:t>
      </w:r>
    </w:p>
    <w:p w:rsidR="009A0096" w:rsidRPr="00C469D4" w:rsidRDefault="009A0096" w:rsidP="009A0096">
      <w:pPr>
        <w:pBdr>
          <w:bottom w:val="single" w:sz="12" w:space="2" w:color="auto"/>
        </w:pBdr>
      </w:pPr>
    </w:p>
    <w:p w:rsidR="009A0096" w:rsidRPr="00C469D4" w:rsidRDefault="009A0096" w:rsidP="009A0096">
      <w:pPr>
        <w:pBdr>
          <w:bottom w:val="single" w:sz="12" w:space="2" w:color="auto"/>
        </w:pBdr>
      </w:pPr>
      <w:r w:rsidRPr="00C469D4">
        <w:t xml:space="preserve">о награждении </w:t>
      </w:r>
    </w:p>
    <w:p w:rsidR="009A0096" w:rsidRPr="00C469D4" w:rsidRDefault="009A0096" w:rsidP="009A0096">
      <w:pPr>
        <w:jc w:val="center"/>
      </w:pPr>
      <w:r w:rsidRPr="00C469D4">
        <w:t xml:space="preserve">(указывается вид награды администрации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Свободный)</w:t>
      </w:r>
    </w:p>
    <w:p w:rsidR="009A0096" w:rsidRPr="00C469D4" w:rsidRDefault="009A0096" w:rsidP="009A0096">
      <w:pPr>
        <w:jc w:val="center"/>
      </w:pPr>
    </w:p>
    <w:p w:rsidR="009A0096" w:rsidRPr="00C469D4" w:rsidRDefault="009A0096" w:rsidP="009A0096">
      <w:pPr>
        <w:jc w:val="center"/>
      </w:pPr>
      <w:r w:rsidRPr="00C469D4">
        <w:t>____________________________________________________________________________</w:t>
      </w:r>
    </w:p>
    <w:p w:rsidR="009A0096" w:rsidRPr="00C469D4" w:rsidRDefault="009A0096" w:rsidP="009A0096">
      <w:pPr>
        <w:jc w:val="center"/>
      </w:pPr>
      <w:proofErr w:type="gramStart"/>
      <w:r w:rsidRPr="00C469D4">
        <w:t xml:space="preserve">(указывается полностью фамилия, имя, отчество выдвигаемых (-ого) к награждению лиц (-а), </w:t>
      </w:r>
      <w:proofErr w:type="gramEnd"/>
    </w:p>
    <w:p w:rsidR="009A0096" w:rsidRPr="00C469D4" w:rsidRDefault="009A0096" w:rsidP="009A0096">
      <w:pPr>
        <w:jc w:val="center"/>
      </w:pPr>
      <w:r w:rsidRPr="00C469D4">
        <w:t>занимаемая должность и наименование юридического лица в соответствии с уставом)</w:t>
      </w: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  <w:r w:rsidRPr="00C469D4">
        <w:t>за следующие заслуги и достижения ___________________________________</w:t>
      </w:r>
    </w:p>
    <w:p w:rsidR="009A0096" w:rsidRPr="00C469D4" w:rsidRDefault="009A0096" w:rsidP="009A0096">
      <w:pPr>
        <w:jc w:val="center"/>
      </w:pPr>
      <w:r w:rsidRPr="00C469D4">
        <w:t xml:space="preserve">                                                                        (перечисляются основания награждения)</w:t>
      </w:r>
    </w:p>
    <w:p w:rsidR="009A0096" w:rsidRPr="00C469D4" w:rsidRDefault="009A0096" w:rsidP="009A0096">
      <w:pPr>
        <w:jc w:val="both"/>
      </w:pPr>
      <w:r w:rsidRPr="00C469D4">
        <w:t>__________________________________________________________________</w:t>
      </w:r>
    </w:p>
    <w:p w:rsidR="009A0096" w:rsidRPr="00C469D4" w:rsidRDefault="009A0096" w:rsidP="009A0096">
      <w:pPr>
        <w:ind w:firstLine="709"/>
        <w:jc w:val="both"/>
      </w:pPr>
      <w:r w:rsidRPr="00C469D4">
        <w:t>Вручение награды планируется на «_____» _____________ 20___ года, по адресу: _______________________________________________ во время проведения мероприятия _________________________________________</w:t>
      </w:r>
    </w:p>
    <w:p w:rsidR="009A0096" w:rsidRPr="00C469D4" w:rsidRDefault="009A0096" w:rsidP="009A0096">
      <w:pPr>
        <w:jc w:val="both"/>
      </w:pPr>
      <w:r w:rsidRPr="00C469D4">
        <w:t>Приложение: Наградной лист на _____ л. в 1 экз.</w:t>
      </w:r>
    </w:p>
    <w:p w:rsidR="009A0096" w:rsidRPr="00C469D4" w:rsidRDefault="009A0096" w:rsidP="009A0096">
      <w:pPr>
        <w:jc w:val="both"/>
      </w:pPr>
    </w:p>
    <w:tbl>
      <w:tblPr>
        <w:tblW w:w="9817" w:type="dxa"/>
        <w:tblLayout w:type="fixed"/>
        <w:tblLook w:val="04A0" w:firstRow="1" w:lastRow="0" w:firstColumn="1" w:lastColumn="0" w:noHBand="0" w:noVBand="1"/>
      </w:tblPr>
      <w:tblGrid>
        <w:gridCol w:w="3272"/>
        <w:gridCol w:w="2807"/>
        <w:gridCol w:w="3738"/>
      </w:tblGrid>
      <w:tr w:rsidR="009A0096" w:rsidRPr="00C469D4" w:rsidTr="00026342">
        <w:trPr>
          <w:trHeight w:val="1008"/>
        </w:trPr>
        <w:tc>
          <w:tcPr>
            <w:tcW w:w="3272" w:type="dxa"/>
            <w:shd w:val="clear" w:color="auto" w:fill="auto"/>
            <w:vAlign w:val="center"/>
            <w:hideMark/>
          </w:tcPr>
          <w:p w:rsidR="009A0096" w:rsidRPr="00C469D4" w:rsidRDefault="009A0096" w:rsidP="00026342">
            <w:pPr>
              <w:jc w:val="center"/>
            </w:pPr>
            <w:r w:rsidRPr="00C469D4">
              <w:t>Должность руководителя органа управления, организации, коллектива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:rsidR="009A0096" w:rsidRPr="00C469D4" w:rsidRDefault="009A0096" w:rsidP="00026342">
            <w:pPr>
              <w:jc w:val="center"/>
            </w:pPr>
            <w:r w:rsidRPr="00C469D4">
              <w:t>Подпись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9A0096" w:rsidRPr="00C469D4" w:rsidRDefault="009A0096" w:rsidP="00026342">
            <w:pPr>
              <w:jc w:val="center"/>
            </w:pPr>
            <w:r w:rsidRPr="00C469D4">
              <w:t>Расшифровка подписи</w:t>
            </w:r>
          </w:p>
        </w:tc>
      </w:tr>
    </w:tbl>
    <w:p w:rsidR="009A0096" w:rsidRPr="00C469D4" w:rsidRDefault="009A0096" w:rsidP="009A0096">
      <w:pPr>
        <w:jc w:val="both"/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5211"/>
        <w:gridCol w:w="4605"/>
      </w:tblGrid>
      <w:tr w:rsidR="009A0096" w:rsidRPr="00C469D4" w:rsidTr="00026342">
        <w:trPr>
          <w:trHeight w:val="1692"/>
        </w:trPr>
        <w:tc>
          <w:tcPr>
            <w:tcW w:w="5211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СОГЛАСОВАНО</w:t>
            </w:r>
          </w:p>
          <w:p w:rsidR="009A0096" w:rsidRPr="00C469D4" w:rsidRDefault="009A0096" w:rsidP="00026342">
            <w:pPr>
              <w:jc w:val="both"/>
            </w:pPr>
            <w:r w:rsidRPr="00C469D4">
              <w:t>__________________________________</w:t>
            </w:r>
          </w:p>
          <w:p w:rsidR="009A0096" w:rsidRPr="00C469D4" w:rsidRDefault="009A0096" w:rsidP="00026342">
            <w:pPr>
              <w:jc w:val="center"/>
            </w:pPr>
            <w:r w:rsidRPr="00C469D4">
              <w:t>(должность)</w:t>
            </w:r>
          </w:p>
          <w:p w:rsidR="009A0096" w:rsidRPr="00C469D4" w:rsidRDefault="009A0096" w:rsidP="00026342">
            <w:pPr>
              <w:jc w:val="both"/>
            </w:pPr>
            <w:r w:rsidRPr="00C469D4">
              <w:t>_________________________________________</w:t>
            </w:r>
          </w:p>
          <w:p w:rsidR="009A0096" w:rsidRPr="00C469D4" w:rsidRDefault="009A0096" w:rsidP="00026342">
            <w:pPr>
              <w:jc w:val="center"/>
            </w:pPr>
            <w:r w:rsidRPr="00C469D4">
              <w:t>(подпись)     (расшифровка подписи)</w:t>
            </w:r>
          </w:p>
          <w:p w:rsidR="009A0096" w:rsidRPr="00C469D4" w:rsidRDefault="009A0096" w:rsidP="00026342">
            <w:pPr>
              <w:jc w:val="center"/>
            </w:pPr>
            <w:r w:rsidRPr="00C469D4">
              <w:t>«____» _________________________ 20___ года</w:t>
            </w:r>
          </w:p>
        </w:tc>
        <w:tc>
          <w:tcPr>
            <w:tcW w:w="4605" w:type="dxa"/>
            <w:shd w:val="clear" w:color="auto" w:fill="auto"/>
          </w:tcPr>
          <w:p w:rsidR="009A0096" w:rsidRPr="00C469D4" w:rsidRDefault="009A0096" w:rsidP="00026342">
            <w:pPr>
              <w:jc w:val="both"/>
            </w:pPr>
          </w:p>
        </w:tc>
      </w:tr>
    </w:tbl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  <w:r w:rsidRPr="00C469D4">
        <w:t xml:space="preserve">Ф.И.О., телефон исполнителя </w:t>
      </w: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C65BBE" w:rsidRDefault="00C65BBE" w:rsidP="009A0096">
      <w:pPr>
        <w:widowControl w:val="0"/>
        <w:autoSpaceDE w:val="0"/>
        <w:autoSpaceDN w:val="0"/>
        <w:adjustRightInd w:val="0"/>
        <w:jc w:val="right"/>
      </w:pPr>
    </w:p>
    <w:p w:rsidR="00C65BBE" w:rsidRDefault="00C65BBE" w:rsidP="009A0096">
      <w:pPr>
        <w:widowControl w:val="0"/>
        <w:autoSpaceDE w:val="0"/>
        <w:autoSpaceDN w:val="0"/>
        <w:adjustRightInd w:val="0"/>
        <w:jc w:val="right"/>
      </w:pPr>
    </w:p>
    <w:p w:rsidR="00C65BBE" w:rsidRDefault="00C65BBE" w:rsidP="009A0096">
      <w:pPr>
        <w:widowControl w:val="0"/>
        <w:autoSpaceDE w:val="0"/>
        <w:autoSpaceDN w:val="0"/>
        <w:adjustRightInd w:val="0"/>
        <w:jc w:val="right"/>
      </w:pPr>
    </w:p>
    <w:p w:rsidR="00C65BBE" w:rsidRDefault="00C65BBE" w:rsidP="009A0096">
      <w:pPr>
        <w:widowControl w:val="0"/>
        <w:autoSpaceDE w:val="0"/>
        <w:autoSpaceDN w:val="0"/>
        <w:adjustRightInd w:val="0"/>
        <w:jc w:val="right"/>
      </w:pPr>
    </w:p>
    <w:p w:rsidR="00C65BBE" w:rsidRDefault="00C65BBE" w:rsidP="009A0096">
      <w:pPr>
        <w:widowControl w:val="0"/>
        <w:autoSpaceDE w:val="0"/>
        <w:autoSpaceDN w:val="0"/>
        <w:adjustRightInd w:val="0"/>
        <w:jc w:val="right"/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</w:pPr>
      <w:bookmarkStart w:id="2" w:name="_GoBack"/>
      <w:bookmarkEnd w:id="2"/>
      <w:r w:rsidRPr="00C469D4">
        <w:lastRenderedPageBreak/>
        <w:t>Приложение № 2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>к П</w:t>
      </w:r>
      <w:r w:rsidRPr="00C469D4">
        <w:rPr>
          <w:bCs/>
        </w:rPr>
        <w:t>оложению о порядке награждения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rPr>
          <w:bCs/>
        </w:rPr>
        <w:t xml:space="preserve">Почетной грамотой, Благодарственным письмом и 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</w:pPr>
      <w:r w:rsidRPr="00C469D4">
        <w:rPr>
          <w:bCs/>
        </w:rPr>
        <w:t xml:space="preserve">Дипломом </w:t>
      </w:r>
      <w:r w:rsidRPr="00C469D4">
        <w:t>администрации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 xml:space="preserve">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</w:t>
      </w: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9A0096" w:rsidRPr="00C469D4" w:rsidRDefault="009A0096" w:rsidP="009A0096">
      <w:pPr>
        <w:pBdr>
          <w:bottom w:val="single" w:sz="12" w:space="1" w:color="auto"/>
        </w:pBdr>
        <w:jc w:val="center"/>
        <w:rPr>
          <w:b/>
        </w:rPr>
      </w:pPr>
      <w:r w:rsidRPr="00C469D4">
        <w:rPr>
          <w:b/>
        </w:rPr>
        <w:t>НАГРАДНОЙ ЛИСТ</w:t>
      </w:r>
    </w:p>
    <w:p w:rsidR="009A0096" w:rsidRPr="00C469D4" w:rsidRDefault="009A0096" w:rsidP="009A0096">
      <w:pPr>
        <w:pBdr>
          <w:bottom w:val="single" w:sz="12" w:space="1" w:color="auto"/>
        </w:pBdr>
        <w:jc w:val="center"/>
        <w:rPr>
          <w:b/>
        </w:rPr>
      </w:pPr>
    </w:p>
    <w:p w:rsidR="009A0096" w:rsidRPr="00C469D4" w:rsidRDefault="009A0096" w:rsidP="009A0096">
      <w:pPr>
        <w:jc w:val="center"/>
      </w:pPr>
      <w:r w:rsidRPr="00C469D4">
        <w:t xml:space="preserve">(указывается вид награды администрации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Свободный)</w:t>
      </w:r>
    </w:p>
    <w:p w:rsidR="009A0096" w:rsidRPr="00C469D4" w:rsidRDefault="009A0096" w:rsidP="009A0096">
      <w:pPr>
        <w:jc w:val="center"/>
        <w:rPr>
          <w:b/>
        </w:rPr>
      </w:pPr>
    </w:p>
    <w:p w:rsidR="009A0096" w:rsidRPr="00C469D4" w:rsidRDefault="009A0096" w:rsidP="009A0096">
      <w:pPr>
        <w:jc w:val="both"/>
      </w:pPr>
      <w:r w:rsidRPr="00C469D4">
        <w:t>1. Фамилия, имя, отчество __________________________________________</w:t>
      </w:r>
    </w:p>
    <w:p w:rsidR="009A0096" w:rsidRPr="00C469D4" w:rsidRDefault="009A0096" w:rsidP="009A0096">
      <w:pPr>
        <w:jc w:val="both"/>
      </w:pPr>
      <w:r w:rsidRPr="00C469D4">
        <w:t>2. Должность, _____________________________________________________</w:t>
      </w:r>
    </w:p>
    <w:p w:rsidR="009A0096" w:rsidRPr="00C469D4" w:rsidRDefault="009A0096" w:rsidP="009A0096">
      <w:pPr>
        <w:jc w:val="both"/>
      </w:pPr>
      <w:r w:rsidRPr="00C469D4">
        <w:t>место работы (полное наименование организации в соответствии с уставными или учредительными документами) __________________________________________</w:t>
      </w:r>
    </w:p>
    <w:p w:rsidR="009A0096" w:rsidRPr="00C469D4" w:rsidRDefault="009A0096" w:rsidP="009A0096">
      <w:pPr>
        <w:jc w:val="both"/>
      </w:pPr>
      <w:r w:rsidRPr="00C469D4">
        <w:t>3. Количество работающих в организации (учреждении) __________ чел.</w:t>
      </w:r>
    </w:p>
    <w:p w:rsidR="009A0096" w:rsidRPr="00C469D4" w:rsidRDefault="009A0096" w:rsidP="009A0096">
      <w:pPr>
        <w:jc w:val="both"/>
      </w:pPr>
      <w:r w:rsidRPr="00C469D4">
        <w:t>4. Пол ______________ 5. Число, месяц, год рождения _________________</w:t>
      </w:r>
    </w:p>
    <w:p w:rsidR="009A0096" w:rsidRPr="00C469D4" w:rsidRDefault="009A0096" w:rsidP="009A0096">
      <w:pPr>
        <w:jc w:val="both"/>
      </w:pPr>
      <w:r w:rsidRPr="00C469D4">
        <w:t>6. Образование (наименование учебного заведения, год окончания, специальность)_____________________________________________________</w:t>
      </w:r>
    </w:p>
    <w:p w:rsidR="009A0096" w:rsidRPr="00C469D4" w:rsidRDefault="009A0096" w:rsidP="009A0096">
      <w:pPr>
        <w:jc w:val="both"/>
      </w:pPr>
      <w:r w:rsidRPr="00C469D4">
        <w:t xml:space="preserve">7. Стаж работы: общий ___________________, </w:t>
      </w: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       ЗАТО Свободный ___________________, в данном коллективе _________________</w:t>
      </w:r>
    </w:p>
    <w:p w:rsidR="009A0096" w:rsidRPr="00C469D4" w:rsidRDefault="009A0096" w:rsidP="009A0096">
      <w:pPr>
        <w:jc w:val="both"/>
      </w:pPr>
      <w:r w:rsidRPr="00C469D4">
        <w:t>8. Какими наградами награжден (а), год награждения ___________________</w:t>
      </w:r>
    </w:p>
    <w:p w:rsidR="009A0096" w:rsidRPr="00C469D4" w:rsidRDefault="009A0096" w:rsidP="009A0096">
      <w:pPr>
        <w:jc w:val="both"/>
      </w:pPr>
      <w:r w:rsidRPr="00C469D4">
        <w:t>________________________________________________________________</w:t>
      </w: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  <w:r w:rsidRPr="00C469D4">
        <w:t>9. Характеристика (с указанием конкретных заслуг в трудовой, общественно-политической деятельности)</w:t>
      </w: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p w:rsidR="009A0096" w:rsidRPr="00C469D4" w:rsidRDefault="009A0096" w:rsidP="009A009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5083"/>
      </w:tblGrid>
      <w:tr w:rsidR="009A0096" w:rsidRPr="00C469D4" w:rsidTr="00026342"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Руководитель организации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r w:rsidRPr="00C469D4">
              <w:t>Председатель собрания</w:t>
            </w:r>
          </w:p>
          <w:p w:rsidR="009A0096" w:rsidRPr="00C469D4" w:rsidRDefault="009A0096" w:rsidP="00026342">
            <w:r w:rsidRPr="00C469D4">
              <w:t>трудового коллектива</w:t>
            </w:r>
          </w:p>
          <w:p w:rsidR="009A0096" w:rsidRPr="00C469D4" w:rsidRDefault="009A0096" w:rsidP="00026342">
            <w:r w:rsidRPr="00C469D4">
              <w:t>(иного коллегиального органа)</w:t>
            </w:r>
          </w:p>
        </w:tc>
      </w:tr>
      <w:tr w:rsidR="009A0096" w:rsidRPr="00C469D4" w:rsidTr="00026342">
        <w:trPr>
          <w:trHeight w:val="541"/>
        </w:trPr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_______________________________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________________________________</w:t>
            </w:r>
          </w:p>
        </w:tc>
      </w:tr>
      <w:tr w:rsidR="009A0096" w:rsidRPr="00C469D4" w:rsidTr="00026342">
        <w:trPr>
          <w:trHeight w:val="549"/>
        </w:trPr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________________________________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_________________________________</w:t>
            </w:r>
          </w:p>
        </w:tc>
      </w:tr>
      <w:tr w:rsidR="009A0096" w:rsidRPr="00C469D4" w:rsidTr="00026342">
        <w:trPr>
          <w:trHeight w:val="699"/>
        </w:trPr>
        <w:tc>
          <w:tcPr>
            <w:tcW w:w="5352" w:type="dxa"/>
            <w:shd w:val="clear" w:color="auto" w:fill="auto"/>
            <w:hideMark/>
          </w:tcPr>
          <w:p w:rsidR="009A0096" w:rsidRPr="00C469D4" w:rsidRDefault="009A0096" w:rsidP="00026342">
            <w:pPr>
              <w:jc w:val="both"/>
            </w:pPr>
            <w:r w:rsidRPr="00C469D4">
              <w:t>М.П.</w:t>
            </w:r>
          </w:p>
          <w:p w:rsidR="009A0096" w:rsidRPr="00C469D4" w:rsidRDefault="009A0096" w:rsidP="00026342">
            <w:pPr>
              <w:jc w:val="both"/>
            </w:pPr>
          </w:p>
          <w:p w:rsidR="009A0096" w:rsidRPr="00C469D4" w:rsidRDefault="009A0096" w:rsidP="00026342">
            <w:pPr>
              <w:jc w:val="both"/>
            </w:pPr>
            <w:r w:rsidRPr="00C469D4">
              <w:t>«_____» ___________ ______ года</w:t>
            </w:r>
          </w:p>
        </w:tc>
        <w:tc>
          <w:tcPr>
            <w:tcW w:w="5353" w:type="dxa"/>
            <w:shd w:val="clear" w:color="auto" w:fill="auto"/>
          </w:tcPr>
          <w:p w:rsidR="009A0096" w:rsidRPr="00C469D4" w:rsidRDefault="009A0096" w:rsidP="00026342">
            <w:pPr>
              <w:jc w:val="both"/>
            </w:pPr>
          </w:p>
        </w:tc>
      </w:tr>
    </w:tbl>
    <w:p w:rsidR="009A0096" w:rsidRPr="00C469D4" w:rsidRDefault="009A0096" w:rsidP="009A0096">
      <w:pPr>
        <w:pStyle w:val="ConsPlusNonformat"/>
        <w:rPr>
          <w:sz w:val="24"/>
          <w:szCs w:val="24"/>
        </w:rPr>
      </w:pPr>
    </w:p>
    <w:p w:rsidR="009A0096" w:rsidRPr="00AD478E" w:rsidRDefault="009A0096" w:rsidP="009A0096">
      <w:pPr>
        <w:widowControl w:val="0"/>
        <w:autoSpaceDE w:val="0"/>
        <w:autoSpaceDN w:val="0"/>
        <w:adjustRightInd w:val="0"/>
        <w:ind w:firstLine="540"/>
      </w:pPr>
    </w:p>
    <w:p w:rsidR="009A0096" w:rsidRPr="00215F88" w:rsidRDefault="009A0096" w:rsidP="009A009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C22B5" w:rsidRDefault="00CC22B5"/>
    <w:sectPr w:rsidR="00CC22B5" w:rsidSect="009D157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6"/>
    <w:rsid w:val="009A0096"/>
    <w:rsid w:val="009E0B74"/>
    <w:rsid w:val="00C65BBE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0F3A29918A88740D0758F6A5CB0A7D160A7BD59B39413CDDCE9057g0D6F" TargetMode="External"/><Relationship Id="rId5" Type="http://schemas.openxmlformats.org/officeDocument/2006/relationships/hyperlink" Target="consultantplus://offline/ref=E5E20F3A29918A88740D0758F6A5CB0A7D160A7BD59B39413CDDCE9057g0D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2018-07-13T04:28:00Z</dcterms:created>
  <dcterms:modified xsi:type="dcterms:W3CDTF">2018-07-13T04:29:00Z</dcterms:modified>
</cp:coreProperties>
</file>