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52" w:rsidRDefault="000B2252" w:rsidP="00DE572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041">
        <w:rPr>
          <w:rFonts w:ascii="Times New Roman" w:eastAsia="Times New Roman" w:hAnsi="Times New Roman" w:cs="Times New Roman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7EC9CA9" wp14:editId="3B42DA22">
            <wp:simplePos x="0" y="0"/>
            <wp:positionH relativeFrom="column">
              <wp:posOffset>205740</wp:posOffset>
            </wp:positionH>
            <wp:positionV relativeFrom="paragraph">
              <wp:posOffset>-134620</wp:posOffset>
            </wp:positionV>
            <wp:extent cx="2447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16" y="21478"/>
                <wp:lineTo x="21516" y="0"/>
                <wp:lineTo x="0" y="0"/>
              </wp:wrapPolygon>
            </wp:wrapTight>
            <wp:docPr id="2" name="Рисунок 1" descr="C:\Users\Admin\Desktop\центр занятости\Логотипы\Логотипы\Логоти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Логотипы\Логотип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252" w:rsidRDefault="000B2252" w:rsidP="000B22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ГКУ «ВЕРХНЕСАЛДИНСКИЙ ЦЕНТР</w:t>
      </w:r>
    </w:p>
    <w:p w:rsidR="000B2252" w:rsidRDefault="000B2252" w:rsidP="000B22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ЗАНЯТОСТИ»  ОБЪЯВЛЯЕТ НАБОР БЕЗРАБОТНЫХ ГРАЖДАН В ГРУППЫ ОБУЧЕНИЯ</w:t>
      </w:r>
    </w:p>
    <w:p w:rsidR="000B2252" w:rsidRPr="000B2252" w:rsidRDefault="000B2252" w:rsidP="000B2252">
      <w:pPr>
        <w:pStyle w:val="a3"/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0B2252" w:rsidRPr="000B2252" w:rsidRDefault="000B2252" w:rsidP="000B2252">
      <w:pPr>
        <w:spacing w:after="0" w:line="240" w:lineRule="auto"/>
        <w:ind w:left="360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0B2252" w:rsidRPr="000B2252" w:rsidRDefault="000B2252" w:rsidP="000B2252">
      <w:pPr>
        <w:pStyle w:val="a3"/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p w:rsidR="000B2252" w:rsidRDefault="000B2252" w:rsidP="000B22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252" w:rsidRDefault="000B2252" w:rsidP="000B22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2252" w:rsidRDefault="000B2252" w:rsidP="000B225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572A" w:rsidRPr="000B2252" w:rsidRDefault="00DE572A" w:rsidP="000B2252">
      <w:pPr>
        <w:pStyle w:val="a3"/>
        <w:numPr>
          <w:ilvl w:val="0"/>
          <w:numId w:val="2"/>
        </w:num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0B2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СПЕЦИАЛИСТ ПО ПРОЕКТНОЙ СМЕТНОЙ ДОКУМЕНТАЦИИ</w:t>
      </w:r>
      <w:r w:rsidRPr="000B2252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br/>
      </w:r>
    </w:p>
    <w:p w:rsidR="00DE572A" w:rsidRPr="00CA7B54" w:rsidRDefault="00DE572A" w:rsidP="00DE572A">
      <w:pPr>
        <w:spacing w:after="0" w:line="240" w:lineRule="auto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CA7B54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Начало обучения – июнь 2021 г.</w:t>
      </w:r>
    </w:p>
    <w:p w:rsidR="00DE572A" w:rsidRPr="00CA7B54" w:rsidRDefault="00DE572A" w:rsidP="00DE572A">
      <w:pPr>
        <w:spacing w:after="0" w:line="240" w:lineRule="auto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Обучение возможно в очной и заочной (дистанционной) форме.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E572A" w:rsidRDefault="003A57AC" w:rsidP="00DE572A">
      <w:pPr>
        <w:rPr>
          <w:rFonts w:ascii="Liberation Serif" w:hAnsi="Liberation Serif" w:cs="Times New Roman"/>
          <w:b/>
          <w:sz w:val="24"/>
          <w:szCs w:val="24"/>
        </w:rPr>
      </w:pPr>
      <w:r w:rsidRPr="003A57AC">
        <w:rPr>
          <w:rFonts w:ascii="Liberation Serif" w:hAnsi="Liberation Serif" w:cs="Times New Roman"/>
          <w:sz w:val="24"/>
          <w:szCs w:val="24"/>
        </w:rPr>
        <w:t>Количество мест ограничено</w:t>
      </w:r>
      <w:r>
        <w:rPr>
          <w:rFonts w:ascii="Liberation Serif" w:hAnsi="Liberation Serif" w:cs="Times New Roman"/>
          <w:b/>
          <w:sz w:val="24"/>
          <w:szCs w:val="24"/>
        </w:rPr>
        <w:t>.</w:t>
      </w:r>
    </w:p>
    <w:p w:rsidR="00DE572A" w:rsidRDefault="00DE572A" w:rsidP="00DE572A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C05DD">
        <w:rPr>
          <w:rFonts w:ascii="Liberation Serif" w:hAnsi="Liberation Serif" w:cs="Times New Roman"/>
          <w:b/>
          <w:sz w:val="24"/>
          <w:szCs w:val="24"/>
        </w:rPr>
        <w:t>Имеется возможность рассмотреть обучение на других дистанционных курсах переподготовки или повышения квалификации, необходимых для продолжения трудовой деятельности. Обучение осуществляется за счет средств ЦЗН.</w:t>
      </w:r>
    </w:p>
    <w:p w:rsidR="000B2252" w:rsidRDefault="000B2252" w:rsidP="00DE572A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0B2252" w:rsidRDefault="000B2252" w:rsidP="000B2252">
      <w:pPr>
        <w:spacing w:line="240" w:lineRule="auto"/>
        <w:jc w:val="center"/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По всем вопросам обращайтесь в центр занятости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адресу:</w:t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Адрес: </w:t>
      </w:r>
      <w:r w:rsidRPr="007A604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Верхняя Салда, ул. Пролетарская, 2, кабинет № 6.</w:t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br/>
      </w:r>
      <w:bookmarkStart w:id="0" w:name="_GoBack"/>
    </w:p>
    <w:bookmarkEnd w:id="0"/>
    <w:p w:rsidR="000B2252" w:rsidRPr="007A6048" w:rsidRDefault="000B2252" w:rsidP="000B225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Телефон: </w:t>
      </w:r>
      <w:r w:rsidRPr="007A604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 (34345) 5-55-96</w:t>
      </w:r>
      <w:r w:rsidRPr="007A6048">
        <w:rPr>
          <w:rFonts w:ascii="Liberation Serif" w:eastAsia="Times New Roman" w:hAnsi="Liberation Serif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B2252" w:rsidRPr="000C05DD" w:rsidRDefault="000B2252" w:rsidP="00DE572A">
      <w:pPr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B6F54" w:rsidRDefault="00FB6F54"/>
    <w:sectPr w:rsidR="00FB6F54" w:rsidSect="008510C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84F"/>
    <w:multiLevelType w:val="hybridMultilevel"/>
    <w:tmpl w:val="865C0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DE2269"/>
    <w:multiLevelType w:val="hybridMultilevel"/>
    <w:tmpl w:val="FF72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ED"/>
    <w:rsid w:val="000B2252"/>
    <w:rsid w:val="003A57AC"/>
    <w:rsid w:val="004627ED"/>
    <w:rsid w:val="008510C9"/>
    <w:rsid w:val="00DE572A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 Иванова</dc:creator>
  <cp:lastModifiedBy>Кунцева</cp:lastModifiedBy>
  <cp:revision>2</cp:revision>
  <dcterms:created xsi:type="dcterms:W3CDTF">2021-05-24T10:50:00Z</dcterms:created>
  <dcterms:modified xsi:type="dcterms:W3CDTF">2021-05-24T10:50:00Z</dcterms:modified>
</cp:coreProperties>
</file>