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05D" w:rsidRPr="00826C69" w:rsidRDefault="006C605D" w:rsidP="006C605D">
      <w:pPr>
        <w:spacing w:line="240" w:lineRule="auto"/>
        <w:contextualSpacing/>
        <w:jc w:val="center"/>
        <w:rPr>
          <w:rFonts w:cs="Liberation Serif"/>
          <w:b/>
          <w:sz w:val="24"/>
          <w:szCs w:val="24"/>
        </w:rPr>
      </w:pPr>
      <w:bookmarkStart w:id="0" w:name="_GoBack"/>
      <w:bookmarkEnd w:id="0"/>
      <w:r w:rsidRPr="00826C69">
        <w:rPr>
          <w:rFonts w:cs="Liberation Serif"/>
          <w:b/>
          <w:sz w:val="24"/>
          <w:szCs w:val="24"/>
        </w:rPr>
        <w:t xml:space="preserve">Статистический отчет исследования на тему </w:t>
      </w:r>
    </w:p>
    <w:p w:rsidR="006C605D" w:rsidRPr="00826C69" w:rsidRDefault="006C605D" w:rsidP="006C605D">
      <w:pPr>
        <w:spacing w:line="240" w:lineRule="auto"/>
        <w:contextualSpacing/>
        <w:jc w:val="center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«Отношение жителей Свердловской области к мероприятиям по укреплению общественного здоровья» (</w:t>
      </w:r>
      <w:proofErr w:type="gramStart"/>
      <w:r w:rsidRPr="00826C69">
        <w:rPr>
          <w:rFonts w:cs="Liberation Serif"/>
          <w:b/>
          <w:sz w:val="24"/>
          <w:szCs w:val="24"/>
        </w:rPr>
        <w:t>выборка</w:t>
      </w:r>
      <w:proofErr w:type="gramEnd"/>
      <w:r w:rsidRPr="00826C69">
        <w:rPr>
          <w:rFonts w:cs="Liberation Serif"/>
          <w:b/>
          <w:sz w:val="24"/>
          <w:szCs w:val="24"/>
        </w:rPr>
        <w:t xml:space="preserve"> ЗАТО Свободный)</w:t>
      </w:r>
    </w:p>
    <w:p w:rsidR="006C605D" w:rsidRPr="00826C69" w:rsidRDefault="006C605D" w:rsidP="006C605D">
      <w:pPr>
        <w:spacing w:line="240" w:lineRule="auto"/>
        <w:contextualSpacing/>
        <w:jc w:val="center"/>
        <w:rPr>
          <w:rFonts w:cs="Liberation Serif"/>
          <w:b/>
          <w:sz w:val="24"/>
          <w:szCs w:val="24"/>
        </w:rPr>
      </w:pPr>
    </w:p>
    <w:p w:rsidR="00826C69" w:rsidRPr="00826C69" w:rsidRDefault="00826C69" w:rsidP="00826C69">
      <w:pPr>
        <w:spacing w:line="240" w:lineRule="auto"/>
        <w:contextualSpacing/>
        <w:rPr>
          <w:rFonts w:cs="Liberation Serif"/>
          <w:b/>
          <w:sz w:val="24"/>
          <w:szCs w:val="24"/>
        </w:rPr>
      </w:pPr>
    </w:p>
    <w:p w:rsidR="006C605D" w:rsidRPr="00826C69" w:rsidRDefault="00850438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 xml:space="preserve">Таблица </w:t>
      </w:r>
      <w:r w:rsidR="006C605D" w:rsidRPr="00826C69">
        <w:rPr>
          <w:rFonts w:cs="Liberation Serif"/>
          <w:b/>
          <w:sz w:val="24"/>
          <w:szCs w:val="24"/>
        </w:rPr>
        <w:t>1</w:t>
      </w:r>
      <w:r w:rsidRPr="00826C69">
        <w:rPr>
          <w:rFonts w:cs="Liberation Serif"/>
          <w:b/>
          <w:sz w:val="24"/>
          <w:szCs w:val="24"/>
        </w:rPr>
        <w:t>.</w:t>
      </w:r>
      <w:r w:rsidR="006C605D" w:rsidRPr="00826C69">
        <w:rPr>
          <w:rFonts w:cs="Liberation Serif"/>
          <w:b/>
          <w:sz w:val="24"/>
          <w:szCs w:val="24"/>
        </w:rPr>
        <w:t xml:space="preserve"> Где в Вашем населенном пункте вам могли встречаться материалы о ЗОЖ?</w:t>
      </w:r>
    </w:p>
    <w:tbl>
      <w:tblPr>
        <w:tblW w:w="88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8"/>
        <w:gridCol w:w="1022"/>
        <w:gridCol w:w="1441"/>
      </w:tblGrid>
      <w:tr w:rsidR="006C605D" w:rsidRPr="00826C69" w:rsidTr="006C605D">
        <w:trPr>
          <w:trHeight w:val="72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Частота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%от ответивших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поликлиники и больницы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77,9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работа или учебное заведение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51,9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сообщества в социальных сетях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59,7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газеты/журналы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31,2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новостные и информационные порталы в сети интернет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45,5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мероприятия (праздники, спортивные соревнования)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46,8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телевидение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37,7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информационные стенды в магазинах/аптеках/заправках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20,8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плакаты и наружная реклама на улице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18,2</w:t>
            </w:r>
          </w:p>
        </w:tc>
      </w:tr>
      <w:tr w:rsidR="006C605D" w:rsidRPr="00826C69" w:rsidTr="006C605D">
        <w:trPr>
          <w:trHeight w:val="48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 xml:space="preserve">информационные доски/экраны в государственных учреждениях (администрация, </w:t>
            </w:r>
            <w:proofErr w:type="spellStart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мфц</w:t>
            </w:r>
            <w:proofErr w:type="spellEnd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, ведомства)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15,6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информационные доски в подъездах жилых домов/лифтах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6C605D" w:rsidRPr="00826C69" w:rsidTr="006C605D">
        <w:trPr>
          <w:trHeight w:val="359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общественный транспорт (листовки, видеоролики, бегущие строки)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не встречал(а) нигде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08" w:type="dxa"/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5,2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000000" w:fill="F0F0F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Сумма:</w:t>
            </w:r>
          </w:p>
        </w:tc>
        <w:tc>
          <w:tcPr>
            <w:tcW w:w="960" w:type="dxa"/>
            <w:shd w:val="clear" w:color="000000" w:fill="F0F0F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208" w:type="dxa"/>
            <w:shd w:val="clear" w:color="000000" w:fill="F0F0F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435,1*</w:t>
            </w:r>
          </w:p>
        </w:tc>
      </w:tr>
      <w:tr w:rsidR="006C605D" w:rsidRPr="00826C69" w:rsidTr="006C605D">
        <w:trPr>
          <w:trHeight w:val="300"/>
        </w:trPr>
        <w:tc>
          <w:tcPr>
            <w:tcW w:w="6663" w:type="dxa"/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Итого ответивших:</w:t>
            </w:r>
          </w:p>
        </w:tc>
        <w:tc>
          <w:tcPr>
            <w:tcW w:w="960" w:type="dxa"/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208" w:type="dxa"/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6C605D" w:rsidRPr="00826C69" w:rsidRDefault="006C605D" w:rsidP="006C605D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6C605D" w:rsidRPr="00826C69" w:rsidRDefault="006C605D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6C605D" w:rsidRPr="00826C69" w:rsidRDefault="00850438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2.</w:t>
      </w:r>
      <w:r w:rsidRPr="00826C69">
        <w:rPr>
          <w:rFonts w:cs="Liberation Serif"/>
          <w:b/>
        </w:rPr>
        <w:t xml:space="preserve"> </w:t>
      </w:r>
      <w:r w:rsidRPr="00826C69">
        <w:rPr>
          <w:rFonts w:cs="Liberation Serif"/>
          <w:b/>
          <w:sz w:val="24"/>
          <w:szCs w:val="24"/>
        </w:rPr>
        <w:t>Можно ли сказать, что в вашем населенном пункте проводится работа по профилактике заболеваний, зависимого поведения, сохранению здоровья населения?</w:t>
      </w:r>
    </w:p>
    <w:tbl>
      <w:tblPr>
        <w:tblW w:w="7200" w:type="dxa"/>
        <w:tblLook w:val="04A0" w:firstRow="1" w:lastRow="0" w:firstColumn="1" w:lastColumn="0" w:noHBand="0" w:noVBand="1"/>
      </w:tblPr>
      <w:tblGrid>
        <w:gridCol w:w="4737"/>
        <w:gridCol w:w="1022"/>
        <w:gridCol w:w="1441"/>
      </w:tblGrid>
      <w:tr w:rsidR="006C605D" w:rsidRPr="00826C69" w:rsidTr="006C605D">
        <w:trPr>
          <w:trHeight w:val="720"/>
        </w:trPr>
        <w:tc>
          <w:tcPr>
            <w:tcW w:w="5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Значения</w:t>
            </w:r>
          </w:p>
        </w:tc>
        <w:tc>
          <w:tcPr>
            <w:tcW w:w="9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Частота</w:t>
            </w:r>
          </w:p>
        </w:tc>
        <w:tc>
          <w:tcPr>
            <w:tcW w:w="10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%от ответивших</w:t>
            </w:r>
          </w:p>
        </w:tc>
      </w:tr>
      <w:tr w:rsidR="006C605D" w:rsidRPr="00826C69" w:rsidTr="006C605D">
        <w:trPr>
          <w:trHeight w:val="300"/>
        </w:trPr>
        <w:tc>
          <w:tcPr>
            <w:tcW w:w="52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Скорее проводится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81,8</w:t>
            </w:r>
          </w:p>
        </w:tc>
      </w:tr>
      <w:tr w:rsidR="006C605D" w:rsidRPr="00826C69" w:rsidTr="006C605D">
        <w:trPr>
          <w:trHeight w:val="300"/>
        </w:trPr>
        <w:tc>
          <w:tcPr>
            <w:tcW w:w="52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Скорее не проводится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6,5</w:t>
            </w:r>
          </w:p>
        </w:tc>
      </w:tr>
      <w:tr w:rsidR="006C605D" w:rsidRPr="00826C69" w:rsidTr="006C605D">
        <w:trPr>
          <w:trHeight w:val="300"/>
        </w:trPr>
        <w:tc>
          <w:tcPr>
            <w:tcW w:w="52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Затрудняюсь ответить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6C605D" w:rsidRPr="00826C69" w:rsidTr="006C605D">
        <w:trPr>
          <w:trHeight w:val="300"/>
        </w:trPr>
        <w:tc>
          <w:tcPr>
            <w:tcW w:w="52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Итого ответивших: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E0E0E0"/>
            <w:vAlign w:val="center"/>
            <w:hideMark/>
          </w:tcPr>
          <w:p w:rsidR="006C605D" w:rsidRPr="00826C69" w:rsidRDefault="006C605D" w:rsidP="006C605D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6C605D" w:rsidRPr="00826C69" w:rsidRDefault="006C605D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850438" w:rsidRPr="00826C69" w:rsidRDefault="00850438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>Таблица 3. Если в вашем населенном пункте проводятся мероприятия по ЗОЖ, то о каких из них вы слышали, а в каких участвовали?</w:t>
      </w:r>
    </w:p>
    <w:tbl>
      <w:tblPr>
        <w:tblW w:w="9972" w:type="dxa"/>
        <w:tblLayout w:type="fixed"/>
        <w:tblLook w:val="04A0" w:firstRow="1" w:lastRow="0" w:firstColumn="1" w:lastColumn="0" w:noHBand="0" w:noVBand="1"/>
      </w:tblPr>
      <w:tblGrid>
        <w:gridCol w:w="4531"/>
        <w:gridCol w:w="1417"/>
        <w:gridCol w:w="1335"/>
        <w:gridCol w:w="1373"/>
        <w:gridCol w:w="1316"/>
      </w:tblGrid>
      <w:tr w:rsidR="00850438" w:rsidRPr="00826C69" w:rsidTr="00850438">
        <w:trPr>
          <w:trHeight w:val="720"/>
        </w:trPr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center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Подвопросы</w:t>
            </w:r>
            <w:proofErr w:type="spellEnd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center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Участвовал(а) в таких</w:t>
            </w:r>
          </w:p>
        </w:tc>
        <w:tc>
          <w:tcPr>
            <w:tcW w:w="13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center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Слышал(а) о таких</w:t>
            </w:r>
          </w:p>
        </w:tc>
        <w:tc>
          <w:tcPr>
            <w:tcW w:w="13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center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Не проводятся</w:t>
            </w:r>
          </w:p>
        </w:tc>
        <w:tc>
          <w:tcPr>
            <w:tcW w:w="13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center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Валидные:</w:t>
            </w:r>
          </w:p>
        </w:tc>
      </w:tr>
      <w:tr w:rsidR="00850438" w:rsidRPr="00826C69" w:rsidTr="00850438">
        <w:trPr>
          <w:trHeight w:val="394"/>
        </w:trPr>
        <w:tc>
          <w:tcPr>
            <w:tcW w:w="453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Лекции, беседы, собрания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31,2%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55,8%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13,0%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100,0%</w:t>
            </w:r>
          </w:p>
        </w:tc>
      </w:tr>
      <w:tr w:rsidR="00850438" w:rsidRPr="00826C69" w:rsidTr="00850438">
        <w:trPr>
          <w:trHeight w:val="70"/>
        </w:trPr>
        <w:tc>
          <w:tcPr>
            <w:tcW w:w="4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-24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-43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-10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-77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 xml:space="preserve">Тренинги, </w:t>
            </w:r>
            <w:proofErr w:type="spellStart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квесты</w:t>
            </w:r>
            <w:proofErr w:type="spellEnd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квизы</w:t>
            </w:r>
            <w:proofErr w:type="spellEnd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, спортивные игры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24,7%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68,8%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6,5%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100,0%</w:t>
            </w:r>
          </w:p>
        </w:tc>
      </w:tr>
      <w:tr w:rsidR="00850438" w:rsidRPr="00826C69" w:rsidTr="00850438">
        <w:trPr>
          <w:trHeight w:val="70"/>
        </w:trPr>
        <w:tc>
          <w:tcPr>
            <w:tcW w:w="4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-53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-5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-77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 xml:space="preserve">Массовые мероприятия, тематические акции, </w:t>
            </w:r>
            <w:proofErr w:type="spellStart"/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флешмобы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31,2%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59,7%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9,1%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100,0%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-24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-46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-77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Фестивали, конкурсы, в том числе в социальных сетях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18,2%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64,9%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16,9%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100,0%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-14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-50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-13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-77</w:t>
            </w:r>
          </w:p>
        </w:tc>
      </w:tr>
      <w:tr w:rsidR="00850438" w:rsidRPr="00826C69" w:rsidTr="00850438">
        <w:trPr>
          <w:trHeight w:val="133"/>
        </w:trPr>
        <w:tc>
          <w:tcPr>
            <w:tcW w:w="453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Медицинские осмотры/диспансеризация/вакцинация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77,9%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18,2%</w:t>
            </w: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3,9%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100,0%</w:t>
            </w:r>
          </w:p>
        </w:tc>
      </w:tr>
      <w:tr w:rsidR="00850438" w:rsidRPr="00826C69" w:rsidTr="00850438">
        <w:trPr>
          <w:trHeight w:val="300"/>
        </w:trPr>
        <w:tc>
          <w:tcPr>
            <w:tcW w:w="453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-60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-14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-3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0F0F0"/>
            <w:vAlign w:val="center"/>
            <w:hideMark/>
          </w:tcPr>
          <w:p w:rsidR="00850438" w:rsidRPr="00826C69" w:rsidRDefault="00850438" w:rsidP="00850438">
            <w:pPr>
              <w:spacing w:after="0" w:line="240" w:lineRule="auto"/>
              <w:jc w:val="right"/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</w:pPr>
            <w:r w:rsidRPr="00826C69">
              <w:rPr>
                <w:rFonts w:eastAsia="Times New Roman" w:cs="Liberation Serif"/>
                <w:color w:val="000000"/>
                <w:sz w:val="24"/>
                <w:szCs w:val="24"/>
                <w:lang w:eastAsia="ru-RU"/>
              </w:rPr>
              <w:t>-77</w:t>
            </w:r>
          </w:p>
        </w:tc>
      </w:tr>
    </w:tbl>
    <w:p w:rsidR="00850438" w:rsidRPr="00826C69" w:rsidRDefault="00850438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</w:p>
    <w:p w:rsidR="00850438" w:rsidRPr="00826C69" w:rsidRDefault="00850438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4. Укажите тематику мероприятий, проведенных в вашем населенном пункте за последний год, которые вы можете вспомнить?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25"/>
        <w:gridCol w:w="1022"/>
        <w:gridCol w:w="1441"/>
      </w:tblGrid>
      <w:tr w:rsidR="00850438" w:rsidRPr="00826C69" w:rsidTr="00850438">
        <w:trPr>
          <w:trHeight w:val="72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вакцинация (грипп, клещевой энцефалит)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69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89,6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повышение физической активности, приобщение к спорту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49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63,6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ВИЧ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61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79,2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наркозависимости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37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48,1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 xml:space="preserve">профилактика </w:t>
            </w:r>
            <w:proofErr w:type="spellStart"/>
            <w:r w:rsidRPr="00826C69">
              <w:rPr>
                <w:rFonts w:cs="Liberation Serif"/>
                <w:sz w:val="24"/>
                <w:szCs w:val="24"/>
              </w:rPr>
              <w:t>табакокурения</w:t>
            </w:r>
            <w:proofErr w:type="spellEnd"/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40,3</w:t>
            </w:r>
          </w:p>
        </w:tc>
      </w:tr>
      <w:tr w:rsidR="00850438" w:rsidRPr="00826C69" w:rsidTr="00850438">
        <w:trPr>
          <w:trHeight w:val="48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продвижение идей трезвости, отказ от употребления алкоголя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27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35,1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вопросы правильного питания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32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41,6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туберкулеза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30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39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ЗОЖ среди детей и подростков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48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62,3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ЗОЖ среди лиц старше 60 лет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21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27,3</w:t>
            </w:r>
          </w:p>
        </w:tc>
      </w:tr>
      <w:tr w:rsidR="00850438" w:rsidRPr="00826C69" w:rsidTr="00850438">
        <w:trPr>
          <w:trHeight w:val="48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стресса и поддержание эмоционального благополучия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17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22,1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сердечно-сосудистых заболеваний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24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31,2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онкологических заболеваний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26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33,8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1,3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проводились никакие мероприятия из перечисленных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1,3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Сумма: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474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615,6*</w:t>
            </w:r>
          </w:p>
        </w:tc>
      </w:tr>
      <w:tr w:rsidR="00850438" w:rsidRPr="00826C69" w:rsidTr="00850438">
        <w:trPr>
          <w:trHeight w:val="300"/>
        </w:trPr>
        <w:tc>
          <w:tcPr>
            <w:tcW w:w="7225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1022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441" w:type="dxa"/>
            <w:hideMark/>
          </w:tcPr>
          <w:p w:rsidR="00850438" w:rsidRPr="00826C69" w:rsidRDefault="00850438" w:rsidP="00850438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850438" w:rsidRPr="00826C69" w:rsidRDefault="00850438" w:rsidP="00850438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850438" w:rsidRPr="00826C69" w:rsidRDefault="00850438" w:rsidP="00850438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850438" w:rsidRPr="00826C69" w:rsidRDefault="00CA0A6E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>Таблица 5. Какие организации, учреждения занимаются в вашем населенном пункте вопросами укрепления здоровья и приобщению к здоровому образу жизни?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CA0A6E" w:rsidRPr="00826C69" w:rsidTr="00CA0A6E">
        <w:trPr>
          <w:trHeight w:val="72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медицинские учреждения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68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89,5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учебные заведения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58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76,3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учреждения культуры (кинотеатры, клубы, библиотеки)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37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48,7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учреждения спорта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51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67,1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рабочие предприятия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11,8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общественные объединения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9,2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администрация населенного пункта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34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44,7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1,3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никакие не занимаются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3,9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Сумма: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268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352,6*</w:t>
            </w:r>
          </w:p>
        </w:tc>
      </w:tr>
      <w:tr w:rsidR="00CA0A6E" w:rsidRPr="00826C69" w:rsidTr="00CA0A6E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76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CA0A6E" w:rsidRPr="00826C69" w:rsidRDefault="00CA0A6E" w:rsidP="00CA0A6E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CA0A6E" w:rsidRPr="00826C69" w:rsidRDefault="00CA0A6E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</w:p>
    <w:p w:rsidR="00CA0A6E" w:rsidRPr="00826C69" w:rsidRDefault="00CA0A6E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6. Какие темы, касающиеся здоровья, кажутся вам наиболее актуальными именно для жителей вашего населенного пункта?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CA0A6E" w:rsidRPr="00826C69" w:rsidTr="003F3783">
        <w:trPr>
          <w:trHeight w:val="72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вакцинация (грипп, клещевой энцефалит)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51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66,2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повышение физической активности, приобщение к спорту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46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59,7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ВИЧ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39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50,6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наркомании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40,3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наркомании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23,4</w:t>
            </w:r>
          </w:p>
        </w:tc>
      </w:tr>
      <w:tr w:rsidR="00CA0A6E" w:rsidRPr="00826C69" w:rsidTr="003F3783">
        <w:trPr>
          <w:trHeight w:val="48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стресса и поддержание эмоционального благополучия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40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51,9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вопросы правильного питания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32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41,6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туберкулеза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22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28,6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ЗОЖ среди детей и подростков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43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55,8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ЗОЖ среди лиц старше 60 лет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29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37,7</w:t>
            </w:r>
          </w:p>
        </w:tc>
      </w:tr>
      <w:tr w:rsidR="00CA0A6E" w:rsidRPr="00826C69" w:rsidTr="003F3783">
        <w:trPr>
          <w:trHeight w:val="48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продвижение идей трезвости, отказ от употребления алкоголя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29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37,7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сердечно-сосудистых заболеваний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34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44,2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профилактика онкологических заболеваний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34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44,2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7,8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Сумма:</w:t>
            </w:r>
          </w:p>
        </w:tc>
        <w:tc>
          <w:tcPr>
            <w:tcW w:w="1022" w:type="dxa"/>
            <w:hideMark/>
          </w:tcPr>
          <w:p w:rsidR="00CA0A6E" w:rsidRPr="00826C69" w:rsidRDefault="00CA0A6E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45</w:t>
            </w:r>
            <w:r w:rsidR="003F3783" w:rsidRPr="00826C69">
              <w:rPr>
                <w:rFonts w:cs="Liberation Serif"/>
                <w:sz w:val="24"/>
                <w:szCs w:val="24"/>
              </w:rPr>
              <w:t>4</w:t>
            </w:r>
          </w:p>
        </w:tc>
        <w:tc>
          <w:tcPr>
            <w:tcW w:w="1441" w:type="dxa"/>
            <w:hideMark/>
          </w:tcPr>
          <w:p w:rsidR="00CA0A6E" w:rsidRPr="00826C69" w:rsidRDefault="003F3783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589,6*</w:t>
            </w:r>
          </w:p>
        </w:tc>
      </w:tr>
      <w:tr w:rsidR="00CA0A6E" w:rsidRPr="00826C69" w:rsidTr="003F3783">
        <w:trPr>
          <w:trHeight w:val="300"/>
        </w:trPr>
        <w:tc>
          <w:tcPr>
            <w:tcW w:w="52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1022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441" w:type="dxa"/>
            <w:hideMark/>
          </w:tcPr>
          <w:p w:rsidR="00CA0A6E" w:rsidRPr="00826C69" w:rsidRDefault="00CA0A6E" w:rsidP="00CA0A6E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3F3783" w:rsidRPr="00826C69" w:rsidRDefault="003F3783" w:rsidP="003F3783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CA0A6E" w:rsidRPr="00826C69" w:rsidRDefault="00CA0A6E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>Таблица 7. Согласны ли вы со следующими высказываниями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82"/>
        <w:gridCol w:w="2176"/>
        <w:gridCol w:w="1456"/>
        <w:gridCol w:w="1316"/>
      </w:tblGrid>
      <w:tr w:rsidR="003F3783" w:rsidRPr="00826C69" w:rsidTr="003F3783">
        <w:trPr>
          <w:trHeight w:val="960"/>
        </w:trPr>
        <w:tc>
          <w:tcPr>
            <w:tcW w:w="448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proofErr w:type="spellStart"/>
            <w:r w:rsidRPr="00826C69">
              <w:rPr>
                <w:rFonts w:cs="Liberation Serif"/>
                <w:sz w:val="24"/>
                <w:szCs w:val="24"/>
              </w:rPr>
              <w:t>Подвопросы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:</w:t>
            </w: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Согласен/Согласна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согласен/Не согласна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Валидные: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Безопасной дозы алкоголя не существует</w:t>
            </w: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87,0%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13,0%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100,0%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-67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-10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Питание и физическая активность влияют на риск развития заболеваний</w:t>
            </w: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81,8%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18,2%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100,0%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-63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-14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Ранее выявление онкологических заболеваний позволяет с ними справиться</w:t>
            </w: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97,4%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2,6%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100,0%</w:t>
            </w:r>
          </w:p>
        </w:tc>
      </w:tr>
      <w:tr w:rsidR="003F3783" w:rsidRPr="00826C69" w:rsidTr="003F3783">
        <w:trPr>
          <w:trHeight w:val="300"/>
        </w:trPr>
        <w:tc>
          <w:tcPr>
            <w:tcW w:w="4482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6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-75</w:t>
            </w:r>
          </w:p>
        </w:tc>
        <w:tc>
          <w:tcPr>
            <w:tcW w:w="106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</w:tbl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8. Ведете ли вы здоровый образ жизни?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3F3783" w:rsidRPr="00826C69" w:rsidTr="003F3783">
        <w:trPr>
          <w:trHeight w:val="72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Скорее да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49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63,6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10,4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Скорее нет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20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26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9. Есть ли что-то, что мешает вам заботиться о своем здоровье и полноценно вести здоровый образ жизни?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3F3783" w:rsidRPr="00826C69" w:rsidTr="003F3783">
        <w:trPr>
          <w:trHeight w:val="578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отсутствует времени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38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51,4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хватает денег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20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27</w:t>
            </w:r>
          </w:p>
        </w:tc>
      </w:tr>
      <w:tr w:rsidR="003F3783" w:rsidRPr="00826C69" w:rsidTr="003F3783">
        <w:trPr>
          <w:trHeight w:val="48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отсутствуют качественных, здоровых продуктов по приемлемым ценам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28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37,8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хватает мотивации (лень)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27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36,5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хватает мест для прогулок и занятий спортом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13,5</w:t>
            </w:r>
          </w:p>
        </w:tc>
      </w:tr>
      <w:tr w:rsidR="003F3783" w:rsidRPr="00826C69" w:rsidTr="003F3783">
        <w:trPr>
          <w:trHeight w:val="48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отсутствуют рекомендаций со стороны медицинских работников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8,1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отсутствуют знания о ведении ЗОЖ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6,8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1,4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ничего не мешает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18,9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Сумма: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149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201,4*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74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3F3783" w:rsidRPr="00826C69" w:rsidRDefault="003F3783" w:rsidP="003F3783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3F3783" w:rsidRPr="00826C69" w:rsidRDefault="003F3783" w:rsidP="003F3783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>Таблица 10. Чего, на ваш взгляд, не хватает в вашем населенном пункте для того, чтобы вы больше занимались физической культурой?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3F3783" w:rsidRPr="00826C69" w:rsidTr="003F3783">
        <w:trPr>
          <w:trHeight w:val="72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велодорожки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34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45,9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тренажерные залы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20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27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ледовые корты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8,1</w:t>
            </w:r>
          </w:p>
        </w:tc>
      </w:tr>
      <w:tr w:rsidR="003F3783" w:rsidRPr="00826C69" w:rsidTr="003F3783">
        <w:trPr>
          <w:trHeight w:val="48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спортивные площадки для занятий уличной гимнастикой (</w:t>
            </w:r>
            <w:proofErr w:type="spellStart"/>
            <w:r w:rsidRPr="00826C69">
              <w:rPr>
                <w:rFonts w:cs="Liberation Serif"/>
                <w:sz w:val="24"/>
                <w:szCs w:val="24"/>
              </w:rPr>
              <w:t>воркаутом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)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12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16,2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спортивные секции для детей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14,9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спортивные секции для взрослых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24,3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парковые зоны для прогулок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26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35,1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1,4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всего достаточно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19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25,7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Сумма: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147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198,6*</w:t>
            </w:r>
          </w:p>
        </w:tc>
      </w:tr>
      <w:tr w:rsidR="003F3783" w:rsidRPr="00826C69" w:rsidTr="003F3783">
        <w:trPr>
          <w:trHeight w:val="300"/>
        </w:trPr>
        <w:tc>
          <w:tcPr>
            <w:tcW w:w="52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1022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74</w:t>
            </w:r>
          </w:p>
        </w:tc>
        <w:tc>
          <w:tcPr>
            <w:tcW w:w="1441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3F3783" w:rsidRPr="00826C69" w:rsidRDefault="003F3783" w:rsidP="003F3783">
      <w:pPr>
        <w:spacing w:line="240" w:lineRule="auto"/>
        <w:contextualSpacing/>
        <w:jc w:val="both"/>
        <w:rPr>
          <w:rFonts w:cs="Liberation Serif"/>
          <w:szCs w:val="24"/>
        </w:rPr>
      </w:pPr>
      <w:r w:rsidRPr="00826C69">
        <w:rPr>
          <w:rFonts w:cs="Liberation Serif"/>
          <w:szCs w:val="24"/>
        </w:rPr>
        <w:t>*Сумма ответов больше 100%, так как респонденты могли давать более одного ответа.</w:t>
      </w: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11. Выразите свое отношение к следующим утверждениям</w:t>
      </w:r>
    </w:p>
    <w:tbl>
      <w:tblPr>
        <w:tblStyle w:val="a3"/>
        <w:tblW w:w="9768" w:type="dxa"/>
        <w:tblLayout w:type="fixed"/>
        <w:tblLook w:val="04A0" w:firstRow="1" w:lastRow="0" w:firstColumn="1" w:lastColumn="0" w:noHBand="0" w:noVBand="1"/>
      </w:tblPr>
      <w:tblGrid>
        <w:gridCol w:w="4059"/>
        <w:gridCol w:w="1323"/>
        <w:gridCol w:w="1526"/>
        <w:gridCol w:w="1544"/>
        <w:gridCol w:w="1316"/>
      </w:tblGrid>
      <w:tr w:rsidR="003F3783" w:rsidRPr="00826C69" w:rsidTr="003F3783">
        <w:trPr>
          <w:trHeight w:val="960"/>
        </w:trPr>
        <w:tc>
          <w:tcPr>
            <w:tcW w:w="40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proofErr w:type="spellStart"/>
            <w:r w:rsidRPr="00826C69">
              <w:rPr>
                <w:rFonts w:cs="Liberation Serif"/>
                <w:sz w:val="24"/>
                <w:szCs w:val="24"/>
              </w:rPr>
              <w:t>Подвопросы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:</w:t>
            </w: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Согласен/Согласна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согласен/Не согласна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Затрудняюсь ответить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Валидные: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Я готов(а) лично участвовать в акциях по продвижению ЗОЖ, если мне представится такая возможность</w:t>
            </w: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61,00%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7,80%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31,20%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100,00%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-47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-24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Меня интересует информация, касающаяся охраны здоровья, профилактики зависимостей, ЗОЖ</w:t>
            </w: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76,60%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1,30%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22,10%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100,00%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-59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-17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Мне важно обустройство дворовых площадок, парковых зон для того, чтобы дети и взрослые могли заниматься физической культурой</w:t>
            </w: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97,40%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0,00%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2,60%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100,00%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-75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Я готов быть волонтером или оказывать помощь в организации мероприятий, направленных на продвижение ЗОЖ</w:t>
            </w: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32,50%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24,70%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42,90%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100,00%</w:t>
            </w:r>
          </w:p>
        </w:tc>
      </w:tr>
      <w:tr w:rsidR="003F3783" w:rsidRPr="00826C69" w:rsidTr="003F3783">
        <w:trPr>
          <w:trHeight w:val="300"/>
        </w:trPr>
        <w:tc>
          <w:tcPr>
            <w:tcW w:w="4059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1323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-25</w:t>
            </w:r>
          </w:p>
        </w:tc>
        <w:tc>
          <w:tcPr>
            <w:tcW w:w="1526" w:type="dxa"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-19</w:t>
            </w:r>
          </w:p>
        </w:tc>
        <w:tc>
          <w:tcPr>
            <w:tcW w:w="1544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-33</w:t>
            </w:r>
          </w:p>
        </w:tc>
        <w:tc>
          <w:tcPr>
            <w:tcW w:w="131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</w:tbl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 xml:space="preserve">Таблица 12. </w:t>
      </w:r>
      <w:r w:rsidR="00F05B75" w:rsidRPr="00826C69">
        <w:rPr>
          <w:rFonts w:cs="Liberation Serif"/>
          <w:b/>
          <w:sz w:val="24"/>
          <w:szCs w:val="24"/>
        </w:rPr>
        <w:t>Используете ли Вы следующие способы сохранения здоровья?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57"/>
        <w:gridCol w:w="1368"/>
        <w:gridCol w:w="1323"/>
        <w:gridCol w:w="1434"/>
        <w:gridCol w:w="1316"/>
      </w:tblGrid>
      <w:tr w:rsidR="003F3783" w:rsidRPr="00826C69" w:rsidTr="003F3783">
        <w:trPr>
          <w:trHeight w:val="720"/>
        </w:trPr>
        <w:tc>
          <w:tcPr>
            <w:tcW w:w="5206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proofErr w:type="spellStart"/>
            <w:r w:rsidRPr="00826C69">
              <w:rPr>
                <w:rFonts w:cs="Liberation Serif"/>
                <w:sz w:val="24"/>
                <w:szCs w:val="24"/>
              </w:rPr>
              <w:t>Подвопросы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: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Использую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 использую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Затруднюсь ответить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Валидные: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отказ от курения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79,2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10,4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10,4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  <w:r w:rsidR="00F05B75" w:rsidRPr="00826C69">
              <w:rPr>
                <w:rFonts w:cs="Liberation Serif"/>
                <w:sz w:val="24"/>
                <w:szCs w:val="24"/>
              </w:rPr>
              <w:t>00,0</w:t>
            </w:r>
            <w:r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-61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-8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-8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потребление менее 5 грамм соли в день во всех блюдах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46,8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33,8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19,5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-36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-26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-15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потребление 400 грамм овощей, фруктов, зелени в день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46,8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35,1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18,2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-36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-27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-14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потребление менее 6 чайных ложек сахара/меда/варенья в день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74,0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18,2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-57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-14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контроль артериального давления (норма – менее 140/90 мм рт. ст.)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57,1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31,2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11,7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-44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-24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-9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 xml:space="preserve">контроль уровня сахара крови натощак (норма менее 6,1 </w:t>
            </w:r>
            <w:proofErr w:type="spellStart"/>
            <w:r w:rsidRPr="00826C69">
              <w:rPr>
                <w:rFonts w:cs="Liberation Serif"/>
                <w:sz w:val="24"/>
                <w:szCs w:val="24"/>
              </w:rPr>
              <w:t>ммоль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/л)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42,9%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46,8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10,4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-33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-36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-8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 xml:space="preserve">контроль холестерина (норма менее 5,5 </w:t>
            </w:r>
            <w:proofErr w:type="spellStart"/>
            <w:r w:rsidRPr="00826C69">
              <w:rPr>
                <w:rFonts w:cs="Liberation Serif"/>
                <w:sz w:val="24"/>
                <w:szCs w:val="24"/>
              </w:rPr>
              <w:t>ммоль</w:t>
            </w:r>
            <w:proofErr w:type="spellEnd"/>
            <w:r w:rsidRPr="00826C69">
              <w:rPr>
                <w:rFonts w:cs="Liberation Serif"/>
                <w:sz w:val="24"/>
                <w:szCs w:val="24"/>
              </w:rPr>
              <w:t>/л)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40,3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48,1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11,7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-31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-37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-9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пешие прогулки на свежем воздухе более 30 минут в день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64,9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22,1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13,0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-50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-17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-10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ежегодное флюорографическое обследование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97,4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2,6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-75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регулярная вакцинация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80,5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15,6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3,9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-62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-12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регулярное прохождение диспансеризации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83,1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7,8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-64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-6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сон 7-9 часов в сутки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72,7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14,3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  <w:r w:rsidR="00F05B75" w:rsidRPr="00826C69">
              <w:rPr>
                <w:rFonts w:cs="Liberation Serif"/>
                <w:sz w:val="24"/>
                <w:szCs w:val="24"/>
              </w:rPr>
              <w:t>3,0</w:t>
            </w:r>
            <w:r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-56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-11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-10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поддержание контакта с родными и близкими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96,1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3,9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-74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-3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контроль индекса массы тела (ИМТ)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54,5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36,4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9,1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-42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-28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 w:val="restart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последний прием пищи не менее, чем за 3 часа до сна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54,5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59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32,5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1035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13,0</w:t>
            </w:r>
            <w:r w:rsidR="003F3783" w:rsidRPr="00826C69">
              <w:rPr>
                <w:rFonts w:cs="Liberation Serif"/>
                <w:sz w:val="24"/>
                <w:szCs w:val="24"/>
              </w:rPr>
              <w:t>%</w:t>
            </w:r>
          </w:p>
        </w:tc>
        <w:tc>
          <w:tcPr>
            <w:tcW w:w="960" w:type="dxa"/>
            <w:hideMark/>
          </w:tcPr>
          <w:p w:rsidR="003F3783" w:rsidRPr="00826C69" w:rsidRDefault="00F05B75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100,</w:t>
            </w:r>
            <w:r w:rsidR="003F3783" w:rsidRPr="00826C69">
              <w:rPr>
                <w:rFonts w:cs="Liberation Serif"/>
                <w:sz w:val="24"/>
                <w:szCs w:val="24"/>
              </w:rPr>
              <w:t>0%</w:t>
            </w:r>
          </w:p>
        </w:tc>
      </w:tr>
      <w:tr w:rsidR="003F3783" w:rsidRPr="00826C69" w:rsidTr="003F3783">
        <w:trPr>
          <w:trHeight w:val="300"/>
        </w:trPr>
        <w:tc>
          <w:tcPr>
            <w:tcW w:w="5206" w:type="dxa"/>
            <w:vMerge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-42</w:t>
            </w:r>
          </w:p>
        </w:tc>
        <w:tc>
          <w:tcPr>
            <w:tcW w:w="959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-25</w:t>
            </w:r>
          </w:p>
        </w:tc>
        <w:tc>
          <w:tcPr>
            <w:tcW w:w="1035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-10</w:t>
            </w:r>
          </w:p>
        </w:tc>
        <w:tc>
          <w:tcPr>
            <w:tcW w:w="960" w:type="dxa"/>
            <w:hideMark/>
          </w:tcPr>
          <w:p w:rsidR="003F3783" w:rsidRPr="00826C69" w:rsidRDefault="003F3783" w:rsidP="003F3783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-77</w:t>
            </w:r>
          </w:p>
        </w:tc>
      </w:tr>
    </w:tbl>
    <w:p w:rsidR="003F3783" w:rsidRPr="00826C69" w:rsidRDefault="003F3783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F05B75" w:rsidRPr="00826C69" w:rsidRDefault="00F05B75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F05B75" w:rsidRPr="00826C69" w:rsidRDefault="00F05B75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 xml:space="preserve">Таблица 13. </w:t>
      </w:r>
      <w:r w:rsidR="00DB4E71" w:rsidRPr="00826C69">
        <w:rPr>
          <w:rFonts w:cs="Liberation Serif"/>
          <w:b/>
          <w:sz w:val="24"/>
          <w:szCs w:val="24"/>
        </w:rPr>
        <w:t>Укажите ваш пол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DB4E71" w:rsidRPr="00826C69" w:rsidTr="00DB4E71">
        <w:trPr>
          <w:trHeight w:val="415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Женский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70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90,9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Мужской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9,1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DB4E71" w:rsidRPr="00826C69" w:rsidRDefault="00DB4E71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DB4E71" w:rsidRPr="00826C69" w:rsidRDefault="00DB4E71" w:rsidP="00DB4E71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>
      <w:pPr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br w:type="page"/>
      </w:r>
    </w:p>
    <w:p w:rsidR="00DB4E71" w:rsidRPr="00826C69" w:rsidRDefault="00DB4E71" w:rsidP="00DB4E71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lastRenderedPageBreak/>
        <w:t>Таблица 14. Укажите ваш возраст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DB4E71" w:rsidRPr="00826C69" w:rsidTr="00DB4E71">
        <w:trPr>
          <w:trHeight w:val="477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18-24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12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15,6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25-34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19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24,7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35-44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24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31,2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45-54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14,3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55-64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11,7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65-74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2,6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75 и старше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DB4E71" w:rsidRPr="00826C69" w:rsidRDefault="00DB4E71" w:rsidP="00DB4E71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DB4E71" w:rsidRPr="00826C69" w:rsidRDefault="00DB4E71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DB4E71" w:rsidRPr="00826C69" w:rsidRDefault="00DB4E71" w:rsidP="00DB4E71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15. Укажите основной вид занятости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DB4E71" w:rsidRPr="00826C69" w:rsidTr="00DB4E71">
        <w:trPr>
          <w:trHeight w:val="393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учеба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2,6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работа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70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90,9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пенсия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1,3</w:t>
            </w:r>
          </w:p>
        </w:tc>
      </w:tr>
      <w:tr w:rsidR="00DB4E71" w:rsidRPr="00826C69" w:rsidTr="00DB4E71">
        <w:trPr>
          <w:trHeight w:val="48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отпуск по уходу за ребенком/ведение домашнего хозяйства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4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5,2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поиск работы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0</w:t>
            </w:r>
          </w:p>
        </w:tc>
      </w:tr>
      <w:tr w:rsidR="00DB4E71" w:rsidRPr="00826C69" w:rsidTr="00DB4E71">
        <w:trPr>
          <w:trHeight w:val="300"/>
        </w:trPr>
        <w:tc>
          <w:tcPr>
            <w:tcW w:w="52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DB4E71" w:rsidRPr="00826C69" w:rsidRDefault="00DB4E71" w:rsidP="00DB4E71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DB4E71" w:rsidRPr="00826C69" w:rsidRDefault="00DB4E71" w:rsidP="00DB4E71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DB4E71" w:rsidRPr="00826C69" w:rsidRDefault="00DB4E71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DB4E71" w:rsidRPr="00826C69" w:rsidRDefault="00DB4E71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16. В настоящее время состоите ли Вы в браке или ином виде постоянного сожительства?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826C69" w:rsidRPr="00826C69" w:rsidTr="00826C69">
        <w:trPr>
          <w:trHeight w:val="72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Да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62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80,5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Нет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15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19,5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b/>
          <w:sz w:val="24"/>
          <w:szCs w:val="24"/>
        </w:rPr>
      </w:pPr>
      <w:r w:rsidRPr="00826C69">
        <w:rPr>
          <w:rFonts w:cs="Liberation Serif"/>
          <w:b/>
          <w:sz w:val="24"/>
          <w:szCs w:val="24"/>
        </w:rPr>
        <w:t>Таблица 17. Есть ли у Вас дети?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22"/>
        <w:gridCol w:w="1022"/>
        <w:gridCol w:w="1441"/>
      </w:tblGrid>
      <w:tr w:rsidR="00826C69" w:rsidRPr="00826C69" w:rsidTr="00826C69">
        <w:trPr>
          <w:trHeight w:val="72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Значения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Частота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%от ответивших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Да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61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79,2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Нет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16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20,8</w:t>
            </w:r>
          </w:p>
        </w:tc>
      </w:tr>
      <w:tr w:rsidR="00826C69" w:rsidRPr="00826C69" w:rsidTr="00826C69">
        <w:trPr>
          <w:trHeight w:val="300"/>
        </w:trPr>
        <w:tc>
          <w:tcPr>
            <w:tcW w:w="52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Итого ответивших:</w:t>
            </w:r>
          </w:p>
        </w:tc>
        <w:tc>
          <w:tcPr>
            <w:tcW w:w="956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77</w:t>
            </w:r>
          </w:p>
        </w:tc>
        <w:tc>
          <w:tcPr>
            <w:tcW w:w="1022" w:type="dxa"/>
            <w:hideMark/>
          </w:tcPr>
          <w:p w:rsidR="00826C69" w:rsidRPr="00826C69" w:rsidRDefault="00826C69" w:rsidP="00826C69">
            <w:pPr>
              <w:contextualSpacing/>
              <w:jc w:val="both"/>
              <w:rPr>
                <w:rFonts w:cs="Liberation Serif"/>
                <w:sz w:val="24"/>
                <w:szCs w:val="24"/>
              </w:rPr>
            </w:pPr>
            <w:r w:rsidRPr="00826C69">
              <w:rPr>
                <w:rFonts w:cs="Liberation Serif"/>
                <w:sz w:val="24"/>
                <w:szCs w:val="24"/>
              </w:rPr>
              <w:t>100</w:t>
            </w:r>
          </w:p>
        </w:tc>
      </w:tr>
    </w:tbl>
    <w:p w:rsidR="00826C69" w:rsidRPr="00826C69" w:rsidRDefault="00826C69" w:rsidP="006C605D">
      <w:pPr>
        <w:spacing w:line="240" w:lineRule="auto"/>
        <w:contextualSpacing/>
        <w:jc w:val="both"/>
        <w:rPr>
          <w:rFonts w:cs="Liberation Serif"/>
          <w:sz w:val="24"/>
          <w:szCs w:val="24"/>
        </w:rPr>
      </w:pPr>
    </w:p>
    <w:sectPr w:rsidR="00826C69" w:rsidRPr="00826C69" w:rsidSect="00850438">
      <w:pgSz w:w="11909" w:h="16834"/>
      <w:pgMar w:top="1134" w:right="567" w:bottom="1134" w:left="1134" w:header="567" w:footer="465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05D"/>
    <w:rsid w:val="000758A1"/>
    <w:rsid w:val="000D4401"/>
    <w:rsid w:val="000E3777"/>
    <w:rsid w:val="00157953"/>
    <w:rsid w:val="00177C2D"/>
    <w:rsid w:val="001D3FBE"/>
    <w:rsid w:val="00205AEF"/>
    <w:rsid w:val="0030706A"/>
    <w:rsid w:val="003333D4"/>
    <w:rsid w:val="003502CB"/>
    <w:rsid w:val="003923BB"/>
    <w:rsid w:val="003C5AAE"/>
    <w:rsid w:val="003F3783"/>
    <w:rsid w:val="004720CC"/>
    <w:rsid w:val="00474ABA"/>
    <w:rsid w:val="004D23F0"/>
    <w:rsid w:val="00507474"/>
    <w:rsid w:val="0052602B"/>
    <w:rsid w:val="00535B76"/>
    <w:rsid w:val="005610A4"/>
    <w:rsid w:val="005C6199"/>
    <w:rsid w:val="005D7671"/>
    <w:rsid w:val="00621247"/>
    <w:rsid w:val="00641D78"/>
    <w:rsid w:val="00682077"/>
    <w:rsid w:val="006A786A"/>
    <w:rsid w:val="006C605D"/>
    <w:rsid w:val="006E232E"/>
    <w:rsid w:val="006E309F"/>
    <w:rsid w:val="006F7DC7"/>
    <w:rsid w:val="00713F34"/>
    <w:rsid w:val="0075165D"/>
    <w:rsid w:val="007812DD"/>
    <w:rsid w:val="007A26AB"/>
    <w:rsid w:val="007D7A66"/>
    <w:rsid w:val="007E2206"/>
    <w:rsid w:val="00826C69"/>
    <w:rsid w:val="00844D5A"/>
    <w:rsid w:val="00850438"/>
    <w:rsid w:val="008D10FF"/>
    <w:rsid w:val="00942CEE"/>
    <w:rsid w:val="009A7E41"/>
    <w:rsid w:val="009C3507"/>
    <w:rsid w:val="00A05C65"/>
    <w:rsid w:val="00A16071"/>
    <w:rsid w:val="00A63AD5"/>
    <w:rsid w:val="00A82135"/>
    <w:rsid w:val="00A853F7"/>
    <w:rsid w:val="00AA10D0"/>
    <w:rsid w:val="00AA5445"/>
    <w:rsid w:val="00AC6C36"/>
    <w:rsid w:val="00B113BC"/>
    <w:rsid w:val="00B919D2"/>
    <w:rsid w:val="00BE4777"/>
    <w:rsid w:val="00BF6E4C"/>
    <w:rsid w:val="00C3173A"/>
    <w:rsid w:val="00C332F5"/>
    <w:rsid w:val="00C65138"/>
    <w:rsid w:val="00C76B15"/>
    <w:rsid w:val="00C76BD8"/>
    <w:rsid w:val="00C91381"/>
    <w:rsid w:val="00CA0A6E"/>
    <w:rsid w:val="00CD6646"/>
    <w:rsid w:val="00CD70AD"/>
    <w:rsid w:val="00D206E1"/>
    <w:rsid w:val="00D30E92"/>
    <w:rsid w:val="00D51929"/>
    <w:rsid w:val="00D537C4"/>
    <w:rsid w:val="00D95BA2"/>
    <w:rsid w:val="00DB4E71"/>
    <w:rsid w:val="00DE174E"/>
    <w:rsid w:val="00E3546C"/>
    <w:rsid w:val="00E77919"/>
    <w:rsid w:val="00EB74BF"/>
    <w:rsid w:val="00F05B75"/>
    <w:rsid w:val="00F14CB4"/>
    <w:rsid w:val="00FB2E26"/>
    <w:rsid w:val="00FE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C90D64-C185-453B-8441-13A938173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Theme="minorHAnsi" w:hAnsi="Liberation Serif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04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2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7</Pages>
  <Words>1392</Words>
  <Characters>7939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Лебедкина П.В.</dc:creator>
  <cp:keywords/>
  <dc:description/>
  <cp:lastModifiedBy>Александр</cp:lastModifiedBy>
  <cp:revision>4</cp:revision>
  <dcterms:created xsi:type="dcterms:W3CDTF">2024-07-09T10:00:00Z</dcterms:created>
  <dcterms:modified xsi:type="dcterms:W3CDTF">2024-08-28T09:20:00Z</dcterms:modified>
</cp:coreProperties>
</file>