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28" w:rsidRPr="00055331" w:rsidRDefault="00ED2328" w:rsidP="0005533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ED2328">
        <w:rPr>
          <w:rFonts w:ascii="Liberation Serif" w:hAnsi="Liberation Serif" w:cs="Liberation Serif"/>
          <w:b/>
          <w:sz w:val="28"/>
          <w:szCs w:val="28"/>
        </w:rPr>
        <w:t>Проект «Желтая лента» или «Желтая собака». Что это такое?</w:t>
      </w:r>
    </w:p>
    <w:bookmarkEnd w:id="0"/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Проект «Желтая лента» – это международная инициатива, которая позволяет владельцам рассказать прохожим об особенностях своей собаки и оградить ее от нежелательных встреч с другими питомцами и людьми.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Хозяин может повязать на ошейник или поводок желтую ленту или ткань.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Что может обозначать желтая лента на питомце?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болеет или находится в восстановительном периоде после операции;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робкая, пугливая;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течка;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в данный момент тренируется или обучается новым навыкам;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может проявлять агрессию по отношению к другим животным;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есть особенности здоровья (например, она глухая или слепая).</w:t>
      </w:r>
    </w:p>
    <w:p w:rsidR="00ED2328" w:rsidRPr="00ED2328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Если вы видите собаку с жёлтым бантиком на ошейнике/поводке – это собака, которой необходимо свободное пространство. Соблюдайте дистанцию или дайте собаке с хозяином время отойти в сторону.</w:t>
      </w:r>
    </w:p>
    <w:p w:rsidR="00E64E41" w:rsidRDefault="00ED2328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Множество конфликтных ситуаций удастся избежать заранее, если больше владельцев будут знать о существовании такого проекта.</w:t>
      </w:r>
    </w:p>
    <w:p w:rsidR="00055331" w:rsidRPr="00974241" w:rsidRDefault="00055331" w:rsidP="00055331">
      <w:pPr>
        <w:jc w:val="both"/>
        <w:rPr>
          <w:rFonts w:ascii="Liberation Serif" w:hAnsi="Liberation Serif" w:cs="Liberation Serif"/>
          <w:sz w:val="28"/>
          <w:szCs w:val="28"/>
        </w:rPr>
      </w:pPr>
      <w:r w:rsidRPr="0005533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718582" cy="3838755"/>
            <wp:effectExtent l="0" t="0" r="0" b="0"/>
            <wp:docPr id="1" name="Рисунок 1" descr="E:\Почта\НА САЙТ\желтая лента\4s1h8XmSw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чта\НА САЙТ\желтая лента\4s1h8XmSwb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53" cy="385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33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055331"/>
    <w:rsid w:val="00164542"/>
    <w:rsid w:val="0032608E"/>
    <w:rsid w:val="00377C43"/>
    <w:rsid w:val="00974241"/>
    <w:rsid w:val="00C57014"/>
    <w:rsid w:val="00E64E41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7F2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Шикова</cp:lastModifiedBy>
  <cp:revision>8</cp:revision>
  <dcterms:created xsi:type="dcterms:W3CDTF">2023-02-14T04:52:00Z</dcterms:created>
  <dcterms:modified xsi:type="dcterms:W3CDTF">2024-02-16T09:23:00Z</dcterms:modified>
</cp:coreProperties>
</file>